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692A" w14:textId="03CB78C2" w:rsidR="00F04AB3" w:rsidRDefault="00DD2537">
      <w:pPr>
        <w:rPr>
          <w:sz w:val="32"/>
          <w:szCs w:val="32"/>
        </w:rPr>
      </w:pPr>
      <w:r w:rsidRPr="00DD2537">
        <w:rPr>
          <w:sz w:val="32"/>
          <w:szCs w:val="32"/>
        </w:rPr>
        <w:t>//IMPLEMENTATION OF CIRCULAR QUEUE USING ARRAY //</w:t>
      </w:r>
    </w:p>
    <w:p w14:paraId="2FE46F90" w14:textId="6998ACEB" w:rsidR="00DD2537" w:rsidRDefault="00DD2537">
      <w:pPr>
        <w:rPr>
          <w:sz w:val="32"/>
          <w:szCs w:val="32"/>
        </w:rPr>
      </w:pPr>
    </w:p>
    <w:p w14:paraId="212EA9C3" w14:textId="2CEEFE4F" w:rsidR="00DD2537" w:rsidRDefault="0046360D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679ED51F" w14:textId="7D92D1BD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>ENQUEUE:</w:t>
      </w:r>
    </w:p>
    <w:p w14:paraId="2F77299A" w14:textId="2E3471D4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>Step 1: if(rear+</w:t>
      </w:r>
      <w:proofErr w:type="gramStart"/>
      <w:r>
        <w:rPr>
          <w:sz w:val="32"/>
          <w:szCs w:val="32"/>
        </w:rPr>
        <w:t>1)%</w:t>
      </w:r>
      <w:proofErr w:type="gramEnd"/>
      <w:r>
        <w:rPr>
          <w:sz w:val="32"/>
          <w:szCs w:val="32"/>
        </w:rPr>
        <w:t>N front</w:t>
      </w:r>
    </w:p>
    <w:p w14:paraId="2CFF9F31" w14:textId="41CF804C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Write overflow end if</w:t>
      </w:r>
    </w:p>
    <w:p w14:paraId="175179E2" w14:textId="2C6B0F0F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>Step 2: if front ==-1 &amp;rear==-1</w:t>
      </w:r>
    </w:p>
    <w:p w14:paraId="222D73DD" w14:textId="7F53362B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gramStart"/>
      <w:r>
        <w:rPr>
          <w:sz w:val="32"/>
          <w:szCs w:val="32"/>
        </w:rPr>
        <w:t>Set  front</w:t>
      </w:r>
      <w:proofErr w:type="gramEnd"/>
      <w:r>
        <w:rPr>
          <w:sz w:val="32"/>
          <w:szCs w:val="32"/>
        </w:rPr>
        <w:t xml:space="preserve"> =rear=0</w:t>
      </w:r>
    </w:p>
    <w:p w14:paraId="3652191E" w14:textId="27C6A3D8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Else if rear =max -1 and </w:t>
      </w:r>
      <w:proofErr w:type="gramStart"/>
      <w:r>
        <w:rPr>
          <w:sz w:val="32"/>
          <w:szCs w:val="32"/>
        </w:rPr>
        <w:t>front!=</w:t>
      </w:r>
      <w:proofErr w:type="gramEnd"/>
      <w:r>
        <w:rPr>
          <w:sz w:val="32"/>
          <w:szCs w:val="32"/>
        </w:rPr>
        <w:t>0</w:t>
      </w:r>
    </w:p>
    <w:p w14:paraId="0A885C48" w14:textId="15BBDA5C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Set rear =0</w:t>
      </w:r>
    </w:p>
    <w:p w14:paraId="62B4B3B1" w14:textId="0DD9B49D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Set rear=(rear+</w:t>
      </w:r>
      <w:proofErr w:type="gramStart"/>
      <w:r>
        <w:rPr>
          <w:sz w:val="32"/>
          <w:szCs w:val="32"/>
        </w:rPr>
        <w:t>1)%</w:t>
      </w:r>
      <w:proofErr w:type="gramEnd"/>
      <w:r>
        <w:rPr>
          <w:sz w:val="32"/>
          <w:szCs w:val="32"/>
        </w:rPr>
        <w:t>N</w:t>
      </w:r>
    </w:p>
    <w:p w14:paraId="084BC6DD" w14:textId="517909AD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End if</w:t>
      </w:r>
    </w:p>
    <w:p w14:paraId="2B75234A" w14:textId="14340E58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>Step 3: set queue[rear]=</w:t>
      </w:r>
      <w:proofErr w:type="spellStart"/>
      <w:r>
        <w:rPr>
          <w:sz w:val="32"/>
          <w:szCs w:val="32"/>
        </w:rPr>
        <w:t>val</w:t>
      </w:r>
      <w:proofErr w:type="spellEnd"/>
    </w:p>
    <w:p w14:paraId="2C170C07" w14:textId="65B2C3D5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4 :</w:t>
      </w:r>
      <w:proofErr w:type="gramEnd"/>
      <w:r>
        <w:rPr>
          <w:sz w:val="32"/>
          <w:szCs w:val="32"/>
        </w:rPr>
        <w:t xml:space="preserve"> exit </w:t>
      </w:r>
    </w:p>
    <w:p w14:paraId="160F9F85" w14:textId="6EA70A18" w:rsidR="0046360D" w:rsidRDefault="0046360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DEQUEUE :</w:t>
      </w:r>
      <w:proofErr w:type="gramEnd"/>
    </w:p>
    <w:p w14:paraId="193B1C47" w14:textId="245B13AC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>Step 1: if front =-1</w:t>
      </w:r>
    </w:p>
    <w:p w14:paraId="550E68D4" w14:textId="6DD501CF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Write under flow</w:t>
      </w:r>
    </w:p>
    <w:p w14:paraId="1FB364CD" w14:textId="40E2E10C" w:rsidR="0046360D" w:rsidRDefault="0046360D">
      <w:pPr>
        <w:rPr>
          <w:sz w:val="32"/>
          <w:szCs w:val="32"/>
        </w:rPr>
      </w:pPr>
      <w:r>
        <w:rPr>
          <w:sz w:val="32"/>
          <w:szCs w:val="32"/>
        </w:rPr>
        <w:t xml:space="preserve">               End if </w:t>
      </w:r>
    </w:p>
    <w:p w14:paraId="5AE06F8F" w14:textId="5627E8BE" w:rsidR="0046360D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2:set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val</w:t>
      </w:r>
      <w:proofErr w:type="spellEnd"/>
      <w:r>
        <w:rPr>
          <w:sz w:val="32"/>
          <w:szCs w:val="32"/>
        </w:rPr>
        <w:t>=queue[front]</w:t>
      </w:r>
    </w:p>
    <w:p w14:paraId="5418989D" w14:textId="790A8A44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Step </w:t>
      </w:r>
      <w:proofErr w:type="gramStart"/>
      <w:r>
        <w:rPr>
          <w:sz w:val="32"/>
          <w:szCs w:val="32"/>
        </w:rPr>
        <w:t>3:if</w:t>
      </w:r>
      <w:proofErr w:type="gramEnd"/>
      <w:r>
        <w:rPr>
          <w:sz w:val="32"/>
          <w:szCs w:val="32"/>
        </w:rPr>
        <w:t xml:space="preserve"> front=rear</w:t>
      </w:r>
    </w:p>
    <w:p w14:paraId="24674DF6" w14:textId="4E5B525A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 Set front =rear-1</w:t>
      </w:r>
    </w:p>
    <w:p w14:paraId="20733092" w14:textId="5ACFAEF7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  Else</w:t>
      </w:r>
    </w:p>
    <w:p w14:paraId="6C781969" w14:textId="6D74CB6C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If </w:t>
      </w:r>
      <w:proofErr w:type="gramStart"/>
      <w:r>
        <w:rPr>
          <w:sz w:val="32"/>
          <w:szCs w:val="32"/>
        </w:rPr>
        <w:t>front ,v</w:t>
      </w:r>
      <w:proofErr w:type="gramEnd"/>
      <w:r>
        <w:rPr>
          <w:sz w:val="32"/>
          <w:szCs w:val="32"/>
        </w:rPr>
        <w:t xml:space="preserve"> =-1</w:t>
      </w:r>
    </w:p>
    <w:p w14:paraId="34ACD377" w14:textId="67D0AB83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Set front =0</w:t>
      </w:r>
    </w:p>
    <w:p w14:paraId="4B50C07E" w14:textId="30EF0192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Else</w:t>
      </w:r>
    </w:p>
    <w:p w14:paraId="790D4F9D" w14:textId="7B9CE511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Set front =front+1</w:t>
      </w:r>
    </w:p>
    <w:p w14:paraId="4D0CC924" w14:textId="48D3CC5E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End if </w:t>
      </w:r>
    </w:p>
    <w:p w14:paraId="005415BB" w14:textId="77C7D027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            End if</w:t>
      </w:r>
    </w:p>
    <w:p w14:paraId="31A21035" w14:textId="3FC271F9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>Step :4 exit</w:t>
      </w:r>
    </w:p>
    <w:p w14:paraId="219B4097" w14:textId="6A1C36F9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14:paraId="5775E691" w14:textId="28375688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6DFF744C" w14:textId="1C917E77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define</w:t>
      </w:r>
      <w:proofErr w:type="gramEnd"/>
      <w:r>
        <w:rPr>
          <w:sz w:val="32"/>
          <w:szCs w:val="32"/>
        </w:rPr>
        <w:t xml:space="preserve"> SIZE 5</w:t>
      </w:r>
    </w:p>
    <w:p w14:paraId="14AD58D3" w14:textId="492A7919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items[</w:t>
      </w:r>
      <w:proofErr w:type="gramEnd"/>
      <w:r>
        <w:rPr>
          <w:sz w:val="32"/>
          <w:szCs w:val="32"/>
        </w:rPr>
        <w:t>SIZE];</w:t>
      </w:r>
    </w:p>
    <w:p w14:paraId="7D74A119" w14:textId="2D39C8EA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>INT front=-</w:t>
      </w:r>
      <w:proofErr w:type="gramStart"/>
      <w:r>
        <w:rPr>
          <w:sz w:val="32"/>
          <w:szCs w:val="32"/>
        </w:rPr>
        <w:t>1,rear</w:t>
      </w:r>
      <w:proofErr w:type="gramEnd"/>
      <w:r>
        <w:rPr>
          <w:sz w:val="32"/>
          <w:szCs w:val="32"/>
        </w:rPr>
        <w:t>=-1;</w:t>
      </w:r>
    </w:p>
    <w:p w14:paraId="1CDD96BF" w14:textId="25A8C77B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>//</w:t>
      </w:r>
      <w:proofErr w:type="gramStart"/>
      <w:r>
        <w:rPr>
          <w:sz w:val="32"/>
          <w:szCs w:val="32"/>
        </w:rPr>
        <w:t>check  if</w:t>
      </w:r>
      <w:proofErr w:type="gramEnd"/>
      <w:r>
        <w:rPr>
          <w:sz w:val="32"/>
          <w:szCs w:val="32"/>
        </w:rPr>
        <w:t xml:space="preserve"> the queue is full </w:t>
      </w:r>
    </w:p>
    <w:p w14:paraId="56F98C1B" w14:textId="0032B5ED" w:rsidR="004726FF" w:rsidRDefault="004726FF">
      <w:pPr>
        <w:rPr>
          <w:sz w:val="32"/>
          <w:szCs w:val="32"/>
        </w:rPr>
      </w:pPr>
      <w:r>
        <w:rPr>
          <w:sz w:val="32"/>
          <w:szCs w:val="32"/>
        </w:rPr>
        <w:t xml:space="preserve">Int is </w:t>
      </w:r>
      <w:proofErr w:type="gramStart"/>
      <w:r>
        <w:rPr>
          <w:sz w:val="32"/>
          <w:szCs w:val="32"/>
        </w:rPr>
        <w:t>full</w:t>
      </w:r>
      <w:r w:rsidR="000F2AC8">
        <w:rPr>
          <w:sz w:val="32"/>
          <w:szCs w:val="32"/>
        </w:rPr>
        <w:t>(</w:t>
      </w:r>
      <w:proofErr w:type="gramEnd"/>
      <w:r w:rsidR="000F2AC8">
        <w:rPr>
          <w:sz w:val="32"/>
          <w:szCs w:val="32"/>
        </w:rPr>
        <w:t>)</w:t>
      </w:r>
    </w:p>
    <w:p w14:paraId="3479F102" w14:textId="690286B8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0F7312A" w14:textId="714FC633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 If((front==rear+1)||(front==0&amp;&amp;rear==size-1))</w:t>
      </w:r>
    </w:p>
    <w:p w14:paraId="1C7374FC" w14:textId="3DEC1CC7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 Return 1;</w:t>
      </w:r>
    </w:p>
    <w:p w14:paraId="2618C75A" w14:textId="44D4D263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  Return 0;</w:t>
      </w:r>
    </w:p>
    <w:p w14:paraId="3397EB45" w14:textId="60EA86D3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043454A" w14:textId="28EADAC3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//check if the queue is empty </w:t>
      </w:r>
    </w:p>
    <w:p w14:paraId="54D73ACA" w14:textId="1CC97DC9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</w:t>
      </w:r>
    </w:p>
    <w:p w14:paraId="78EB4DC6" w14:textId="6B50F40F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BAFCE60" w14:textId="33779532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 If(front==-1)</w:t>
      </w:r>
    </w:p>
    <w:p w14:paraId="245E39BB" w14:textId="7071F6B6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 Return 1;</w:t>
      </w:r>
    </w:p>
    <w:p w14:paraId="153D4961" w14:textId="77C3ECB8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Return 0;</w:t>
      </w:r>
    </w:p>
    <w:p w14:paraId="325D4861" w14:textId="23F268C5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5AA1892" w14:textId="35374C52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//adding an element </w:t>
      </w:r>
    </w:p>
    <w:p w14:paraId="2577BE5B" w14:textId="6AEAD2D5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int element)</w:t>
      </w:r>
    </w:p>
    <w:p w14:paraId="4DA717AF" w14:textId="4418957D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E2BAE9A" w14:textId="53022DA9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proofErr w:type="gramStart"/>
      <w:r>
        <w:rPr>
          <w:sz w:val="32"/>
          <w:szCs w:val="32"/>
        </w:rPr>
        <w:t>isfull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))</w:t>
      </w:r>
    </w:p>
    <w:p w14:paraId="159E8AA8" w14:textId="02271F67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queue is full!!\n”);</w:t>
      </w:r>
    </w:p>
    <w:p w14:paraId="31EC74BB" w14:textId="5408C26E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09CCF257" w14:textId="001896D0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A5E528C" w14:textId="2CAACE98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If(front==-</w:t>
      </w:r>
      <w:proofErr w:type="gramStart"/>
      <w:r>
        <w:rPr>
          <w:sz w:val="32"/>
          <w:szCs w:val="32"/>
        </w:rPr>
        <w:t>1)front</w:t>
      </w:r>
      <w:proofErr w:type="gramEnd"/>
      <w:r>
        <w:rPr>
          <w:sz w:val="32"/>
          <w:szCs w:val="32"/>
        </w:rPr>
        <w:t xml:space="preserve"> =0;</w:t>
      </w:r>
    </w:p>
    <w:p w14:paraId="2FC46261" w14:textId="23935CC9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 Rear=(rear+</w:t>
      </w:r>
      <w:proofErr w:type="gramStart"/>
      <w:r>
        <w:rPr>
          <w:sz w:val="32"/>
          <w:szCs w:val="32"/>
        </w:rPr>
        <w:t>1)%</w:t>
      </w:r>
      <w:proofErr w:type="gramEnd"/>
      <w:r>
        <w:rPr>
          <w:sz w:val="32"/>
          <w:szCs w:val="32"/>
        </w:rPr>
        <w:t>SIZE;</w:t>
      </w:r>
    </w:p>
    <w:p w14:paraId="675B5648" w14:textId="3FFD5608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Items[rear]=element;</w:t>
      </w:r>
    </w:p>
    <w:p w14:paraId="74DA4F2A" w14:textId="0FCA2BB3" w:rsidR="000F2AC8" w:rsidRDefault="000F2AC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inserted-&gt;%</w:t>
      </w:r>
      <w:proofErr w:type="spellStart"/>
      <w:r>
        <w:rPr>
          <w:sz w:val="32"/>
          <w:szCs w:val="32"/>
        </w:rPr>
        <w:t>d,element</w:t>
      </w:r>
      <w:proofErr w:type="spellEnd"/>
      <w:r>
        <w:rPr>
          <w:sz w:val="32"/>
          <w:szCs w:val="32"/>
        </w:rPr>
        <w:t>);</w:t>
      </w:r>
    </w:p>
    <w:p w14:paraId="59FB2547" w14:textId="1C20FE7D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8CFCE83" w14:textId="7FE3A0B5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A994161" w14:textId="68085ED0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//removing an element </w:t>
      </w:r>
    </w:p>
    <w:p w14:paraId="242A2EC6" w14:textId="7B3950C6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dequeue(</w:t>
      </w:r>
      <w:proofErr w:type="gramEnd"/>
      <w:r>
        <w:rPr>
          <w:sz w:val="32"/>
          <w:szCs w:val="32"/>
        </w:rPr>
        <w:t>)</w:t>
      </w:r>
    </w:p>
    <w:p w14:paraId="60DCB802" w14:textId="30469D95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0183D1D" w14:textId="044A1ED2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Int element;</w:t>
      </w:r>
    </w:p>
    <w:p w14:paraId="2A8D093A" w14:textId="7FA7AC9D" w:rsidR="000F2AC8" w:rsidRDefault="000F2AC8">
      <w:pPr>
        <w:rPr>
          <w:sz w:val="32"/>
          <w:szCs w:val="32"/>
        </w:rPr>
      </w:pPr>
    </w:p>
    <w:p w14:paraId="5E960C3A" w14:textId="73E86DD1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))</w:t>
      </w:r>
    </w:p>
    <w:p w14:paraId="36C9D4F3" w14:textId="7E2CF704" w:rsidR="000F2AC8" w:rsidRDefault="000F2AC8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E0D4945" w14:textId="64348D17" w:rsidR="000F2AC8" w:rsidRDefault="000F2AC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“\n queue is empty </w:t>
      </w:r>
      <w:r w:rsidR="000C4E62">
        <w:rPr>
          <w:sz w:val="32"/>
          <w:szCs w:val="32"/>
        </w:rPr>
        <w:t>!!\n”);</w:t>
      </w:r>
    </w:p>
    <w:p w14:paraId="4F1591A2" w14:textId="21CB23EA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Return (-1);</w:t>
      </w:r>
    </w:p>
    <w:p w14:paraId="092D7A97" w14:textId="00EC168D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7C29C296" w14:textId="27727C30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070E10DE" w14:textId="6D73B055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lastRenderedPageBreak/>
        <w:t>{</w:t>
      </w:r>
    </w:p>
    <w:p w14:paraId="0A40A897" w14:textId="1BD96A2C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Element=items[front];</w:t>
      </w:r>
    </w:p>
    <w:p w14:paraId="7ECAE19D" w14:textId="523EF194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 xml:space="preserve"> If(front==rear)</w:t>
      </w:r>
    </w:p>
    <w:p w14:paraId="53C69BDF" w14:textId="6980952E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04E7E792" w14:textId="1E9DD204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Front=-1;</w:t>
      </w:r>
    </w:p>
    <w:p w14:paraId="278EA744" w14:textId="26362C02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Rear=-1;</w:t>
      </w:r>
    </w:p>
    <w:p w14:paraId="07430499" w14:textId="1E5FFAA0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31E910F" w14:textId="1CD6FBFA" w:rsidR="000C4E62" w:rsidRDefault="000C4E62">
      <w:pPr>
        <w:rPr>
          <w:sz w:val="32"/>
          <w:szCs w:val="32"/>
        </w:rPr>
      </w:pPr>
      <w:r>
        <w:rPr>
          <w:sz w:val="32"/>
          <w:szCs w:val="32"/>
        </w:rPr>
        <w:t>//q has only one element</w:t>
      </w:r>
      <w:r w:rsidR="004C519A">
        <w:rPr>
          <w:sz w:val="32"/>
          <w:szCs w:val="32"/>
        </w:rPr>
        <w:t xml:space="preserve"> </w:t>
      </w:r>
    </w:p>
    <w:p w14:paraId="7E8D63EF" w14:textId="5A7A648A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// queue after dequeue</w:t>
      </w:r>
    </w:p>
    <w:p w14:paraId="246FE591" w14:textId="51685D0D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5F833789" w14:textId="7BE60CAC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438117BF" w14:textId="0A4F2F1C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Front=(front+1) %SIZE</w:t>
      </w:r>
    </w:p>
    <w:p w14:paraId="1ACEEA30" w14:textId="4EAC8050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AC34FB5" w14:textId="67A4C516" w:rsidR="004C519A" w:rsidRDefault="004C519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deleted element-&gt;%d\</w:t>
      </w:r>
      <w:proofErr w:type="spellStart"/>
      <w:r>
        <w:rPr>
          <w:sz w:val="32"/>
          <w:szCs w:val="32"/>
        </w:rPr>
        <w:t>n”,element</w:t>
      </w:r>
      <w:proofErr w:type="spellEnd"/>
      <w:r>
        <w:rPr>
          <w:sz w:val="32"/>
          <w:szCs w:val="32"/>
        </w:rPr>
        <w:t>);</w:t>
      </w:r>
    </w:p>
    <w:p w14:paraId="3729D481" w14:textId="03B3DFA0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 xml:space="preserve"> Return(element);</w:t>
      </w:r>
    </w:p>
    <w:p w14:paraId="2696B76C" w14:textId="5A748BD6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425810F" w14:textId="1F945410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869B56B" w14:textId="49DD50F2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// Display the queue</w:t>
      </w:r>
    </w:p>
    <w:p w14:paraId="4A773D1D" w14:textId="66CC4639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</w:t>
      </w:r>
    </w:p>
    <w:p w14:paraId="45AEF59D" w14:textId="08B6CDA1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7FB573A" w14:textId="304E3FB0" w:rsidR="004C519A" w:rsidRDefault="004C519A">
      <w:pPr>
        <w:rPr>
          <w:sz w:val="32"/>
          <w:szCs w:val="32"/>
        </w:rPr>
      </w:pPr>
    </w:p>
    <w:p w14:paraId="44EE00D4" w14:textId="79A2A033" w:rsidR="004C519A" w:rsidRDefault="004C519A">
      <w:pPr>
        <w:rPr>
          <w:sz w:val="32"/>
          <w:szCs w:val="32"/>
        </w:rPr>
      </w:pPr>
    </w:p>
    <w:p w14:paraId="6EE8C6E6" w14:textId="172BDEC3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Int I;</w:t>
      </w:r>
    </w:p>
    <w:p w14:paraId="090D98EA" w14:textId="45709358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>If(</w:t>
      </w:r>
      <w:proofErr w:type="spellStart"/>
      <w:proofErr w:type="gramStart"/>
      <w:r>
        <w:rPr>
          <w:sz w:val="32"/>
          <w:szCs w:val="32"/>
        </w:rPr>
        <w:t>isempty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))</w:t>
      </w:r>
    </w:p>
    <w:p w14:paraId="0AD17D66" w14:textId="0CB6039A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empty queue\n”);</w:t>
      </w:r>
    </w:p>
    <w:p w14:paraId="3DB4E82A" w14:textId="08A0D4D4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 xml:space="preserve">     Else</w:t>
      </w:r>
    </w:p>
    <w:p w14:paraId="60D60834" w14:textId="26A6B1EA" w:rsidR="004C519A" w:rsidRDefault="004C519A">
      <w:pPr>
        <w:rPr>
          <w:sz w:val="32"/>
          <w:szCs w:val="32"/>
        </w:rPr>
      </w:pPr>
      <w:r>
        <w:rPr>
          <w:sz w:val="32"/>
          <w:szCs w:val="32"/>
        </w:rPr>
        <w:t xml:space="preserve">     {</w:t>
      </w:r>
    </w:p>
    <w:p w14:paraId="64042D21" w14:textId="7E6BAD08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front-&gt;</w:t>
      </w:r>
      <w:proofErr w:type="spellStart"/>
      <w:r>
        <w:rPr>
          <w:sz w:val="32"/>
          <w:szCs w:val="32"/>
        </w:rPr>
        <w:t>d”,front</w:t>
      </w:r>
      <w:proofErr w:type="spellEnd"/>
      <w:r>
        <w:rPr>
          <w:sz w:val="32"/>
          <w:szCs w:val="32"/>
        </w:rPr>
        <w:t>);</w:t>
      </w:r>
    </w:p>
    <w:p w14:paraId="0FC1BDA3" w14:textId="0A928228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items-&gt;”);</w:t>
      </w:r>
    </w:p>
    <w:p w14:paraId="3197F257" w14:textId="6DB896F8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      For</w:t>
      </w:r>
      <w:proofErr w:type="gramStart"/>
      <w:r>
        <w:rPr>
          <w:sz w:val="32"/>
          <w:szCs w:val="32"/>
        </w:rPr>
        <w:t>(!=</w:t>
      </w:r>
      <w:proofErr w:type="spellStart"/>
      <w:proofErr w:type="gramEnd"/>
      <w:r>
        <w:rPr>
          <w:sz w:val="32"/>
          <w:szCs w:val="32"/>
        </w:rPr>
        <w:t>front;i</w:t>
      </w:r>
      <w:proofErr w:type="spellEnd"/>
      <w:r>
        <w:rPr>
          <w:sz w:val="32"/>
          <w:szCs w:val="32"/>
        </w:rPr>
        <w:t>!=</w:t>
      </w:r>
      <w:proofErr w:type="spellStart"/>
      <w:r>
        <w:rPr>
          <w:sz w:val="32"/>
          <w:szCs w:val="32"/>
        </w:rPr>
        <w:t>rear,i</w:t>
      </w:r>
      <w:proofErr w:type="spellEnd"/>
      <w:r>
        <w:rPr>
          <w:sz w:val="32"/>
          <w:szCs w:val="32"/>
        </w:rPr>
        <w:t>=(i+1)%SIZE)</w:t>
      </w:r>
    </w:p>
    <w:p w14:paraId="5D84A06D" w14:textId="77789367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7BBD0EC" w14:textId="57314155" w:rsidR="004C519A" w:rsidRDefault="004C519A" w:rsidP="004C519A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”,items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17A42CFA" w14:textId="0976C630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C9DCBF2" w14:textId="5258B4AC" w:rsidR="004C519A" w:rsidRDefault="004C519A" w:rsidP="004C519A">
      <w:p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d</w:t>
      </w:r>
      <w:proofErr w:type="gramStart"/>
      <w:r>
        <w:rPr>
          <w:sz w:val="32"/>
          <w:szCs w:val="32"/>
        </w:rPr>
        <w:t>”,items</w:t>
      </w:r>
      <w:proofErr w:type="spellEnd"/>
      <w:proofErr w:type="gramEnd"/>
      <w:r>
        <w:rPr>
          <w:sz w:val="32"/>
          <w:szCs w:val="32"/>
        </w:rPr>
        <w:t>[</w:t>
      </w:r>
      <w:proofErr w:type="spellStart"/>
      <w:r>
        <w:rPr>
          <w:sz w:val="32"/>
          <w:szCs w:val="32"/>
        </w:rPr>
        <w:t>i</w:t>
      </w:r>
      <w:proofErr w:type="spellEnd"/>
      <w:r>
        <w:rPr>
          <w:sz w:val="32"/>
          <w:szCs w:val="32"/>
        </w:rPr>
        <w:t>]);</w:t>
      </w:r>
    </w:p>
    <w:p w14:paraId="301810D6" w14:textId="737E6FFC" w:rsidR="004C519A" w:rsidRDefault="004C519A" w:rsidP="004C519A">
      <w:pPr>
        <w:spacing w:line="360" w:lineRule="auto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“\n Rear-&gt;%d\</w:t>
      </w:r>
      <w:proofErr w:type="spellStart"/>
      <w:r>
        <w:rPr>
          <w:sz w:val="32"/>
          <w:szCs w:val="32"/>
        </w:rPr>
        <w:t>n”,rear</w:t>
      </w:r>
      <w:proofErr w:type="spellEnd"/>
      <w:r>
        <w:rPr>
          <w:sz w:val="32"/>
          <w:szCs w:val="32"/>
        </w:rPr>
        <w:t>);</w:t>
      </w:r>
    </w:p>
    <w:p w14:paraId="549AFED9" w14:textId="12E73681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B22BCAB" w14:textId="14B7A59A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458CFB9" w14:textId="793B2F51" w:rsidR="004C519A" w:rsidRDefault="004C519A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Int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6E931F2C" w14:textId="48F6AF98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Dequeue(</w:t>
      </w:r>
      <w:proofErr w:type="gramEnd"/>
      <w:r>
        <w:rPr>
          <w:sz w:val="32"/>
          <w:szCs w:val="32"/>
        </w:rPr>
        <w:t>);</w:t>
      </w:r>
    </w:p>
    <w:p w14:paraId="6C575D52" w14:textId="592D96E0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1);</w:t>
      </w:r>
    </w:p>
    <w:p w14:paraId="4502023D" w14:textId="61616C49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2);</w:t>
      </w:r>
    </w:p>
    <w:p w14:paraId="718417E4" w14:textId="74D187D8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3);</w:t>
      </w:r>
    </w:p>
    <w:p w14:paraId="25556DB8" w14:textId="25A71E18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4);</w:t>
      </w:r>
    </w:p>
    <w:p w14:paraId="173A34D2" w14:textId="44053AA0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Enqueue(</w:t>
      </w:r>
      <w:proofErr w:type="gramEnd"/>
      <w:r>
        <w:rPr>
          <w:sz w:val="32"/>
          <w:szCs w:val="32"/>
        </w:rPr>
        <w:t>5);</w:t>
      </w:r>
    </w:p>
    <w:p w14:paraId="17A6F387" w14:textId="01821F9A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//fails to enqueue because front=0</w:t>
      </w:r>
    </w:p>
    <w:p w14:paraId="7802FCB5" w14:textId="22096184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&amp;&amp; rear==SIZE-1</w:t>
      </w:r>
    </w:p>
    <w:p w14:paraId="5CEED44D" w14:textId="48B072C3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6);’</w:t>
      </w:r>
    </w:p>
    <w:p w14:paraId="342F7F4D" w14:textId="12F6160C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);</w:t>
      </w:r>
    </w:p>
    <w:p w14:paraId="05B87359" w14:textId="1F4DE9BB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Dequeue(</w:t>
      </w:r>
      <w:proofErr w:type="gramEnd"/>
      <w:r>
        <w:rPr>
          <w:sz w:val="32"/>
          <w:szCs w:val="32"/>
        </w:rPr>
        <w:t>);</w:t>
      </w:r>
    </w:p>
    <w:p w14:paraId="0B0C6DEC" w14:textId="0F0ABBF4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);</w:t>
      </w:r>
    </w:p>
    <w:p w14:paraId="29D927E1" w14:textId="1F0F6C3C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7);</w:t>
      </w:r>
    </w:p>
    <w:p w14:paraId="2DB809BF" w14:textId="72FBDCEF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Display(</w:t>
      </w:r>
      <w:proofErr w:type="gramEnd"/>
      <w:r>
        <w:rPr>
          <w:sz w:val="32"/>
          <w:szCs w:val="32"/>
        </w:rPr>
        <w:t>);</w:t>
      </w:r>
    </w:p>
    <w:p w14:paraId="4357B5D5" w14:textId="4D28803A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//fail to enqueue because front==rear+1</w:t>
      </w:r>
    </w:p>
    <w:p w14:paraId="25CC1DCB" w14:textId="1DA0E884" w:rsidR="00651ED1" w:rsidRDefault="00651ED1" w:rsidP="004C519A">
      <w:pPr>
        <w:spacing w:line="360" w:lineRule="auto"/>
        <w:rPr>
          <w:sz w:val="32"/>
          <w:szCs w:val="32"/>
        </w:rPr>
      </w:pPr>
      <w:proofErr w:type="gramStart"/>
      <w:r>
        <w:rPr>
          <w:sz w:val="32"/>
          <w:szCs w:val="32"/>
        </w:rPr>
        <w:t>Enqueue(</w:t>
      </w:r>
      <w:proofErr w:type="gramEnd"/>
      <w:r>
        <w:rPr>
          <w:sz w:val="32"/>
          <w:szCs w:val="32"/>
        </w:rPr>
        <w:t>8);</w:t>
      </w:r>
    </w:p>
    <w:p w14:paraId="4104C1C8" w14:textId="07EAFB2D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5CB2ADB6" w14:textId="328CBEBD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C7E1A98" w14:textId="5EAC9387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DA49044" w14:textId="2D498691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F876E2B" wp14:editId="6E50D007">
            <wp:extent cx="5731510" cy="2828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4369" w14:textId="6D072E18" w:rsidR="00651ED1" w:rsidRDefault="00651ED1" w:rsidP="004C519A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GITHUB LINK:</w:t>
      </w:r>
    </w:p>
    <w:p w14:paraId="47803F30" w14:textId="77777777" w:rsidR="00651ED1" w:rsidRDefault="00651ED1" w:rsidP="004C519A">
      <w:pPr>
        <w:spacing w:line="360" w:lineRule="auto"/>
        <w:rPr>
          <w:sz w:val="32"/>
          <w:szCs w:val="32"/>
        </w:rPr>
      </w:pPr>
    </w:p>
    <w:p w14:paraId="4C12F10F" w14:textId="77777777" w:rsidR="004726FF" w:rsidRPr="004726FF" w:rsidRDefault="004726FF">
      <w:pPr>
        <w:rPr>
          <w:sz w:val="32"/>
          <w:szCs w:val="32"/>
        </w:rPr>
      </w:pPr>
    </w:p>
    <w:p w14:paraId="2562919D" w14:textId="77777777" w:rsidR="0046360D" w:rsidRPr="00DD2537" w:rsidRDefault="0046360D">
      <w:pPr>
        <w:rPr>
          <w:sz w:val="32"/>
          <w:szCs w:val="32"/>
        </w:rPr>
      </w:pPr>
    </w:p>
    <w:sectPr w:rsidR="0046360D" w:rsidRPr="00DD2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537"/>
    <w:rsid w:val="000C4E62"/>
    <w:rsid w:val="000F2AC8"/>
    <w:rsid w:val="0046360D"/>
    <w:rsid w:val="004726FF"/>
    <w:rsid w:val="004C519A"/>
    <w:rsid w:val="00651ED1"/>
    <w:rsid w:val="00DD2537"/>
    <w:rsid w:val="00F0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7B43B"/>
  <w15:chartTrackingRefBased/>
  <w15:docId w15:val="{BC55386D-F573-41E3-8268-E1411C83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guddetti gouthami</dc:creator>
  <cp:keywords/>
  <dc:description/>
  <cp:lastModifiedBy>guddetti gouthami</cp:lastModifiedBy>
  <cp:revision>1</cp:revision>
  <dcterms:created xsi:type="dcterms:W3CDTF">2023-01-28T09:25:00Z</dcterms:created>
  <dcterms:modified xsi:type="dcterms:W3CDTF">2023-01-28T10:32:00Z</dcterms:modified>
</cp:coreProperties>
</file>