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FBA76" w14:textId="0DDDA663" w:rsidR="00BA0E32" w:rsidRDefault="00E94D19">
      <w:pPr>
        <w:rPr>
          <w:sz w:val="32"/>
          <w:szCs w:val="32"/>
        </w:rPr>
      </w:pPr>
      <w:r w:rsidRPr="00E94D19">
        <w:rPr>
          <w:sz w:val="32"/>
          <w:szCs w:val="32"/>
        </w:rPr>
        <w:t xml:space="preserve">// implementation </w:t>
      </w:r>
      <w:r>
        <w:rPr>
          <w:sz w:val="32"/>
          <w:szCs w:val="32"/>
        </w:rPr>
        <w:t>of queue using linked list //</w:t>
      </w:r>
    </w:p>
    <w:p w14:paraId="0B44EAA0" w14:textId="210C3929" w:rsidR="00E94D19" w:rsidRDefault="00E94D1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ALGORITHM :</w:t>
      </w:r>
      <w:proofErr w:type="gramEnd"/>
    </w:p>
    <w:p w14:paraId="5FCA555B" w14:textId="389F0A0F" w:rsidR="00E94D19" w:rsidRDefault="00E94D19">
      <w:pPr>
        <w:rPr>
          <w:sz w:val="32"/>
          <w:szCs w:val="32"/>
        </w:rPr>
      </w:pPr>
      <w:r>
        <w:rPr>
          <w:sz w:val="32"/>
          <w:szCs w:val="32"/>
        </w:rPr>
        <w:t>1: Allocate the space for the new node PTR</w:t>
      </w:r>
    </w:p>
    <w:p w14:paraId="6D50215F" w14:textId="36B2E39F" w:rsidR="00E94D19" w:rsidRDefault="00E94D1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</w:t>
      </w:r>
      <w:r w:rsidR="00A6291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 w:rsidR="00A62910">
        <w:rPr>
          <w:sz w:val="32"/>
          <w:szCs w:val="32"/>
        </w:rPr>
        <w:t xml:space="preserve"> </w:t>
      </w:r>
      <w:r>
        <w:rPr>
          <w:sz w:val="32"/>
          <w:szCs w:val="32"/>
        </w:rPr>
        <w:t>SET PTR-&gt; DATA=VAL</w:t>
      </w:r>
    </w:p>
    <w:p w14:paraId="7E084799" w14:textId="4851B00C" w:rsidR="00E94D19" w:rsidRDefault="00E94D19">
      <w:pPr>
        <w:rPr>
          <w:sz w:val="32"/>
          <w:szCs w:val="32"/>
        </w:rPr>
      </w:pPr>
      <w:r>
        <w:rPr>
          <w:sz w:val="32"/>
          <w:szCs w:val="32"/>
        </w:rPr>
        <w:t>3  : IF FRONT = NULL SET FRONT = REAR= PTR</w:t>
      </w:r>
    </w:p>
    <w:p w14:paraId="51E19074" w14:textId="3C1B7C1E" w:rsidR="00E94D19" w:rsidRDefault="00E94D19">
      <w:pPr>
        <w:rPr>
          <w:sz w:val="32"/>
          <w:szCs w:val="32"/>
        </w:rPr>
      </w:pPr>
      <w:r>
        <w:rPr>
          <w:sz w:val="32"/>
          <w:szCs w:val="32"/>
        </w:rPr>
        <w:t>SET FRONT -&gt; NEXT = REAR -&gt;NEXT = NULL</w:t>
      </w:r>
    </w:p>
    <w:p w14:paraId="05755B4D" w14:textId="410717F6" w:rsidR="00E94D19" w:rsidRDefault="00E94D19">
      <w:pPr>
        <w:rPr>
          <w:sz w:val="32"/>
          <w:szCs w:val="32"/>
        </w:rPr>
      </w:pPr>
      <w:r>
        <w:rPr>
          <w:sz w:val="32"/>
          <w:szCs w:val="32"/>
        </w:rPr>
        <w:t>ELSE SET REAR-&gt; NEXT=PTR.SET REAR=PTR.</w:t>
      </w:r>
    </w:p>
    <w:p w14:paraId="482F05FE" w14:textId="30E33C38" w:rsidR="00E94D19" w:rsidRDefault="00E94D19">
      <w:pPr>
        <w:rPr>
          <w:sz w:val="32"/>
          <w:szCs w:val="32"/>
        </w:rPr>
      </w:pPr>
      <w:r>
        <w:rPr>
          <w:sz w:val="32"/>
          <w:szCs w:val="32"/>
        </w:rPr>
        <w:t>SET REAR-&gt; NEXT = NULL [END OD IF]</w:t>
      </w:r>
    </w:p>
    <w:p w14:paraId="188A1008" w14:textId="07D323B5" w:rsidR="00E94D19" w:rsidRDefault="00E94D1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4  :</w:t>
      </w:r>
      <w:proofErr w:type="gramEnd"/>
      <w:r>
        <w:rPr>
          <w:sz w:val="32"/>
          <w:szCs w:val="32"/>
        </w:rPr>
        <w:t xml:space="preserve"> END </w:t>
      </w:r>
    </w:p>
    <w:p w14:paraId="4A0D7B2B" w14:textId="08E3CE7F" w:rsidR="00A62910" w:rsidRDefault="00A62910">
      <w:pPr>
        <w:rPr>
          <w:sz w:val="32"/>
          <w:szCs w:val="32"/>
        </w:rPr>
      </w:pPr>
      <w:r>
        <w:rPr>
          <w:sz w:val="32"/>
          <w:szCs w:val="32"/>
        </w:rPr>
        <w:t>// program implementation of queue in linked list //</w:t>
      </w:r>
    </w:p>
    <w:p w14:paraId="2675936A" w14:textId="605B30AB" w:rsidR="00A62910" w:rsidRDefault="00A62910">
      <w:pPr>
        <w:rPr>
          <w:sz w:val="32"/>
          <w:szCs w:val="32"/>
        </w:rPr>
      </w:pPr>
      <w:r>
        <w:rPr>
          <w:sz w:val="32"/>
          <w:szCs w:val="32"/>
        </w:rPr>
        <w:t>include&lt;</w:t>
      </w:r>
      <w:proofErr w:type="spellStart"/>
      <w:r>
        <w:rPr>
          <w:sz w:val="32"/>
          <w:szCs w:val="32"/>
        </w:rPr>
        <w:t>stdio.h</w:t>
      </w:r>
      <w:proofErr w:type="spellEnd"/>
      <w:r>
        <w:rPr>
          <w:sz w:val="32"/>
          <w:szCs w:val="32"/>
        </w:rPr>
        <w:t xml:space="preserve">&gt;  </w:t>
      </w:r>
    </w:p>
    <w:p w14:paraId="41008B25" w14:textId="214282AF" w:rsidR="00A62910" w:rsidRDefault="00A62910">
      <w:pPr>
        <w:rPr>
          <w:sz w:val="32"/>
          <w:szCs w:val="32"/>
        </w:rPr>
      </w:pPr>
      <w:r>
        <w:rPr>
          <w:sz w:val="32"/>
          <w:szCs w:val="32"/>
        </w:rPr>
        <w:t>#include&lt;stdlib.h&gt;</w:t>
      </w:r>
    </w:p>
    <w:p w14:paraId="0F9C2E2C" w14:textId="73C85413" w:rsidR="00A62910" w:rsidRDefault="00A62910">
      <w:pPr>
        <w:rPr>
          <w:sz w:val="32"/>
          <w:szCs w:val="32"/>
        </w:rPr>
      </w:pPr>
      <w:r>
        <w:rPr>
          <w:sz w:val="32"/>
          <w:szCs w:val="32"/>
        </w:rPr>
        <w:t xml:space="preserve">Struct node </w:t>
      </w:r>
    </w:p>
    <w:p w14:paraId="674E580B" w14:textId="2566F13B" w:rsidR="00A62910" w:rsidRDefault="00A62910">
      <w:pPr>
        <w:rPr>
          <w:sz w:val="32"/>
          <w:szCs w:val="32"/>
        </w:rPr>
      </w:pPr>
      <w:r>
        <w:rPr>
          <w:sz w:val="32"/>
          <w:szCs w:val="32"/>
        </w:rPr>
        <w:t>{</w:t>
      </w:r>
      <w:r w:rsidR="00DA092D">
        <w:rPr>
          <w:sz w:val="32"/>
          <w:szCs w:val="32"/>
        </w:rPr>
        <w:t>#</w:t>
      </w:r>
    </w:p>
    <w:p w14:paraId="2D373463" w14:textId="297B6BF7" w:rsidR="00A62910" w:rsidRDefault="00A62910">
      <w:pPr>
        <w:rPr>
          <w:sz w:val="32"/>
          <w:szCs w:val="32"/>
        </w:rPr>
      </w:pPr>
      <w:r>
        <w:rPr>
          <w:sz w:val="32"/>
          <w:szCs w:val="32"/>
        </w:rPr>
        <w:t xml:space="preserve">      Int </w:t>
      </w:r>
      <w:proofErr w:type="gramStart"/>
      <w:r>
        <w:rPr>
          <w:sz w:val="32"/>
          <w:szCs w:val="32"/>
        </w:rPr>
        <w:t>data ;</w:t>
      </w:r>
      <w:proofErr w:type="gramEnd"/>
    </w:p>
    <w:p w14:paraId="7EE9B30D" w14:textId="35BF2467" w:rsidR="00A62910" w:rsidRDefault="00A62910">
      <w:pPr>
        <w:rPr>
          <w:sz w:val="32"/>
          <w:szCs w:val="32"/>
        </w:rPr>
      </w:pPr>
      <w:r>
        <w:rPr>
          <w:sz w:val="32"/>
          <w:szCs w:val="32"/>
        </w:rPr>
        <w:t xml:space="preserve">      Struct node*next;</w:t>
      </w:r>
    </w:p>
    <w:p w14:paraId="00E44103" w14:textId="04840103" w:rsidR="00A62910" w:rsidRDefault="00A62910">
      <w:pPr>
        <w:rPr>
          <w:sz w:val="32"/>
          <w:szCs w:val="32"/>
        </w:rPr>
      </w:pPr>
      <w:r>
        <w:rPr>
          <w:sz w:val="32"/>
          <w:szCs w:val="32"/>
        </w:rPr>
        <w:t>};</w:t>
      </w:r>
    </w:p>
    <w:p w14:paraId="5727819E" w14:textId="22DDD3A0" w:rsidR="00A62910" w:rsidRDefault="00A62910">
      <w:pPr>
        <w:rPr>
          <w:sz w:val="32"/>
          <w:szCs w:val="32"/>
        </w:rPr>
      </w:pPr>
      <w:r>
        <w:rPr>
          <w:sz w:val="32"/>
          <w:szCs w:val="32"/>
        </w:rPr>
        <w:t xml:space="preserve"> Struct node*front=NULL;</w:t>
      </w:r>
    </w:p>
    <w:p w14:paraId="330C65D6" w14:textId="19349122" w:rsidR="00A62910" w:rsidRDefault="00A62910">
      <w:pPr>
        <w:rPr>
          <w:sz w:val="32"/>
          <w:szCs w:val="32"/>
        </w:rPr>
      </w:pPr>
      <w:r>
        <w:rPr>
          <w:sz w:val="32"/>
          <w:szCs w:val="32"/>
        </w:rPr>
        <w:t>Struct node*rear=NULL;</w:t>
      </w:r>
    </w:p>
    <w:p w14:paraId="10B0863E" w14:textId="3F7E7F4F" w:rsidR="00A62910" w:rsidRDefault="00A62910">
      <w:p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enqueue(</w:t>
      </w:r>
      <w:proofErr w:type="gramEnd"/>
      <w:r>
        <w:rPr>
          <w:sz w:val="32"/>
          <w:szCs w:val="32"/>
        </w:rPr>
        <w:t>int value)</w:t>
      </w:r>
    </w:p>
    <w:p w14:paraId="07F1E9CC" w14:textId="40F8D4C5" w:rsidR="00A62910" w:rsidRDefault="00A62910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250761C2" w14:textId="4A026888" w:rsidR="00A62910" w:rsidRDefault="00A62910">
      <w:pPr>
        <w:rPr>
          <w:sz w:val="32"/>
          <w:szCs w:val="32"/>
        </w:rPr>
      </w:pPr>
      <w:r>
        <w:rPr>
          <w:sz w:val="32"/>
          <w:szCs w:val="32"/>
        </w:rPr>
        <w:t xml:space="preserve">   Struct node*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>;</w:t>
      </w:r>
    </w:p>
    <w:p w14:paraId="5970F861" w14:textId="57AB344E" w:rsidR="00A62910" w:rsidRDefault="00A62910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Ptr</w:t>
      </w:r>
      <w:proofErr w:type="spellEnd"/>
      <w:proofErr w:type="gramStart"/>
      <w:r>
        <w:rPr>
          <w:sz w:val="32"/>
          <w:szCs w:val="32"/>
        </w:rPr>
        <w:t>=(</w:t>
      </w:r>
      <w:proofErr w:type="gramEnd"/>
      <w:r>
        <w:rPr>
          <w:sz w:val="32"/>
          <w:szCs w:val="32"/>
        </w:rPr>
        <w:t>struct node *)malloc(size of (struct node));</w:t>
      </w:r>
    </w:p>
    <w:p w14:paraId="5E02839A" w14:textId="66233AB3" w:rsidR="00A62910" w:rsidRDefault="00A62910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>-&gt;data=value;</w:t>
      </w:r>
    </w:p>
    <w:p w14:paraId="708FD15F" w14:textId="6DD83551" w:rsidR="00A62910" w:rsidRDefault="00A6291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Ptr</w:t>
      </w:r>
      <w:proofErr w:type="spellEnd"/>
      <w:r>
        <w:rPr>
          <w:sz w:val="32"/>
          <w:szCs w:val="32"/>
        </w:rPr>
        <w:t>-&gt;next=NULL;</w:t>
      </w:r>
    </w:p>
    <w:p w14:paraId="1A8254E5" w14:textId="017CF24D" w:rsidR="00A62910" w:rsidRDefault="00A62910">
      <w:pPr>
        <w:rPr>
          <w:sz w:val="32"/>
          <w:szCs w:val="32"/>
        </w:rPr>
      </w:pPr>
      <w:r>
        <w:rPr>
          <w:sz w:val="32"/>
          <w:szCs w:val="32"/>
        </w:rPr>
        <w:t>If((front==</w:t>
      </w:r>
      <w:proofErr w:type="gramStart"/>
      <w:r>
        <w:rPr>
          <w:sz w:val="32"/>
          <w:szCs w:val="32"/>
        </w:rPr>
        <w:t>NULL)&amp;</w:t>
      </w:r>
      <w:proofErr w:type="gramEnd"/>
      <w:r>
        <w:rPr>
          <w:sz w:val="32"/>
          <w:szCs w:val="32"/>
        </w:rPr>
        <w:t>&amp;(rear==NULL));</w:t>
      </w:r>
    </w:p>
    <w:p w14:paraId="31682F51" w14:textId="6E69E72F" w:rsidR="00A62910" w:rsidRDefault="00A62910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6FD6FA48" w14:textId="5B7DFD5F" w:rsidR="00A62910" w:rsidRDefault="00A62910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C22D0C">
        <w:rPr>
          <w:sz w:val="32"/>
          <w:szCs w:val="32"/>
        </w:rPr>
        <w:t>F</w:t>
      </w:r>
      <w:r>
        <w:rPr>
          <w:sz w:val="32"/>
          <w:szCs w:val="32"/>
        </w:rPr>
        <w:t>ront</w:t>
      </w:r>
      <w:r w:rsidR="00C22D0C">
        <w:rPr>
          <w:sz w:val="32"/>
          <w:szCs w:val="32"/>
        </w:rPr>
        <w:t>=rear=</w:t>
      </w:r>
      <w:proofErr w:type="spellStart"/>
      <w:r w:rsidR="00C22D0C">
        <w:rPr>
          <w:sz w:val="32"/>
          <w:szCs w:val="32"/>
        </w:rPr>
        <w:t>ptr</w:t>
      </w:r>
      <w:proofErr w:type="spellEnd"/>
      <w:r w:rsidR="00C22D0C">
        <w:rPr>
          <w:sz w:val="32"/>
          <w:szCs w:val="32"/>
        </w:rPr>
        <w:t>;</w:t>
      </w:r>
    </w:p>
    <w:p w14:paraId="0B6E19A7" w14:textId="7D68AC28" w:rsidR="00C22D0C" w:rsidRDefault="00C22D0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3A17F88" w14:textId="77CCB4A4" w:rsidR="00C22D0C" w:rsidRDefault="00C22D0C">
      <w:pPr>
        <w:rPr>
          <w:sz w:val="32"/>
          <w:szCs w:val="32"/>
        </w:rPr>
      </w:pPr>
      <w:r>
        <w:rPr>
          <w:sz w:val="32"/>
          <w:szCs w:val="32"/>
        </w:rPr>
        <w:t>Else</w:t>
      </w:r>
    </w:p>
    <w:p w14:paraId="0B931166" w14:textId="05B122E5" w:rsidR="00C22D0C" w:rsidRDefault="00C22D0C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18F2D5BD" w14:textId="05970A59" w:rsidR="00C22D0C" w:rsidRDefault="00C22D0C">
      <w:pPr>
        <w:rPr>
          <w:sz w:val="32"/>
          <w:szCs w:val="32"/>
        </w:rPr>
      </w:pPr>
      <w:r>
        <w:rPr>
          <w:sz w:val="32"/>
          <w:szCs w:val="32"/>
        </w:rPr>
        <w:t>Rear-&gt;next=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>;</w:t>
      </w:r>
    </w:p>
    <w:p w14:paraId="0E74AC1C" w14:textId="46F6199F" w:rsidR="00C22D0C" w:rsidRDefault="00C22D0C">
      <w:pPr>
        <w:rPr>
          <w:sz w:val="32"/>
          <w:szCs w:val="32"/>
        </w:rPr>
      </w:pPr>
      <w:r>
        <w:rPr>
          <w:sz w:val="32"/>
          <w:szCs w:val="32"/>
        </w:rPr>
        <w:t>Rear=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>;</w:t>
      </w:r>
    </w:p>
    <w:p w14:paraId="6A41C1C6" w14:textId="46017CFE" w:rsidR="00C22D0C" w:rsidRDefault="00C22D0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224E687" w14:textId="378CB75F" w:rsidR="00C22D0C" w:rsidRDefault="00C22D0C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“node is inserted\n\n”);</w:t>
      </w:r>
    </w:p>
    <w:p w14:paraId="5D4C5620" w14:textId="0563E028" w:rsidR="00C22D0C" w:rsidRDefault="00C22D0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39B01BF" w14:textId="27BFC96D" w:rsidR="00C22D0C" w:rsidRDefault="00C22D0C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gramStart"/>
      <w:r>
        <w:rPr>
          <w:sz w:val="32"/>
          <w:szCs w:val="32"/>
        </w:rPr>
        <w:t>dequeue(</w:t>
      </w:r>
      <w:proofErr w:type="gramEnd"/>
      <w:r>
        <w:rPr>
          <w:sz w:val="32"/>
          <w:szCs w:val="32"/>
        </w:rPr>
        <w:t>)</w:t>
      </w:r>
    </w:p>
    <w:p w14:paraId="42876B06" w14:textId="1ACF4C6F" w:rsidR="00C22D0C" w:rsidRDefault="00C22D0C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1DB40E6D" w14:textId="003FE3F9" w:rsidR="00C22D0C" w:rsidRDefault="00C22D0C">
      <w:pPr>
        <w:rPr>
          <w:sz w:val="32"/>
          <w:szCs w:val="32"/>
        </w:rPr>
      </w:pPr>
      <w:r>
        <w:rPr>
          <w:sz w:val="32"/>
          <w:szCs w:val="32"/>
        </w:rPr>
        <w:t xml:space="preserve">       If(front==NULL)</w:t>
      </w:r>
    </w:p>
    <w:p w14:paraId="2E198559" w14:textId="1B2512B8" w:rsidR="00C22D0C" w:rsidRDefault="00C22D0C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784BCD9E" w14:textId="396050D5" w:rsidR="00C22D0C" w:rsidRDefault="00C22D0C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“\n underflow\n”);</w:t>
      </w:r>
    </w:p>
    <w:p w14:paraId="3F09C1A9" w14:textId="3CD35EB6" w:rsidR="00C22D0C" w:rsidRDefault="00C22D0C">
      <w:pPr>
        <w:rPr>
          <w:sz w:val="32"/>
          <w:szCs w:val="32"/>
        </w:rPr>
      </w:pPr>
      <w:r>
        <w:rPr>
          <w:sz w:val="32"/>
          <w:szCs w:val="32"/>
        </w:rPr>
        <w:t>Return -1;</w:t>
      </w:r>
    </w:p>
    <w:p w14:paraId="13E534BA" w14:textId="03C02932" w:rsidR="00C22D0C" w:rsidRDefault="00C22D0C">
      <w:pPr>
        <w:rPr>
          <w:sz w:val="32"/>
          <w:szCs w:val="32"/>
        </w:rPr>
      </w:pPr>
      <w:r>
        <w:rPr>
          <w:sz w:val="32"/>
          <w:szCs w:val="32"/>
        </w:rPr>
        <w:t>}</w:t>
      </w:r>
      <w:r>
        <w:rPr>
          <w:sz w:val="32"/>
          <w:szCs w:val="32"/>
        </w:rPr>
        <w:br/>
        <w:t>else</w:t>
      </w:r>
    </w:p>
    <w:p w14:paraId="7DF90601" w14:textId="1B6A93EA" w:rsidR="00C22D0C" w:rsidRDefault="00C22D0C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62B93FCA" w14:textId="46BE3BCC" w:rsidR="00C22D0C" w:rsidRDefault="00C22D0C">
      <w:pPr>
        <w:rPr>
          <w:sz w:val="32"/>
          <w:szCs w:val="32"/>
        </w:rPr>
      </w:pPr>
      <w:r>
        <w:rPr>
          <w:sz w:val="32"/>
          <w:szCs w:val="32"/>
        </w:rPr>
        <w:t>Struct node*temp=front;</w:t>
      </w:r>
    </w:p>
    <w:p w14:paraId="0B08C8F8" w14:textId="64A575F8" w:rsidR="00C22D0C" w:rsidRDefault="00C22D0C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temp_data</w:t>
      </w:r>
      <w:proofErr w:type="spellEnd"/>
      <w:r>
        <w:rPr>
          <w:sz w:val="32"/>
          <w:szCs w:val="32"/>
        </w:rPr>
        <w:t>=front-&gt;data;</w:t>
      </w:r>
    </w:p>
    <w:p w14:paraId="3AAB8D8D" w14:textId="5B4EF013" w:rsidR="00C22D0C" w:rsidRDefault="00C22D0C">
      <w:pPr>
        <w:rPr>
          <w:sz w:val="32"/>
          <w:szCs w:val="32"/>
        </w:rPr>
      </w:pPr>
      <w:r>
        <w:rPr>
          <w:sz w:val="32"/>
          <w:szCs w:val="32"/>
        </w:rPr>
        <w:t>Front=front-&gt;next;</w:t>
      </w:r>
    </w:p>
    <w:p w14:paraId="7E5CF3F9" w14:textId="7F141E1D" w:rsidR="00C22D0C" w:rsidRDefault="00C22D0C">
      <w:pPr>
        <w:rPr>
          <w:sz w:val="32"/>
          <w:szCs w:val="32"/>
        </w:rPr>
      </w:pPr>
      <w:r>
        <w:rPr>
          <w:sz w:val="32"/>
          <w:szCs w:val="32"/>
        </w:rPr>
        <w:lastRenderedPageBreak/>
        <w:t>Free(temp);</w:t>
      </w:r>
    </w:p>
    <w:p w14:paraId="76493941" w14:textId="7CB074B1" w:rsidR="00C22D0C" w:rsidRDefault="00C22D0C">
      <w:pPr>
        <w:rPr>
          <w:sz w:val="32"/>
          <w:szCs w:val="32"/>
        </w:rPr>
      </w:pPr>
      <w:r>
        <w:rPr>
          <w:sz w:val="32"/>
          <w:szCs w:val="32"/>
        </w:rPr>
        <w:t xml:space="preserve">Return </w:t>
      </w:r>
      <w:proofErr w:type="spellStart"/>
      <w:r>
        <w:rPr>
          <w:sz w:val="32"/>
          <w:szCs w:val="32"/>
        </w:rPr>
        <w:t>temp_data</w:t>
      </w:r>
      <w:proofErr w:type="spellEnd"/>
      <w:r>
        <w:rPr>
          <w:sz w:val="32"/>
          <w:szCs w:val="32"/>
        </w:rPr>
        <w:t>;</w:t>
      </w:r>
    </w:p>
    <w:p w14:paraId="7D3F2343" w14:textId="45431DB2" w:rsidR="00C22D0C" w:rsidRDefault="00C22D0C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3AD7186C" w14:textId="281C2F26" w:rsidR="00C22D0C" w:rsidRDefault="00C22D0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C49993F" w14:textId="2C86388D" w:rsidR="00C22D0C" w:rsidRDefault="00C22D0C">
      <w:p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display(</w:t>
      </w:r>
      <w:proofErr w:type="gramEnd"/>
      <w:r>
        <w:rPr>
          <w:sz w:val="32"/>
          <w:szCs w:val="32"/>
        </w:rPr>
        <w:t>)</w:t>
      </w:r>
    </w:p>
    <w:p w14:paraId="5ECD946D" w14:textId="0F62B3F2" w:rsidR="00C22D0C" w:rsidRDefault="00C22D0C">
      <w:pPr>
        <w:rPr>
          <w:sz w:val="32"/>
          <w:szCs w:val="32"/>
        </w:rPr>
      </w:pPr>
      <w:r>
        <w:rPr>
          <w:sz w:val="32"/>
          <w:szCs w:val="32"/>
        </w:rPr>
        <w:t>Struct node*temp;</w:t>
      </w:r>
    </w:p>
    <w:p w14:paraId="589DF8C5" w14:textId="564C3AA1" w:rsidR="00C22D0C" w:rsidRDefault="00C22D0C">
      <w:pPr>
        <w:rPr>
          <w:sz w:val="32"/>
          <w:szCs w:val="32"/>
        </w:rPr>
      </w:pPr>
      <w:r>
        <w:rPr>
          <w:sz w:val="32"/>
          <w:szCs w:val="32"/>
        </w:rPr>
        <w:t>If((front==</w:t>
      </w:r>
      <w:proofErr w:type="gramStart"/>
      <w:r>
        <w:rPr>
          <w:sz w:val="32"/>
          <w:szCs w:val="32"/>
        </w:rPr>
        <w:t>NULL)&amp;</w:t>
      </w:r>
      <w:proofErr w:type="gramEnd"/>
      <w:r>
        <w:rPr>
          <w:sz w:val="32"/>
          <w:szCs w:val="32"/>
        </w:rPr>
        <w:t>&amp;(rear==NULL))</w:t>
      </w:r>
    </w:p>
    <w:p w14:paraId="45721C36" w14:textId="47188581" w:rsidR="00C22D0C" w:rsidRDefault="00C22D0C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12C676F0" w14:textId="4CA25243" w:rsidR="00C22D0C" w:rsidRDefault="00C22D0C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“\</w:t>
      </w:r>
      <w:proofErr w:type="spellStart"/>
      <w:r>
        <w:rPr>
          <w:sz w:val="32"/>
          <w:szCs w:val="32"/>
        </w:rPr>
        <w:t>nqueue</w:t>
      </w:r>
      <w:proofErr w:type="spellEnd"/>
      <w:r>
        <w:rPr>
          <w:sz w:val="32"/>
          <w:szCs w:val="32"/>
        </w:rPr>
        <w:t xml:space="preserve"> is empty\n”);</w:t>
      </w:r>
    </w:p>
    <w:p w14:paraId="0A3AA26B" w14:textId="69A25428" w:rsidR="00C22D0C" w:rsidRDefault="00C22D0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38362AB" w14:textId="648B679F" w:rsidR="00C22D0C" w:rsidRDefault="00C22D0C">
      <w:pPr>
        <w:rPr>
          <w:sz w:val="32"/>
          <w:szCs w:val="32"/>
        </w:rPr>
      </w:pPr>
      <w:r>
        <w:rPr>
          <w:sz w:val="32"/>
          <w:szCs w:val="32"/>
        </w:rPr>
        <w:t>Else</w:t>
      </w:r>
    </w:p>
    <w:p w14:paraId="62DE6180" w14:textId="1F55D59A" w:rsidR="00C22D0C" w:rsidRDefault="00C22D0C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3AF03502" w14:textId="458FCE02" w:rsidR="00C22D0C" w:rsidRDefault="00C22D0C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“the queue is \n”);</w:t>
      </w:r>
    </w:p>
    <w:p w14:paraId="38DEEF3B" w14:textId="067362B7" w:rsidR="00C22D0C" w:rsidRDefault="00C22D0C">
      <w:pPr>
        <w:rPr>
          <w:sz w:val="32"/>
          <w:szCs w:val="32"/>
        </w:rPr>
      </w:pPr>
      <w:r>
        <w:rPr>
          <w:sz w:val="32"/>
          <w:szCs w:val="32"/>
        </w:rPr>
        <w:t>Temp=front;</w:t>
      </w:r>
    </w:p>
    <w:p w14:paraId="139EBBC2" w14:textId="4D3985FC" w:rsidR="00C22D0C" w:rsidRDefault="00C22D0C">
      <w:pPr>
        <w:rPr>
          <w:sz w:val="32"/>
          <w:szCs w:val="32"/>
        </w:rPr>
      </w:pPr>
      <w:r>
        <w:rPr>
          <w:sz w:val="32"/>
          <w:szCs w:val="32"/>
        </w:rPr>
        <w:t>While(temp)</w:t>
      </w:r>
    </w:p>
    <w:p w14:paraId="32D5E240" w14:textId="3319CD51" w:rsidR="00C22D0C" w:rsidRDefault="00C22D0C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7FE67AAF" w14:textId="480D3B34" w:rsidR="00C22D0C" w:rsidRDefault="00C22D0C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“%d</w:t>
      </w:r>
      <w:r w:rsidRPr="00C22D0C">
        <w:rPr>
          <w:sz w:val="32"/>
          <w:szCs w:val="32"/>
        </w:rPr>
        <w:sym w:font="Wingdings" w:char="F0E0"/>
      </w:r>
      <w:r>
        <w:rPr>
          <w:sz w:val="32"/>
          <w:szCs w:val="32"/>
        </w:rPr>
        <w:t>”,temp -&gt;</w:t>
      </w:r>
      <w:r w:rsidR="000E089C">
        <w:rPr>
          <w:sz w:val="32"/>
          <w:szCs w:val="32"/>
        </w:rPr>
        <w:t>data);</w:t>
      </w:r>
    </w:p>
    <w:p w14:paraId="3EA5238A" w14:textId="4F246D19" w:rsidR="000E089C" w:rsidRDefault="000E089C">
      <w:pPr>
        <w:rPr>
          <w:sz w:val="32"/>
          <w:szCs w:val="32"/>
        </w:rPr>
      </w:pPr>
      <w:r>
        <w:rPr>
          <w:sz w:val="32"/>
          <w:szCs w:val="32"/>
        </w:rPr>
        <w:t xml:space="preserve">         Temp=temp-&gt;next;</w:t>
      </w:r>
    </w:p>
    <w:p w14:paraId="437A3BF6" w14:textId="1B906886" w:rsidR="000E089C" w:rsidRDefault="000E089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E069062" w14:textId="28DC101D" w:rsidR="000E089C" w:rsidRDefault="000E089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(“NULL\N\N”);</w:t>
      </w:r>
    </w:p>
    <w:p w14:paraId="1D62E17C" w14:textId="0C32B440" w:rsidR="000E089C" w:rsidRDefault="000E089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039BE9D" w14:textId="7A33BFBB" w:rsidR="000E089C" w:rsidRDefault="000E089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E4F6039" w14:textId="3B718943" w:rsidR="000E089C" w:rsidRDefault="000E089C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</w:t>
      </w:r>
    </w:p>
    <w:p w14:paraId="0DABB206" w14:textId="414A2717" w:rsidR="000E089C" w:rsidRDefault="000E089C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54CA716D" w14:textId="0229546D" w:rsidR="000E089C" w:rsidRDefault="000E089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Int </w:t>
      </w:r>
      <w:proofErr w:type="spellStart"/>
      <w:proofErr w:type="gramStart"/>
      <w:r>
        <w:rPr>
          <w:sz w:val="32"/>
          <w:szCs w:val="32"/>
        </w:rPr>
        <w:t>choice,value</w:t>
      </w:r>
      <w:proofErr w:type="spellEnd"/>
      <w:proofErr w:type="gramEnd"/>
      <w:r>
        <w:rPr>
          <w:sz w:val="32"/>
          <w:szCs w:val="32"/>
        </w:rPr>
        <w:t>;</w:t>
      </w:r>
    </w:p>
    <w:p w14:paraId="069893D2" w14:textId="21E98C44" w:rsidR="000E089C" w:rsidRDefault="000E089C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“\n implementation of queue using linked list\n”);</w:t>
      </w:r>
    </w:p>
    <w:p w14:paraId="17B6DBD5" w14:textId="3D4FACC4" w:rsidR="000E089C" w:rsidRDefault="000E089C">
      <w:pPr>
        <w:rPr>
          <w:sz w:val="32"/>
          <w:szCs w:val="32"/>
        </w:rPr>
      </w:pPr>
      <w:r>
        <w:rPr>
          <w:sz w:val="32"/>
          <w:szCs w:val="32"/>
        </w:rPr>
        <w:t xml:space="preserve">       While(</w:t>
      </w:r>
      <w:proofErr w:type="gramStart"/>
      <w:r>
        <w:rPr>
          <w:sz w:val="32"/>
          <w:szCs w:val="32"/>
        </w:rPr>
        <w:t>choice!=</w:t>
      </w:r>
      <w:proofErr w:type="gramEnd"/>
      <w:r>
        <w:rPr>
          <w:sz w:val="32"/>
          <w:szCs w:val="32"/>
        </w:rPr>
        <w:t>4)</w:t>
      </w:r>
    </w:p>
    <w:p w14:paraId="34A3A768" w14:textId="6B2C8968" w:rsidR="000E089C" w:rsidRDefault="000E089C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26A057EA" w14:textId="686F906D" w:rsidR="000E089C" w:rsidRDefault="000E089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(“1.enqueue\n 2.dequeue\n 3.display\n 4.exit\n”);</w:t>
      </w:r>
    </w:p>
    <w:p w14:paraId="1B049731" w14:textId="241DA6F4" w:rsidR="000E089C" w:rsidRDefault="000E089C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“\n enter the choice :”);</w:t>
      </w:r>
    </w:p>
    <w:p w14:paraId="209A96D7" w14:textId="2C859D9C" w:rsidR="000E089C" w:rsidRDefault="000E089C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(‘%</w:t>
      </w:r>
      <w:proofErr w:type="spellStart"/>
      <w:r>
        <w:rPr>
          <w:sz w:val="32"/>
          <w:szCs w:val="32"/>
        </w:rPr>
        <w:t>d</w:t>
      </w:r>
      <w:proofErr w:type="gramStart"/>
      <w:r>
        <w:rPr>
          <w:sz w:val="32"/>
          <w:szCs w:val="32"/>
        </w:rPr>
        <w:t>”,&amp;</w:t>
      </w:r>
      <w:proofErr w:type="gramEnd"/>
      <w:r>
        <w:rPr>
          <w:sz w:val="32"/>
          <w:szCs w:val="32"/>
        </w:rPr>
        <w:t>choice</w:t>
      </w:r>
      <w:proofErr w:type="spellEnd"/>
      <w:r>
        <w:rPr>
          <w:sz w:val="32"/>
          <w:szCs w:val="32"/>
        </w:rPr>
        <w:t>);</w:t>
      </w:r>
    </w:p>
    <w:p w14:paraId="1CFC3893" w14:textId="06F12BD9" w:rsidR="000E089C" w:rsidRDefault="000E089C">
      <w:pPr>
        <w:rPr>
          <w:sz w:val="32"/>
          <w:szCs w:val="32"/>
        </w:rPr>
      </w:pPr>
      <w:r>
        <w:rPr>
          <w:sz w:val="32"/>
          <w:szCs w:val="32"/>
        </w:rPr>
        <w:t>Switch(choice)</w:t>
      </w:r>
    </w:p>
    <w:p w14:paraId="6D2BE5D7" w14:textId="2B832BB1" w:rsidR="000E089C" w:rsidRDefault="000E089C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622FEF7A" w14:textId="070EA6A7" w:rsidR="000E089C" w:rsidRDefault="000E089C">
      <w:pPr>
        <w:rPr>
          <w:sz w:val="32"/>
          <w:szCs w:val="32"/>
        </w:rPr>
      </w:pPr>
      <w:r>
        <w:rPr>
          <w:sz w:val="32"/>
          <w:szCs w:val="32"/>
        </w:rPr>
        <w:t xml:space="preserve">Case </w:t>
      </w:r>
      <w:proofErr w:type="gramStart"/>
      <w:r>
        <w:rPr>
          <w:sz w:val="32"/>
          <w:szCs w:val="32"/>
        </w:rPr>
        <w:t>1 :</w:t>
      </w:r>
      <w:proofErr w:type="gramEnd"/>
    </w:p>
    <w:p w14:paraId="70A54D0F" w14:textId="00A8B9C4" w:rsidR="000E089C" w:rsidRDefault="000E089C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“\n enter the value to insert :”);</w:t>
      </w:r>
    </w:p>
    <w:p w14:paraId="63EB4B33" w14:textId="78A6A885" w:rsidR="000E089C" w:rsidRDefault="000E089C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(“%</w:t>
      </w:r>
      <w:proofErr w:type="spellStart"/>
      <w:r>
        <w:rPr>
          <w:sz w:val="32"/>
          <w:szCs w:val="32"/>
        </w:rPr>
        <w:t>d</w:t>
      </w:r>
      <w:proofErr w:type="gramStart"/>
      <w:r>
        <w:rPr>
          <w:sz w:val="32"/>
          <w:szCs w:val="32"/>
        </w:rPr>
        <w:t>”,&amp;</w:t>
      </w:r>
      <w:proofErr w:type="gramEnd"/>
      <w:r>
        <w:rPr>
          <w:sz w:val="32"/>
          <w:szCs w:val="32"/>
        </w:rPr>
        <w:t>value</w:t>
      </w:r>
      <w:proofErr w:type="spellEnd"/>
      <w:r>
        <w:rPr>
          <w:sz w:val="32"/>
          <w:szCs w:val="32"/>
        </w:rPr>
        <w:t>);</w:t>
      </w:r>
    </w:p>
    <w:p w14:paraId="2C9BEB5B" w14:textId="06E5BD5C" w:rsidR="000E089C" w:rsidRDefault="000E089C">
      <w:pPr>
        <w:rPr>
          <w:sz w:val="32"/>
          <w:szCs w:val="32"/>
        </w:rPr>
      </w:pPr>
      <w:r>
        <w:rPr>
          <w:sz w:val="32"/>
          <w:szCs w:val="32"/>
        </w:rPr>
        <w:t xml:space="preserve">      Enqueue(value);</w:t>
      </w:r>
    </w:p>
    <w:p w14:paraId="369E2945" w14:textId="5225F106" w:rsidR="000E089C" w:rsidRDefault="000E089C">
      <w:pPr>
        <w:rPr>
          <w:sz w:val="32"/>
          <w:szCs w:val="32"/>
        </w:rPr>
      </w:pPr>
      <w:r>
        <w:rPr>
          <w:sz w:val="32"/>
          <w:szCs w:val="32"/>
        </w:rPr>
        <w:t xml:space="preserve">      Break;</w:t>
      </w:r>
    </w:p>
    <w:p w14:paraId="149C61ED" w14:textId="2CEF04BE" w:rsidR="000E089C" w:rsidRDefault="000E089C">
      <w:pPr>
        <w:rPr>
          <w:sz w:val="32"/>
          <w:szCs w:val="32"/>
        </w:rPr>
      </w:pPr>
      <w:r>
        <w:rPr>
          <w:sz w:val="32"/>
          <w:szCs w:val="32"/>
        </w:rPr>
        <w:t>Case 2:</w:t>
      </w:r>
    </w:p>
    <w:p w14:paraId="6895C06B" w14:textId="39AE2BE2" w:rsidR="000E089C" w:rsidRDefault="00FA0DB6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>
        <w:rPr>
          <w:sz w:val="32"/>
          <w:szCs w:val="32"/>
        </w:rPr>
        <w:t>Dequeue(</w:t>
      </w:r>
      <w:proofErr w:type="gramEnd"/>
      <w:r>
        <w:rPr>
          <w:sz w:val="32"/>
          <w:szCs w:val="32"/>
        </w:rPr>
        <w:t>)</w:t>
      </w:r>
    </w:p>
    <w:p w14:paraId="69D64422" w14:textId="2C7F2E3B" w:rsidR="00FA0DB6" w:rsidRDefault="00FA0DB6">
      <w:pPr>
        <w:rPr>
          <w:sz w:val="32"/>
          <w:szCs w:val="32"/>
        </w:rPr>
      </w:pPr>
      <w:r>
        <w:rPr>
          <w:sz w:val="32"/>
          <w:szCs w:val="32"/>
        </w:rPr>
        <w:t xml:space="preserve">      Break:</w:t>
      </w:r>
    </w:p>
    <w:p w14:paraId="261D640D" w14:textId="2DAA255C" w:rsidR="00FA0DB6" w:rsidRDefault="00FA0DB6">
      <w:pPr>
        <w:rPr>
          <w:sz w:val="32"/>
          <w:szCs w:val="32"/>
        </w:rPr>
      </w:pPr>
      <w:r>
        <w:rPr>
          <w:sz w:val="32"/>
          <w:szCs w:val="32"/>
        </w:rPr>
        <w:t>Case 3:</w:t>
      </w:r>
    </w:p>
    <w:p w14:paraId="736809B1" w14:textId="492D1F5E" w:rsidR="00FA0DB6" w:rsidRDefault="00FA0DB6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gramStart"/>
      <w:r>
        <w:rPr>
          <w:sz w:val="32"/>
          <w:szCs w:val="32"/>
        </w:rPr>
        <w:t>Display(</w:t>
      </w:r>
      <w:proofErr w:type="gramEnd"/>
      <w:r>
        <w:rPr>
          <w:sz w:val="32"/>
          <w:szCs w:val="32"/>
        </w:rPr>
        <w:t>)</w:t>
      </w:r>
    </w:p>
    <w:p w14:paraId="27FEAB8F" w14:textId="55C5B693" w:rsidR="00FA0DB6" w:rsidRDefault="00FA0DB6">
      <w:pPr>
        <w:rPr>
          <w:sz w:val="32"/>
          <w:szCs w:val="32"/>
        </w:rPr>
      </w:pPr>
      <w:r>
        <w:rPr>
          <w:sz w:val="32"/>
          <w:szCs w:val="32"/>
        </w:rPr>
        <w:t xml:space="preserve">      Break;</w:t>
      </w:r>
    </w:p>
    <w:p w14:paraId="1CFA1A11" w14:textId="1656611D" w:rsidR="00FA0DB6" w:rsidRDefault="00FA0DB6">
      <w:pPr>
        <w:rPr>
          <w:sz w:val="32"/>
          <w:szCs w:val="32"/>
        </w:rPr>
      </w:pPr>
      <w:r>
        <w:rPr>
          <w:sz w:val="32"/>
          <w:szCs w:val="32"/>
        </w:rPr>
        <w:t>Case 4:</w:t>
      </w:r>
    </w:p>
    <w:p w14:paraId="0AD85B39" w14:textId="182FE87A" w:rsidR="00FA0DB6" w:rsidRDefault="00FA0DB6">
      <w:pPr>
        <w:rPr>
          <w:sz w:val="32"/>
          <w:szCs w:val="32"/>
        </w:rPr>
      </w:pPr>
      <w:r>
        <w:rPr>
          <w:sz w:val="32"/>
          <w:szCs w:val="32"/>
        </w:rPr>
        <w:t xml:space="preserve">       Exit </w:t>
      </w:r>
    </w:p>
    <w:p w14:paraId="00F6618C" w14:textId="419BAC24" w:rsidR="00FA0DB6" w:rsidRDefault="00FA0DB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Return ;</w:t>
      </w:r>
      <w:proofErr w:type="gramEnd"/>
    </w:p>
    <w:p w14:paraId="0C27C7F5" w14:textId="3636C75D" w:rsidR="00FA0DB6" w:rsidRDefault="00FA0DB6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E8AFD8B" w14:textId="25EA7854" w:rsidR="00FA0DB6" w:rsidRDefault="00FA0DB6">
      <w:pPr>
        <w:rPr>
          <w:sz w:val="32"/>
          <w:szCs w:val="32"/>
        </w:rPr>
      </w:pPr>
      <w:r>
        <w:rPr>
          <w:sz w:val="32"/>
          <w:szCs w:val="32"/>
        </w:rPr>
        <w:lastRenderedPageBreak/>
        <w:t>}</w:t>
      </w:r>
    </w:p>
    <w:p w14:paraId="2F16E404" w14:textId="4D120E89" w:rsidR="00FA0DB6" w:rsidRDefault="00FA0DB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48C4792F" w14:textId="4294417D" w:rsidR="00FA0DB6" w:rsidRDefault="00A433D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CA12E5A" wp14:editId="1A7A55C3">
            <wp:extent cx="5731510" cy="2962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6B72" w14:textId="7023553C" w:rsidR="00C22D0C" w:rsidRDefault="00A433D9">
      <w:pPr>
        <w:rPr>
          <w:sz w:val="32"/>
          <w:szCs w:val="32"/>
        </w:rPr>
      </w:pPr>
      <w:r>
        <w:rPr>
          <w:sz w:val="32"/>
          <w:szCs w:val="32"/>
        </w:rPr>
        <w:t>GIT HUB LINK :</w:t>
      </w:r>
    </w:p>
    <w:p w14:paraId="58DDB2B9" w14:textId="7DF07983" w:rsidR="00A62910" w:rsidRDefault="00A6291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14:paraId="08585FB8" w14:textId="77777777" w:rsidR="00A62910" w:rsidRPr="00E94D19" w:rsidRDefault="00A62910">
      <w:pPr>
        <w:rPr>
          <w:sz w:val="32"/>
          <w:szCs w:val="32"/>
        </w:rPr>
      </w:pPr>
    </w:p>
    <w:sectPr w:rsidR="00A62910" w:rsidRPr="00E94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743FC" w14:textId="77777777" w:rsidR="00DA092D" w:rsidRDefault="00DA092D" w:rsidP="00DA092D">
      <w:pPr>
        <w:spacing w:after="0" w:line="240" w:lineRule="auto"/>
      </w:pPr>
      <w:r>
        <w:separator/>
      </w:r>
    </w:p>
  </w:endnote>
  <w:endnote w:type="continuationSeparator" w:id="0">
    <w:p w14:paraId="620E52F8" w14:textId="77777777" w:rsidR="00DA092D" w:rsidRDefault="00DA092D" w:rsidP="00DA0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71526" w14:textId="77777777" w:rsidR="00DA092D" w:rsidRDefault="00DA092D" w:rsidP="00DA092D">
      <w:pPr>
        <w:spacing w:after="0" w:line="240" w:lineRule="auto"/>
      </w:pPr>
      <w:r>
        <w:separator/>
      </w:r>
    </w:p>
  </w:footnote>
  <w:footnote w:type="continuationSeparator" w:id="0">
    <w:p w14:paraId="0244364B" w14:textId="77777777" w:rsidR="00DA092D" w:rsidRDefault="00DA092D" w:rsidP="00DA09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19"/>
    <w:rsid w:val="000E089C"/>
    <w:rsid w:val="00A433D9"/>
    <w:rsid w:val="00A62910"/>
    <w:rsid w:val="00BA0E32"/>
    <w:rsid w:val="00C22D0C"/>
    <w:rsid w:val="00DA092D"/>
    <w:rsid w:val="00E94D19"/>
    <w:rsid w:val="00FA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613F"/>
  <w15:chartTrackingRefBased/>
  <w15:docId w15:val="{5695236E-23CC-4196-A878-A9AFD6DB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92D"/>
  </w:style>
  <w:style w:type="paragraph" w:styleId="Footer">
    <w:name w:val="footer"/>
    <w:basedOn w:val="Normal"/>
    <w:link w:val="FooterChar"/>
    <w:uiPriority w:val="99"/>
    <w:unhideWhenUsed/>
    <w:rsid w:val="00DA0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guddetti gouthami</dc:creator>
  <cp:keywords/>
  <dc:description/>
  <cp:lastModifiedBy>guddetti gouthami</cp:lastModifiedBy>
  <cp:revision>2</cp:revision>
  <dcterms:created xsi:type="dcterms:W3CDTF">2023-01-28T08:50:00Z</dcterms:created>
  <dcterms:modified xsi:type="dcterms:W3CDTF">2023-01-28T08:50:00Z</dcterms:modified>
</cp:coreProperties>
</file>