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CB5" w:rsidRDefault="0039529D" w:rsidP="00524CB5">
      <w:pPr>
        <w:rPr>
          <w:lang w:val="en-US"/>
        </w:rPr>
      </w:pPr>
      <w:r>
        <w:rPr>
          <w:lang w:val="en-US"/>
        </w:rPr>
        <w:t>BINARY SEARCH:</w:t>
      </w:r>
    </w:p>
    <w:p w:rsidR="00746929" w:rsidRPr="00746929" w:rsidRDefault="0039529D" w:rsidP="00746929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="00746929" w:rsidRPr="00746929">
        <w:rPr>
          <w:lang w:val="en-US"/>
        </w:rPr>
        <w:t>import java.util.*;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>public class binarysear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>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public static void main(String[] args) 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Scanner scan=new Scanner(System.in);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low,mid,high;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System.out.println("enter the number of elements in the array\n");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n;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n=scan.nextInt();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System.out.println("enter elements in sorted order");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arr[]=new int[n];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i;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for(i=0;i&lt;n;i++)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arr[i]=scan.nextInt();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System.out.println("enter the element to search\n");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num;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num=scan.nextInt();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int result=bs(arr,num,0,n-1);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if(result==-1)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System.out.println("element not found");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else{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System.out.println("element found at "+result);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static int bs(int arr[],int num,int low,int high)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if(high&gt;=low)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int mid=(low+high)/2;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if(arr[mid]==num)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    return mid;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else if(arr[mid]&gt;num)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    return bs(arr,num,low,mid-1);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else 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    return bs(arr,num,mid+1,high);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lastRenderedPageBreak/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else{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    return -1;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    }</w:t>
      </w:r>
    </w:p>
    <w:p w:rsidR="00746929" w:rsidRPr="00746929" w:rsidRDefault="00746929" w:rsidP="00746929">
      <w:pPr>
        <w:rPr>
          <w:lang w:val="en-US"/>
        </w:rPr>
      </w:pPr>
      <w:r w:rsidRPr="00746929">
        <w:rPr>
          <w:lang w:val="en-US"/>
        </w:rPr>
        <w:t xml:space="preserve">    }</w:t>
      </w:r>
    </w:p>
    <w:p w:rsidR="0039529D" w:rsidRPr="00524CB5" w:rsidRDefault="00746929" w:rsidP="00746929">
      <w:pPr>
        <w:rPr>
          <w:lang w:val="en-US"/>
        </w:rPr>
      </w:pPr>
      <w:r w:rsidRPr="00746929">
        <w:rPr>
          <w:lang w:val="en-US"/>
        </w:rPr>
        <w:t>}</w:t>
      </w:r>
    </w:p>
    <w:sectPr w:rsidR="0039529D" w:rsidRPr="0052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B5"/>
    <w:rsid w:val="0039529D"/>
    <w:rsid w:val="00524CB5"/>
    <w:rsid w:val="0074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DF5A1"/>
  <w15:chartTrackingRefBased/>
  <w15:docId w15:val="{ED39A1E7-DD53-3D4F-8AF1-ABC5D0E9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9</cp:revision>
  <dcterms:created xsi:type="dcterms:W3CDTF">2023-07-19T14:09:00Z</dcterms:created>
  <dcterms:modified xsi:type="dcterms:W3CDTF">2023-07-19T14:12:00Z</dcterms:modified>
</cp:coreProperties>
</file>