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AFAB40" w14:textId="77777777" w:rsidR="004856D4" w:rsidRDefault="00433D0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1AFAB41" w14:textId="77777777" w:rsidR="004856D4" w:rsidRDefault="00433D0B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71AFAB42" w14:textId="77777777" w:rsidR="004856D4" w:rsidRDefault="004856D4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856D4" w14:paraId="71AFAB45" w14:textId="77777777">
        <w:tc>
          <w:tcPr>
            <w:tcW w:w="4508" w:type="dxa"/>
          </w:tcPr>
          <w:p w14:paraId="71AFAB43" w14:textId="77777777" w:rsidR="004856D4" w:rsidRDefault="00433D0B">
            <w:r>
              <w:t>Date</w:t>
            </w:r>
          </w:p>
        </w:tc>
        <w:tc>
          <w:tcPr>
            <w:tcW w:w="4508" w:type="dxa"/>
          </w:tcPr>
          <w:p w14:paraId="71AFAB44" w14:textId="77777777" w:rsidR="004856D4" w:rsidRDefault="00433D0B">
            <w:r>
              <w:t>23rd  May 2025</w:t>
            </w:r>
          </w:p>
        </w:tc>
      </w:tr>
      <w:tr w:rsidR="004856D4" w14:paraId="71AFAB48" w14:textId="77777777">
        <w:tc>
          <w:tcPr>
            <w:tcW w:w="4508" w:type="dxa"/>
          </w:tcPr>
          <w:p w14:paraId="71AFAB46" w14:textId="77777777" w:rsidR="004856D4" w:rsidRDefault="00433D0B">
            <w:r>
              <w:t>Team ID</w:t>
            </w:r>
          </w:p>
        </w:tc>
        <w:tc>
          <w:tcPr>
            <w:tcW w:w="4508" w:type="dxa"/>
          </w:tcPr>
          <w:tbl>
            <w:tblPr>
              <w:tblW w:w="4507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507"/>
            </w:tblGrid>
            <w:tr w:rsidR="005F1CF2" w14:paraId="7A036A80" w14:textId="77777777" w:rsidTr="005F1CF2">
              <w:tc>
                <w:tcPr>
                  <w:tcW w:w="45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7906B6" w14:textId="77777777" w:rsidR="005F1CF2" w:rsidRDefault="005F1CF2" w:rsidP="00433D0B">
                  <w:r>
                    <w:rPr>
                      <w:rFonts w:ascii="Verdana" w:eastAsia="Verdana" w:hAnsi="Verdana" w:cs="Verdana"/>
                      <w:sz w:val="20"/>
                      <w:szCs w:val="20"/>
                      <w:highlight w:val="white"/>
                    </w:rPr>
                    <w:t>LTV</w:t>
                  </w:r>
                  <w:r>
                    <w:rPr>
                      <w:rFonts w:ascii="Verdana" w:eastAsia="Verdana" w:hAnsi="Verdana" w:cs="Verdana"/>
                      <w:sz w:val="20"/>
                      <w:szCs w:val="20"/>
                    </w:rPr>
                    <w:t>IP2025TMID56327</w:t>
                  </w:r>
                </w:p>
              </w:tc>
            </w:tr>
          </w:tbl>
          <w:p w14:paraId="71AFAB47" w14:textId="36F57744" w:rsidR="004856D4" w:rsidRDefault="004856D4"/>
        </w:tc>
      </w:tr>
      <w:tr w:rsidR="004856D4" w14:paraId="71AFAB4B" w14:textId="77777777">
        <w:tc>
          <w:tcPr>
            <w:tcW w:w="4508" w:type="dxa"/>
          </w:tcPr>
          <w:p w14:paraId="71AFAB49" w14:textId="77777777" w:rsidR="004856D4" w:rsidRDefault="00433D0B">
            <w:r>
              <w:t>Project Name</w:t>
            </w:r>
          </w:p>
        </w:tc>
        <w:tc>
          <w:tcPr>
            <w:tcW w:w="4508" w:type="dxa"/>
          </w:tcPr>
          <w:p w14:paraId="71AFAB4A" w14:textId="77777777" w:rsidR="004856D4" w:rsidRDefault="00433D0B">
            <w:r>
              <w:t>BookNest</w:t>
            </w:r>
          </w:p>
        </w:tc>
      </w:tr>
      <w:tr w:rsidR="004856D4" w14:paraId="71AFAB4E" w14:textId="77777777">
        <w:tc>
          <w:tcPr>
            <w:tcW w:w="4508" w:type="dxa"/>
          </w:tcPr>
          <w:p w14:paraId="71AFAB4C" w14:textId="77777777" w:rsidR="004856D4" w:rsidRDefault="00433D0B">
            <w:r>
              <w:t>Maximum Marks</w:t>
            </w:r>
          </w:p>
        </w:tc>
        <w:tc>
          <w:tcPr>
            <w:tcW w:w="4508" w:type="dxa"/>
          </w:tcPr>
          <w:p w14:paraId="71AFAB4D" w14:textId="77777777" w:rsidR="004856D4" w:rsidRDefault="00433D0B">
            <w:r>
              <w:t>4 Marks</w:t>
            </w:r>
          </w:p>
        </w:tc>
      </w:tr>
    </w:tbl>
    <w:p w14:paraId="71AFAB4F" w14:textId="77777777" w:rsidR="004856D4" w:rsidRDefault="004856D4">
      <w:pPr>
        <w:rPr>
          <w:b/>
          <w:sz w:val="24"/>
          <w:szCs w:val="24"/>
        </w:rPr>
      </w:pPr>
    </w:p>
    <w:p w14:paraId="71AFAB50" w14:textId="77777777" w:rsidR="004856D4" w:rsidRDefault="00433D0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71AFAB51" w14:textId="77777777" w:rsidR="004856D4" w:rsidRDefault="00433D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71AFAB52" w14:textId="77777777" w:rsidR="004856D4" w:rsidRDefault="00433D0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71AFAB53" w14:textId="77777777" w:rsidR="004856D4" w:rsidRDefault="00433D0B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4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71AFAB54" w14:textId="77777777" w:rsidR="004856D4" w:rsidRDefault="00433D0B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71AFAB55" w14:textId="77777777" w:rsidR="004856D4" w:rsidRDefault="00433D0B">
      <w:r>
        <w:rPr>
          <w:noProof/>
        </w:rPr>
        <w:drawing>
          <wp:inline distT="0" distB="0" distL="0" distR="0" wp14:anchorId="71AFAB60" wp14:editId="71AFAB61">
            <wp:extent cx="5731510" cy="4185285"/>
            <wp:effectExtent l="0" t="0" r="0" b="0"/>
            <wp:docPr id="4" name="image4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Graphical user interface, application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AFAB56" w14:textId="77777777" w:rsidR="004856D4" w:rsidRDefault="004856D4"/>
    <w:p w14:paraId="71AFAB57" w14:textId="77777777" w:rsidR="004856D4" w:rsidRDefault="004856D4"/>
    <w:p w14:paraId="71AFAB58" w14:textId="77777777" w:rsidR="004856D4" w:rsidRDefault="004856D4"/>
    <w:p w14:paraId="71AFAB59" w14:textId="77777777" w:rsidR="004856D4" w:rsidRDefault="00433D0B">
      <w:pPr>
        <w:rPr>
          <w:b/>
        </w:rPr>
      </w:pPr>
      <w:r>
        <w:rPr>
          <w:b/>
        </w:rPr>
        <w:lastRenderedPageBreak/>
        <w:t>Step-2: Brainstorm, Idea Listing and Grouping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1AFAB62" wp14:editId="71AFAB63">
            <wp:simplePos x="0" y="0"/>
            <wp:positionH relativeFrom="column">
              <wp:posOffset>-171448</wp:posOffset>
            </wp:positionH>
            <wp:positionV relativeFrom="paragraph">
              <wp:posOffset>304800</wp:posOffset>
            </wp:positionV>
            <wp:extent cx="5902650" cy="4088713"/>
            <wp:effectExtent l="0" t="0" r="0" b="0"/>
            <wp:wrapTopAndBottom distT="114300" distB="1143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2650" cy="40887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AFAB5A" w14:textId="77777777" w:rsidR="004856D4" w:rsidRDefault="00433D0B">
      <w:r>
        <w:rPr>
          <w:noProof/>
        </w:rPr>
        <w:drawing>
          <wp:anchor distT="0" distB="0" distL="0" distR="0" simplePos="0" relativeHeight="251659264" behindDoc="0" locked="0" layoutInCell="1" hidden="0" allowOverlap="1" wp14:anchorId="71AFAB64" wp14:editId="71AFAB65">
            <wp:simplePos x="0" y="0"/>
            <wp:positionH relativeFrom="column">
              <wp:posOffset>1447800</wp:posOffset>
            </wp:positionH>
            <wp:positionV relativeFrom="paragraph">
              <wp:posOffset>4000500</wp:posOffset>
            </wp:positionV>
            <wp:extent cx="2857500" cy="3829050"/>
            <wp:effectExtent l="0" t="0" r="0" b="0"/>
            <wp:wrapTopAndBottom distT="0" distB="0"/>
            <wp:docPr id="2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 l="50165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829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AFAB5B" w14:textId="77777777" w:rsidR="004856D4" w:rsidRDefault="004856D4"/>
    <w:p w14:paraId="71AFAB5C" w14:textId="77777777" w:rsidR="004856D4" w:rsidRDefault="004856D4">
      <w:pPr>
        <w:rPr>
          <w:b/>
        </w:rPr>
      </w:pPr>
    </w:p>
    <w:p w14:paraId="71AFAB5D" w14:textId="77777777" w:rsidR="004856D4" w:rsidRDefault="004856D4">
      <w:pPr>
        <w:rPr>
          <w:b/>
        </w:rPr>
      </w:pPr>
    </w:p>
    <w:p w14:paraId="71AFAB5E" w14:textId="77777777" w:rsidR="004856D4" w:rsidRDefault="00433D0B">
      <w:pPr>
        <w:rPr>
          <w:b/>
        </w:rPr>
      </w:pPr>
      <w:r>
        <w:rPr>
          <w:b/>
        </w:rPr>
        <w:lastRenderedPageBreak/>
        <w:t>Step-3: Idea Prioritization</w:t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1AFAB66" wp14:editId="71AFAB67">
            <wp:simplePos x="0" y="0"/>
            <wp:positionH relativeFrom="column">
              <wp:posOffset>19052</wp:posOffset>
            </wp:positionH>
            <wp:positionV relativeFrom="paragraph">
              <wp:posOffset>304683</wp:posOffset>
            </wp:positionV>
            <wp:extent cx="5731200" cy="652780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52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AFAB5F" w14:textId="77777777" w:rsidR="004856D4" w:rsidRDefault="004856D4">
      <w:pPr>
        <w:rPr>
          <w:sz w:val="24"/>
          <w:szCs w:val="24"/>
        </w:rPr>
      </w:pPr>
    </w:p>
    <w:sectPr w:rsidR="004856D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56D4"/>
    <w:rsid w:val="000816A0"/>
    <w:rsid w:val="000B1DB1"/>
    <w:rsid w:val="00433D0B"/>
    <w:rsid w:val="004856D4"/>
    <w:rsid w:val="005F1CF2"/>
    <w:rsid w:val="007F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AB40"/>
  <w15:docId w15:val="{62A1BBAB-E5DC-4AFF-AEAA-A53F1494D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6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mural.co/templates/brainstorm-and-idea-prioritizati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venkata sowmya veeramreddy</cp:lastModifiedBy>
  <cp:revision>4</cp:revision>
  <dcterms:created xsi:type="dcterms:W3CDTF">2025-06-28T09:03:00Z</dcterms:created>
  <dcterms:modified xsi:type="dcterms:W3CDTF">2025-06-28T09:04:00Z</dcterms:modified>
</cp:coreProperties>
</file>