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0C723" w14:textId="77777777" w:rsidR="00AA60CD" w:rsidRDefault="005E06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A60CD" w14:paraId="3240C72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4" w14:textId="77777777" w:rsidR="00AA60CD" w:rsidRDefault="005E0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5" w14:textId="77777777" w:rsidR="00AA60CD" w:rsidRDefault="005E0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23rd May 2025</w:t>
            </w:r>
          </w:p>
        </w:tc>
      </w:tr>
      <w:tr w:rsidR="00AA60CD" w14:paraId="3240C72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7" w14:textId="77777777" w:rsidR="00AA60CD" w:rsidRDefault="005E0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8" w14:textId="4CADAF86" w:rsidR="00AA60CD" w:rsidRDefault="005E0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56327</w:t>
            </w:r>
          </w:p>
        </w:tc>
      </w:tr>
      <w:tr w:rsidR="00AA60CD" w14:paraId="3240C72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A" w14:textId="77777777" w:rsidR="00AA60CD" w:rsidRDefault="005E0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B" w14:textId="77777777" w:rsidR="00AA60CD" w:rsidRDefault="005E0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BookNest</w:t>
            </w:r>
          </w:p>
        </w:tc>
      </w:tr>
      <w:tr w:rsidR="00AA60CD" w14:paraId="3240C72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D" w14:textId="77777777" w:rsidR="00AA60CD" w:rsidRDefault="005E0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72E" w14:textId="77777777" w:rsidR="00AA60CD" w:rsidRDefault="00AA6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40C730" w14:textId="77777777" w:rsidR="00AA60CD" w:rsidRDefault="00AA60CD">
      <w:pPr>
        <w:rPr>
          <w:b/>
          <w:sz w:val="36"/>
          <w:szCs w:val="36"/>
        </w:rPr>
      </w:pPr>
    </w:p>
    <w:p w14:paraId="3240C731" w14:textId="77777777" w:rsidR="00AA60CD" w:rsidRDefault="005E0634">
      <w:pPr>
        <w:rPr>
          <w:b/>
        </w:rPr>
      </w:pPr>
      <w:r>
        <w:rPr>
          <w:b/>
        </w:rPr>
        <w:t>Project Overview:</w:t>
      </w:r>
    </w:p>
    <w:p w14:paraId="3240C732" w14:textId="77777777" w:rsidR="00AA60CD" w:rsidRDefault="005E0634">
      <w:r>
        <w:t>Project Name: BookNest</w:t>
      </w:r>
    </w:p>
    <w:p w14:paraId="3240C733" w14:textId="77777777" w:rsidR="00AA60CD" w:rsidRDefault="005E0634">
      <w:r>
        <w:t>Project Description: A MERN stack Book shopping Application.</w:t>
      </w:r>
    </w:p>
    <w:p w14:paraId="3240C734" w14:textId="77777777" w:rsidR="00AA60CD" w:rsidRDefault="005E0634">
      <w:r>
        <w:t>Project Version: V1.0</w:t>
      </w:r>
    </w:p>
    <w:p w14:paraId="3240C735" w14:textId="77777777" w:rsidR="00AA60CD" w:rsidRDefault="005E0634">
      <w:r>
        <w:t>Testing Period: 19-06-25 to 26-06-25</w:t>
      </w:r>
    </w:p>
    <w:p w14:paraId="3240C736" w14:textId="77777777" w:rsidR="00AA60CD" w:rsidRDefault="005E0634">
      <w:pPr>
        <w:rPr>
          <w:b/>
        </w:rPr>
      </w:pPr>
      <w:r>
        <w:rPr>
          <w:b/>
        </w:rPr>
        <w:t>Testing Scope:</w:t>
      </w:r>
    </w:p>
    <w:p w14:paraId="3240C737" w14:textId="77777777" w:rsidR="00AA60CD" w:rsidRDefault="005E0634">
      <w:r>
        <w:t xml:space="preserve">White box testing, Black box testing, Unit testing and Integration testing </w:t>
      </w:r>
    </w:p>
    <w:p w14:paraId="3240C738" w14:textId="77777777" w:rsidR="00AA60CD" w:rsidRDefault="005E0634">
      <w:pPr>
        <w:rPr>
          <w:b/>
        </w:rPr>
      </w:pPr>
      <w:r>
        <w:rPr>
          <w:b/>
        </w:rPr>
        <w:t>Test Cases:</w:t>
      </w:r>
    </w:p>
    <w:tbl>
      <w:tblPr>
        <w:tblStyle w:val="a0"/>
        <w:tblpPr w:leftFromText="180" w:rightFromText="180" w:topFromText="180" w:bottomFromText="180" w:vertAnchor="text" w:tblpX="9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10"/>
        <w:gridCol w:w="2130"/>
        <w:gridCol w:w="1440"/>
        <w:gridCol w:w="1425"/>
        <w:gridCol w:w="1320"/>
      </w:tblGrid>
      <w:tr w:rsidR="00AA60CD" w14:paraId="3240C73F" w14:textId="77777777">
        <w:tc>
          <w:tcPr>
            <w:tcW w:w="1290" w:type="dxa"/>
          </w:tcPr>
          <w:p w14:paraId="3240C739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410" w:type="dxa"/>
          </w:tcPr>
          <w:p w14:paraId="3240C73A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30" w:type="dxa"/>
          </w:tcPr>
          <w:p w14:paraId="3240C73B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440" w:type="dxa"/>
          </w:tcPr>
          <w:p w14:paraId="3240C73C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425" w:type="dxa"/>
          </w:tcPr>
          <w:p w14:paraId="3240C73D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320" w:type="dxa"/>
          </w:tcPr>
          <w:p w14:paraId="3240C73E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AA60CD" w14:paraId="3240C748" w14:textId="77777777">
        <w:tc>
          <w:tcPr>
            <w:tcW w:w="1290" w:type="dxa"/>
          </w:tcPr>
          <w:p w14:paraId="3240C740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10" w:type="dxa"/>
          </w:tcPr>
          <w:p w14:paraId="3240C741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 using Email</w:t>
            </w:r>
          </w:p>
        </w:tc>
        <w:tc>
          <w:tcPr>
            <w:tcW w:w="2130" w:type="dxa"/>
          </w:tcPr>
          <w:p w14:paraId="3240C742" w14:textId="77777777" w:rsidR="00AA60CD" w:rsidRDefault="005E0634">
            <w:pPr>
              <w:widowControl/>
              <w:spacing w:after="160" w:line="259" w:lineRule="auto"/>
            </w:pPr>
            <w:r>
              <w:t>1. Open registration page</w:t>
            </w:r>
          </w:p>
          <w:p w14:paraId="3240C743" w14:textId="77777777" w:rsidR="00AA60CD" w:rsidRDefault="005E0634">
            <w:pPr>
              <w:widowControl/>
              <w:spacing w:after="160" w:line="259" w:lineRule="auto"/>
            </w:pPr>
            <w:r>
              <w:t>2. Enter valid email, password, confirm password</w:t>
            </w:r>
          </w:p>
          <w:p w14:paraId="3240C744" w14:textId="77777777" w:rsidR="00AA60CD" w:rsidRDefault="005E0634">
            <w:pPr>
              <w:widowControl/>
              <w:spacing w:after="160" w:line="259" w:lineRule="auto"/>
            </w:pPr>
            <w:r>
              <w:t>3. Click register</w:t>
            </w:r>
          </w:p>
        </w:tc>
        <w:tc>
          <w:tcPr>
            <w:tcW w:w="1440" w:type="dxa"/>
          </w:tcPr>
          <w:p w14:paraId="3240C745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account is created and confirmation email is sent</w:t>
            </w:r>
          </w:p>
        </w:tc>
        <w:tc>
          <w:tcPr>
            <w:tcW w:w="1425" w:type="dxa"/>
          </w:tcPr>
          <w:p w14:paraId="3240C746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email received</w:t>
            </w:r>
          </w:p>
        </w:tc>
        <w:tc>
          <w:tcPr>
            <w:tcW w:w="1320" w:type="dxa"/>
          </w:tcPr>
          <w:p w14:paraId="3240C747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AA60CD" w14:paraId="3240C751" w14:textId="77777777">
        <w:tc>
          <w:tcPr>
            <w:tcW w:w="1290" w:type="dxa"/>
          </w:tcPr>
          <w:p w14:paraId="3240C749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TC-002</w:t>
            </w:r>
          </w:p>
        </w:tc>
        <w:tc>
          <w:tcPr>
            <w:tcW w:w="1410" w:type="dxa"/>
          </w:tcPr>
          <w:p w14:paraId="3240C74A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User Login</w:t>
            </w:r>
          </w:p>
        </w:tc>
        <w:tc>
          <w:tcPr>
            <w:tcW w:w="2130" w:type="dxa"/>
          </w:tcPr>
          <w:p w14:paraId="3240C74B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Open login page</w:t>
            </w:r>
          </w:p>
          <w:p w14:paraId="3240C74C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Enter registered email and password</w:t>
            </w:r>
          </w:p>
          <w:p w14:paraId="3240C74D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Click login</w:t>
            </w:r>
          </w:p>
        </w:tc>
        <w:tc>
          <w:tcPr>
            <w:tcW w:w="1440" w:type="dxa"/>
          </w:tcPr>
          <w:p w14:paraId="3240C74E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User is redirected to dashboard</w:t>
            </w:r>
          </w:p>
        </w:tc>
        <w:tc>
          <w:tcPr>
            <w:tcW w:w="1425" w:type="dxa"/>
          </w:tcPr>
          <w:p w14:paraId="3240C74F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Redirected to dashboard</w:t>
            </w:r>
          </w:p>
        </w:tc>
        <w:tc>
          <w:tcPr>
            <w:tcW w:w="1320" w:type="dxa"/>
          </w:tcPr>
          <w:p w14:paraId="3240C750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AA60CD" w14:paraId="3240C759" w14:textId="77777777">
        <w:trPr>
          <w:trHeight w:val="1761"/>
        </w:trPr>
        <w:tc>
          <w:tcPr>
            <w:tcW w:w="1290" w:type="dxa"/>
          </w:tcPr>
          <w:p w14:paraId="3240C752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TC-003</w:t>
            </w:r>
          </w:p>
        </w:tc>
        <w:tc>
          <w:tcPr>
            <w:tcW w:w="1410" w:type="dxa"/>
          </w:tcPr>
          <w:p w14:paraId="3240C753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Registration with existing email</w:t>
            </w:r>
          </w:p>
        </w:tc>
        <w:tc>
          <w:tcPr>
            <w:tcW w:w="2130" w:type="dxa"/>
          </w:tcPr>
          <w:p w14:paraId="3240C754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Enter already registered email</w:t>
            </w:r>
          </w:p>
          <w:p w14:paraId="3240C755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Submit the form</w:t>
            </w:r>
          </w:p>
        </w:tc>
        <w:tc>
          <w:tcPr>
            <w:tcW w:w="1440" w:type="dxa"/>
          </w:tcPr>
          <w:p w14:paraId="3240C756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message: "Email already exists"</w:t>
            </w:r>
          </w:p>
        </w:tc>
        <w:tc>
          <w:tcPr>
            <w:tcW w:w="1425" w:type="dxa"/>
          </w:tcPr>
          <w:p w14:paraId="3240C757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shown correctly</w:t>
            </w:r>
          </w:p>
        </w:tc>
        <w:tc>
          <w:tcPr>
            <w:tcW w:w="1320" w:type="dxa"/>
          </w:tcPr>
          <w:p w14:paraId="3240C758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AA60CD" w14:paraId="3240C762" w14:textId="77777777">
        <w:trPr>
          <w:trHeight w:val="1761"/>
        </w:trPr>
        <w:tc>
          <w:tcPr>
            <w:tcW w:w="1290" w:type="dxa"/>
          </w:tcPr>
          <w:p w14:paraId="3240C75A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TC-004</w:t>
            </w:r>
          </w:p>
        </w:tc>
        <w:tc>
          <w:tcPr>
            <w:tcW w:w="1410" w:type="dxa"/>
          </w:tcPr>
          <w:p w14:paraId="3240C75B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Wishlist book addition</w:t>
            </w:r>
          </w:p>
        </w:tc>
        <w:tc>
          <w:tcPr>
            <w:tcW w:w="2130" w:type="dxa"/>
          </w:tcPr>
          <w:p w14:paraId="3240C75C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Login</w:t>
            </w:r>
          </w:p>
          <w:p w14:paraId="3240C75D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Browse a book</w:t>
            </w:r>
          </w:p>
          <w:p w14:paraId="3240C75E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Click "Add to Wishlist"</w:t>
            </w:r>
          </w:p>
        </w:tc>
        <w:tc>
          <w:tcPr>
            <w:tcW w:w="1440" w:type="dxa"/>
          </w:tcPr>
          <w:p w14:paraId="3240C75F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Book is saved in wishlist and visible in the Wishlist page</w:t>
            </w:r>
          </w:p>
        </w:tc>
        <w:tc>
          <w:tcPr>
            <w:tcW w:w="1425" w:type="dxa"/>
          </w:tcPr>
          <w:p w14:paraId="3240C760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Wishlist updated successfully</w:t>
            </w:r>
          </w:p>
        </w:tc>
        <w:tc>
          <w:tcPr>
            <w:tcW w:w="1320" w:type="dxa"/>
          </w:tcPr>
          <w:p w14:paraId="3240C761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AA60CD" w14:paraId="3240C76B" w14:textId="77777777">
        <w:trPr>
          <w:trHeight w:val="1761"/>
        </w:trPr>
        <w:tc>
          <w:tcPr>
            <w:tcW w:w="1290" w:type="dxa"/>
          </w:tcPr>
          <w:p w14:paraId="3240C763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TC-005</w:t>
            </w:r>
          </w:p>
        </w:tc>
        <w:tc>
          <w:tcPr>
            <w:tcW w:w="1410" w:type="dxa"/>
          </w:tcPr>
          <w:p w14:paraId="3240C764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Checkout with empty cart</w:t>
            </w:r>
          </w:p>
        </w:tc>
        <w:tc>
          <w:tcPr>
            <w:tcW w:w="2130" w:type="dxa"/>
          </w:tcPr>
          <w:p w14:paraId="3240C765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Login</w:t>
            </w:r>
          </w:p>
          <w:p w14:paraId="3240C766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Go to cart</w:t>
            </w:r>
          </w:p>
          <w:p w14:paraId="3240C767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Click "Checkout"</w:t>
            </w:r>
          </w:p>
        </w:tc>
        <w:tc>
          <w:tcPr>
            <w:tcW w:w="1440" w:type="dxa"/>
          </w:tcPr>
          <w:p w14:paraId="3240C768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message: "Your cart is empty"</w:t>
            </w:r>
          </w:p>
        </w:tc>
        <w:tc>
          <w:tcPr>
            <w:tcW w:w="1425" w:type="dxa"/>
          </w:tcPr>
          <w:p w14:paraId="3240C769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shown correctly</w:t>
            </w:r>
          </w:p>
        </w:tc>
        <w:tc>
          <w:tcPr>
            <w:tcW w:w="1320" w:type="dxa"/>
          </w:tcPr>
          <w:p w14:paraId="3240C76A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240C76C" w14:textId="77777777" w:rsidR="00AA60CD" w:rsidRDefault="00AA60CD">
      <w:pPr>
        <w:rPr>
          <w:b/>
        </w:rPr>
      </w:pPr>
    </w:p>
    <w:p w14:paraId="3240C76D" w14:textId="77777777" w:rsidR="00AA60CD" w:rsidRDefault="005E0634">
      <w:pPr>
        <w:rPr>
          <w:b/>
        </w:rPr>
      </w:pPr>
      <w:r>
        <w:rPr>
          <w:b/>
        </w:rPr>
        <w:t>Bug Tracking:</w:t>
      </w:r>
    </w:p>
    <w:tbl>
      <w:tblPr>
        <w:tblStyle w:val="a1"/>
        <w:tblpPr w:leftFromText="180" w:rightFromText="180" w:topFromText="180" w:bottomFromText="180" w:vertAnchor="text" w:tblpX="90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40"/>
        <w:gridCol w:w="2250"/>
        <w:gridCol w:w="1275"/>
        <w:gridCol w:w="1140"/>
        <w:gridCol w:w="1605"/>
      </w:tblGrid>
      <w:tr w:rsidR="00AA60CD" w14:paraId="3240C774" w14:textId="77777777">
        <w:trPr>
          <w:trHeight w:val="841"/>
        </w:trPr>
        <w:tc>
          <w:tcPr>
            <w:tcW w:w="1125" w:type="dxa"/>
          </w:tcPr>
          <w:p w14:paraId="3240C76E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Bug ID</w:t>
            </w:r>
          </w:p>
        </w:tc>
        <w:tc>
          <w:tcPr>
            <w:tcW w:w="1440" w:type="dxa"/>
          </w:tcPr>
          <w:p w14:paraId="3240C76F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50" w:type="dxa"/>
          </w:tcPr>
          <w:p w14:paraId="3240C770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5" w:type="dxa"/>
          </w:tcPr>
          <w:p w14:paraId="3240C771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40" w:type="dxa"/>
          </w:tcPr>
          <w:p w14:paraId="3240C772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605" w:type="dxa"/>
          </w:tcPr>
          <w:p w14:paraId="3240C773" w14:textId="77777777" w:rsidR="00AA60CD" w:rsidRDefault="005E063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AA60CD" w14:paraId="3240C77F" w14:textId="77777777">
        <w:tc>
          <w:tcPr>
            <w:tcW w:w="1125" w:type="dxa"/>
          </w:tcPr>
          <w:p w14:paraId="3240C775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0" w:type="dxa"/>
          </w:tcPr>
          <w:p w14:paraId="3240C776" w14:textId="77777777" w:rsidR="00AA60CD" w:rsidRDefault="005E0634">
            <w:r>
              <w:t>Wishlist not updating after adding a book</w:t>
            </w:r>
          </w:p>
          <w:p w14:paraId="3240C777" w14:textId="77777777" w:rsidR="00AA60CD" w:rsidRDefault="00AA60CD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</w:tcPr>
          <w:p w14:paraId="3240C778" w14:textId="77777777" w:rsidR="00AA60CD" w:rsidRDefault="005E0634">
            <w:pPr>
              <w:widowControl/>
              <w:spacing w:after="160" w:line="259" w:lineRule="auto"/>
            </w:pPr>
            <w:r>
              <w:t>1. Login to app</w:t>
            </w:r>
          </w:p>
          <w:p w14:paraId="3240C779" w14:textId="77777777" w:rsidR="00AA60CD" w:rsidRDefault="005E0634">
            <w:pPr>
              <w:widowControl/>
              <w:spacing w:after="160" w:line="259" w:lineRule="auto"/>
            </w:pPr>
            <w:r>
              <w:t>2. Browse to a book</w:t>
            </w:r>
          </w:p>
          <w:p w14:paraId="3240C77A" w14:textId="77777777" w:rsidR="00AA60CD" w:rsidRDefault="005E0634">
            <w:pPr>
              <w:widowControl/>
              <w:spacing w:after="160" w:line="259" w:lineRule="auto"/>
            </w:pPr>
            <w:r>
              <w:t>3. Click "Add to Wishlist"</w:t>
            </w:r>
          </w:p>
          <w:p w14:paraId="3240C77B" w14:textId="77777777" w:rsidR="00AA60CD" w:rsidRDefault="005E0634">
            <w:pPr>
              <w:widowControl/>
              <w:spacing w:after="160" w:line="259" w:lineRule="auto"/>
            </w:pPr>
            <w:r>
              <w:t>4. Go to Wishlist page</w:t>
            </w:r>
          </w:p>
        </w:tc>
        <w:tc>
          <w:tcPr>
            <w:tcW w:w="1275" w:type="dxa"/>
          </w:tcPr>
          <w:p w14:paraId="3240C77C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40" w:type="dxa"/>
          </w:tcPr>
          <w:p w14:paraId="3240C77D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Progress</w:t>
            </w:r>
          </w:p>
        </w:tc>
        <w:tc>
          <w:tcPr>
            <w:tcW w:w="1605" w:type="dxa"/>
          </w:tcPr>
          <w:p w14:paraId="3240C77E" w14:textId="77777777" w:rsidR="00AA60CD" w:rsidRDefault="005E063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t>Wishlist shows empty despite confirmation</w:t>
            </w:r>
          </w:p>
        </w:tc>
      </w:tr>
      <w:tr w:rsidR="00AA60CD" w14:paraId="3240C789" w14:textId="77777777">
        <w:tc>
          <w:tcPr>
            <w:tcW w:w="1125" w:type="dxa"/>
          </w:tcPr>
          <w:p w14:paraId="3240C780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0" w:type="dxa"/>
          </w:tcPr>
          <w:p w14:paraId="3240C781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Password reset email not received</w:t>
            </w:r>
          </w:p>
        </w:tc>
        <w:tc>
          <w:tcPr>
            <w:tcW w:w="2250" w:type="dxa"/>
          </w:tcPr>
          <w:p w14:paraId="3240C782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Go to login page</w:t>
            </w:r>
          </w:p>
          <w:p w14:paraId="3240C783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Click "Forgot Password"</w:t>
            </w:r>
          </w:p>
          <w:p w14:paraId="3240C784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Enter registered email</w:t>
            </w:r>
          </w:p>
          <w:p w14:paraId="3240C785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4. Submit request</w:t>
            </w:r>
          </w:p>
        </w:tc>
        <w:tc>
          <w:tcPr>
            <w:tcW w:w="1275" w:type="dxa"/>
          </w:tcPr>
          <w:p w14:paraId="3240C786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High</w:t>
            </w:r>
          </w:p>
        </w:tc>
        <w:tc>
          <w:tcPr>
            <w:tcW w:w="1140" w:type="dxa"/>
          </w:tcPr>
          <w:p w14:paraId="3240C787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605" w:type="dxa"/>
          </w:tcPr>
          <w:p w14:paraId="3240C788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Happens intermittently</w:t>
            </w:r>
          </w:p>
        </w:tc>
      </w:tr>
      <w:tr w:rsidR="00AA60CD" w14:paraId="3240C792" w14:textId="77777777">
        <w:trPr>
          <w:trHeight w:val="2269"/>
        </w:trPr>
        <w:tc>
          <w:tcPr>
            <w:tcW w:w="1125" w:type="dxa"/>
          </w:tcPr>
          <w:p w14:paraId="3240C78A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BG-003</w:t>
            </w:r>
          </w:p>
        </w:tc>
        <w:tc>
          <w:tcPr>
            <w:tcW w:w="1440" w:type="dxa"/>
          </w:tcPr>
          <w:p w14:paraId="3240C78B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Search returns unrelated results for "Python"</w:t>
            </w:r>
          </w:p>
        </w:tc>
        <w:tc>
          <w:tcPr>
            <w:tcW w:w="2250" w:type="dxa"/>
          </w:tcPr>
          <w:p w14:paraId="3240C78C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Login</w:t>
            </w:r>
          </w:p>
          <w:p w14:paraId="3240C78D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Enter "Python" in search</w:t>
            </w:r>
          </w:p>
          <w:p w14:paraId="3240C78E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Check results</w:t>
            </w:r>
          </w:p>
        </w:tc>
        <w:tc>
          <w:tcPr>
            <w:tcW w:w="1275" w:type="dxa"/>
          </w:tcPr>
          <w:p w14:paraId="3240C78F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Low</w:t>
            </w:r>
          </w:p>
        </w:tc>
        <w:tc>
          <w:tcPr>
            <w:tcW w:w="1140" w:type="dxa"/>
          </w:tcPr>
          <w:p w14:paraId="3240C790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605" w:type="dxa"/>
          </w:tcPr>
          <w:p w14:paraId="3240C791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Results show unrelated books</w:t>
            </w:r>
          </w:p>
        </w:tc>
      </w:tr>
      <w:tr w:rsidR="00AA60CD" w14:paraId="3240C79C" w14:textId="77777777">
        <w:trPr>
          <w:trHeight w:val="2269"/>
        </w:trPr>
        <w:tc>
          <w:tcPr>
            <w:tcW w:w="1125" w:type="dxa"/>
          </w:tcPr>
          <w:p w14:paraId="3240C793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BG-004</w:t>
            </w:r>
          </w:p>
        </w:tc>
        <w:tc>
          <w:tcPr>
            <w:tcW w:w="1440" w:type="dxa"/>
          </w:tcPr>
          <w:p w14:paraId="3240C794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Checkout button not working on mobile devices</w:t>
            </w:r>
          </w:p>
        </w:tc>
        <w:tc>
          <w:tcPr>
            <w:tcW w:w="2250" w:type="dxa"/>
          </w:tcPr>
          <w:p w14:paraId="3240C795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Open app on mobile</w:t>
            </w:r>
          </w:p>
          <w:p w14:paraId="3240C796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Add item to cart</w:t>
            </w:r>
          </w:p>
          <w:p w14:paraId="3240C797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Go to cart</w:t>
            </w:r>
          </w:p>
          <w:p w14:paraId="3240C798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4. Try to click "Checkout"</w:t>
            </w:r>
          </w:p>
        </w:tc>
        <w:tc>
          <w:tcPr>
            <w:tcW w:w="1275" w:type="dxa"/>
          </w:tcPr>
          <w:p w14:paraId="3240C799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High</w:t>
            </w:r>
          </w:p>
        </w:tc>
        <w:tc>
          <w:tcPr>
            <w:tcW w:w="1140" w:type="dxa"/>
          </w:tcPr>
          <w:p w14:paraId="3240C79A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605" w:type="dxa"/>
          </w:tcPr>
          <w:p w14:paraId="3240C79B" w14:textId="77777777" w:rsidR="00AA60CD" w:rsidRDefault="005E06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UI unresponsive only on small screens</w:t>
            </w:r>
          </w:p>
        </w:tc>
      </w:tr>
    </w:tbl>
    <w:p w14:paraId="3240C79D" w14:textId="77777777" w:rsidR="00AA60CD" w:rsidRDefault="00AA60CD"/>
    <w:p w14:paraId="3240C79E" w14:textId="77777777" w:rsidR="00AA60CD" w:rsidRDefault="005E0634">
      <w:pPr>
        <w:rPr>
          <w:b/>
        </w:rPr>
      </w:pPr>
      <w:r>
        <w:rPr>
          <w:b/>
        </w:rPr>
        <w:t>Sign-off:</w:t>
      </w:r>
    </w:p>
    <w:p w14:paraId="3240C79F" w14:textId="77777777" w:rsidR="00AA60CD" w:rsidRDefault="005E0634">
      <w:r>
        <w:t>Tester Name: SK.Khadar Basha</w:t>
      </w:r>
    </w:p>
    <w:p w14:paraId="3240C7A0" w14:textId="77777777" w:rsidR="00AA60CD" w:rsidRDefault="005E0634">
      <w:r>
        <w:t>Date: 26-06-25</w:t>
      </w:r>
    </w:p>
    <w:p w14:paraId="3240C7A1" w14:textId="77777777" w:rsidR="00AA60CD" w:rsidRDefault="005E0634">
      <w:r>
        <w:t>Signature: SK.Khadar Basha</w:t>
      </w:r>
    </w:p>
    <w:p w14:paraId="3240C7A2" w14:textId="77777777" w:rsidR="00AA60CD" w:rsidRDefault="005E0634">
      <w:pPr>
        <w:rPr>
          <w:b/>
        </w:rPr>
      </w:pPr>
      <w:r>
        <w:rPr>
          <w:b/>
        </w:rPr>
        <w:t>Notes:</w:t>
      </w:r>
    </w:p>
    <w:p w14:paraId="3240C7A3" w14:textId="77777777" w:rsidR="00AA60CD" w:rsidRDefault="005E0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Ensure that all test cases cover both positive and negative scenarios.</w:t>
      </w:r>
    </w:p>
    <w:p w14:paraId="3240C7A4" w14:textId="77777777" w:rsidR="00AA60CD" w:rsidRDefault="005E0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3240C7A5" w14:textId="77777777" w:rsidR="00AA60CD" w:rsidRDefault="005E0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3240C7A6" w14:textId="77777777" w:rsidR="00AA60CD" w:rsidRDefault="005E0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Obtain sign-off from both the project manager and product owner before proceeding with deployment.</w:t>
      </w:r>
    </w:p>
    <w:p w14:paraId="3240C7A7" w14:textId="77777777" w:rsidR="00AA60CD" w:rsidRDefault="00AA60CD"/>
    <w:sectPr w:rsidR="00AA60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35E36"/>
    <w:multiLevelType w:val="multilevel"/>
    <w:tmpl w:val="33103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677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CD"/>
    <w:rsid w:val="005E0634"/>
    <w:rsid w:val="00AA60CD"/>
    <w:rsid w:val="00B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C723"/>
  <w15:docId w15:val="{E445E492-C67D-4243-9C55-8E393D8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sowmya veeramreddy</cp:lastModifiedBy>
  <cp:revision>2</cp:revision>
  <dcterms:created xsi:type="dcterms:W3CDTF">2025-06-28T09:09:00Z</dcterms:created>
  <dcterms:modified xsi:type="dcterms:W3CDTF">2025-06-28T09:09:00Z</dcterms:modified>
</cp:coreProperties>
</file>