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C42B5" w14:textId="77777777" w:rsidR="00FC198A" w:rsidRPr="00717257" w:rsidRDefault="00B978B2" w:rsidP="00FC198A">
      <w:pPr>
        <w:spacing w:line="240" w:lineRule="auto"/>
        <w:rPr>
          <w:b/>
        </w:rPr>
      </w:pPr>
      <w:r>
        <w:rPr>
          <w:b/>
        </w:rPr>
        <w:t>1)</w:t>
      </w:r>
      <w:r w:rsidR="00FC198A" w:rsidRPr="00717257">
        <w:rPr>
          <w:b/>
        </w:rPr>
        <w:t>What is Semi-group?</w:t>
      </w:r>
    </w:p>
    <w:p w14:paraId="07C7E37D" w14:textId="77777777" w:rsidR="00FC198A" w:rsidRPr="00717257" w:rsidRDefault="00B978B2" w:rsidP="00FC198A">
      <w:pPr>
        <w:spacing w:line="240" w:lineRule="auto"/>
        <w:rPr>
          <w:b/>
        </w:rPr>
      </w:pPr>
      <w:r>
        <w:rPr>
          <w:b/>
        </w:rPr>
        <w:t>2)</w:t>
      </w:r>
      <w:r w:rsidR="00FC198A" w:rsidRPr="00717257">
        <w:rPr>
          <w:b/>
        </w:rPr>
        <w:t>Define lattice?</w:t>
      </w:r>
    </w:p>
    <w:p w14:paraId="1A6EDBB3" w14:textId="77777777" w:rsidR="003A2523" w:rsidRDefault="00B978B2">
      <w:pPr>
        <w:rPr>
          <w:b/>
        </w:rPr>
      </w:pPr>
      <w:r>
        <w:rPr>
          <w:b/>
        </w:rPr>
        <w:t>3)</w:t>
      </w:r>
      <w:r w:rsidR="00FC198A" w:rsidRPr="00717257">
        <w:rPr>
          <w:b/>
        </w:rPr>
        <w:t>Define Normal Sub-group?</w:t>
      </w:r>
    </w:p>
    <w:p w14:paraId="29EF18BA" w14:textId="77777777" w:rsidR="00FC198A" w:rsidRDefault="00B978B2">
      <w:pPr>
        <w:rPr>
          <w:b/>
        </w:rPr>
      </w:pPr>
      <w:r>
        <w:rPr>
          <w:b/>
        </w:rPr>
        <w:t>4)</w:t>
      </w:r>
      <w:r w:rsidR="00FC198A" w:rsidRPr="00717257">
        <w:rPr>
          <w:b/>
        </w:rPr>
        <w:t>What is monoid?</w:t>
      </w:r>
    </w:p>
    <w:p w14:paraId="549461F9" w14:textId="77777777" w:rsidR="00CB0316" w:rsidRPr="00B978B2" w:rsidRDefault="00B978B2">
      <w:pPr>
        <w:rPr>
          <w:b/>
          <w:color w:val="273239"/>
          <w:spacing w:val="2"/>
          <w:sz w:val="24"/>
          <w:szCs w:val="24"/>
          <w:bdr w:val="none" w:sz="0" w:space="0" w:color="auto" w:frame="1"/>
        </w:rPr>
      </w:pPr>
      <w:r w:rsidRPr="00B978B2">
        <w:rPr>
          <w:b/>
          <w:color w:val="273239"/>
          <w:spacing w:val="2"/>
          <w:sz w:val="24"/>
          <w:szCs w:val="24"/>
          <w:bdr w:val="none" w:sz="0" w:space="0" w:color="auto" w:frame="1"/>
        </w:rPr>
        <w:t>5)</w:t>
      </w:r>
      <w:r w:rsidR="00CB0316" w:rsidRPr="00B978B2">
        <w:rPr>
          <w:b/>
          <w:color w:val="273239"/>
          <w:spacing w:val="2"/>
          <w:sz w:val="24"/>
          <w:szCs w:val="24"/>
          <w:bdr w:val="none" w:sz="0" w:space="0" w:color="auto" w:frame="1"/>
        </w:rPr>
        <w:t>How many words can be formed by using the letters from the word </w:t>
      </w:r>
      <w:r w:rsidR="00CB0316" w:rsidRPr="00B978B2">
        <w:rPr>
          <w:rStyle w:val="Strong"/>
          <w:b w:val="0"/>
          <w:bCs w:val="0"/>
          <w:color w:val="273239"/>
          <w:spacing w:val="2"/>
          <w:sz w:val="24"/>
          <w:szCs w:val="24"/>
          <w:bdr w:val="none" w:sz="0" w:space="0" w:color="auto" w:frame="1"/>
        </w:rPr>
        <w:t>“DRIVER”</w:t>
      </w:r>
      <w:r w:rsidR="00CB0316" w:rsidRPr="00B978B2">
        <w:rPr>
          <w:b/>
          <w:color w:val="273239"/>
          <w:spacing w:val="2"/>
          <w:sz w:val="24"/>
          <w:szCs w:val="24"/>
          <w:bdr w:val="none" w:sz="0" w:space="0" w:color="auto" w:frame="1"/>
        </w:rPr>
        <w:t> such that all the vowels are never together?</w:t>
      </w:r>
    </w:p>
    <w:p w14:paraId="5B7F7575" w14:textId="77777777" w:rsidR="00CB0316" w:rsidRPr="00B978B2" w:rsidRDefault="00B978B2">
      <w:pPr>
        <w:rPr>
          <w:b/>
          <w:color w:val="273239"/>
          <w:spacing w:val="2"/>
          <w:sz w:val="24"/>
          <w:szCs w:val="24"/>
          <w:bdr w:val="none" w:sz="0" w:space="0" w:color="auto" w:frame="1"/>
        </w:rPr>
      </w:pPr>
      <w:r w:rsidRPr="00B978B2">
        <w:rPr>
          <w:b/>
          <w:color w:val="273239"/>
          <w:spacing w:val="2"/>
          <w:sz w:val="24"/>
          <w:szCs w:val="24"/>
          <w:bdr w:val="none" w:sz="0" w:space="0" w:color="auto" w:frame="1"/>
        </w:rPr>
        <w:t>6)</w:t>
      </w:r>
      <w:r w:rsidR="00CB0316" w:rsidRPr="00B978B2">
        <w:rPr>
          <w:b/>
          <w:color w:val="273239"/>
          <w:spacing w:val="2"/>
          <w:sz w:val="24"/>
          <w:szCs w:val="24"/>
          <w:bdr w:val="none" w:sz="0" w:space="0" w:color="auto" w:frame="1"/>
        </w:rPr>
        <w:t>How many words can be formed by using the letters from the word </w:t>
      </w:r>
      <w:r w:rsidR="00CB0316" w:rsidRPr="00B978B2">
        <w:rPr>
          <w:rStyle w:val="Strong"/>
          <w:b w:val="0"/>
          <w:bCs w:val="0"/>
          <w:color w:val="273239"/>
          <w:spacing w:val="2"/>
          <w:sz w:val="24"/>
          <w:szCs w:val="24"/>
          <w:bdr w:val="none" w:sz="0" w:space="0" w:color="auto" w:frame="1"/>
        </w:rPr>
        <w:t>“DRIVER”</w:t>
      </w:r>
      <w:r w:rsidR="00CB0316" w:rsidRPr="00B978B2">
        <w:rPr>
          <w:b/>
          <w:color w:val="273239"/>
          <w:spacing w:val="2"/>
          <w:sz w:val="24"/>
          <w:szCs w:val="24"/>
          <w:bdr w:val="none" w:sz="0" w:space="0" w:color="auto" w:frame="1"/>
        </w:rPr>
        <w:t> such that all the vowels are never together?</w:t>
      </w:r>
    </w:p>
    <w:p w14:paraId="43C9E7D7" w14:textId="77777777" w:rsidR="00CB0316" w:rsidRPr="00717257" w:rsidRDefault="00B978B2" w:rsidP="00CB0316">
      <w:pPr>
        <w:spacing w:line="240" w:lineRule="auto"/>
        <w:rPr>
          <w:b/>
        </w:rPr>
      </w:pPr>
      <w:r>
        <w:rPr>
          <w:b/>
        </w:rPr>
        <w:t>7)</w:t>
      </w:r>
      <w:r w:rsidR="00CB0316" w:rsidRPr="00717257">
        <w:rPr>
          <w:b/>
        </w:rPr>
        <w:t>What is sum rule and product rule?</w:t>
      </w:r>
    </w:p>
    <w:p w14:paraId="33CFF0E2" w14:textId="77777777" w:rsidR="003528D2" w:rsidRPr="00717257" w:rsidRDefault="00B978B2" w:rsidP="003528D2">
      <w:pPr>
        <w:spacing w:line="240" w:lineRule="auto"/>
        <w:rPr>
          <w:b/>
        </w:rPr>
      </w:pPr>
      <w:r>
        <w:rPr>
          <w:b/>
        </w:rPr>
        <w:t>8)</w:t>
      </w:r>
      <w:r w:rsidR="003528D2" w:rsidRPr="00717257">
        <w:rPr>
          <w:b/>
        </w:rPr>
        <w:t>How many integers from 1 to 50 are multiples of 2 or 3 but not both?</w:t>
      </w:r>
    </w:p>
    <w:p w14:paraId="4B58D668" w14:textId="77777777" w:rsidR="00B978B2" w:rsidRDefault="00B978B2" w:rsidP="00B978B2">
      <w:pPr>
        <w:spacing w:line="240" w:lineRule="auto"/>
      </w:pPr>
      <w:r>
        <w:rPr>
          <w:b/>
        </w:rPr>
        <w:t>9)</w:t>
      </w:r>
      <w:r w:rsidRPr="00717257">
        <w:rPr>
          <w:b/>
        </w:rPr>
        <w:t>Define binomial coefficient?</w:t>
      </w:r>
    </w:p>
    <w:p w14:paraId="2A26387D" w14:textId="77777777" w:rsidR="00CB0316" w:rsidRDefault="00B978B2">
      <w:pPr>
        <w:rPr>
          <w:rFonts w:eastAsia="Times New Roman"/>
          <w:b/>
          <w:bCs/>
          <w:color w:val="273239"/>
          <w:spacing w:val="2"/>
          <w:bdr w:val="none" w:sz="0" w:space="0" w:color="auto" w:frame="1"/>
        </w:rPr>
      </w:pPr>
      <w:r>
        <w:rPr>
          <w:rFonts w:eastAsia="Times New Roman"/>
          <w:b/>
          <w:bCs/>
          <w:color w:val="273239"/>
          <w:spacing w:val="2"/>
          <w:bdr w:val="none" w:sz="0" w:space="0" w:color="auto" w:frame="1"/>
        </w:rPr>
        <w:t>10)</w:t>
      </w:r>
      <w:r w:rsidRPr="00717257">
        <w:rPr>
          <w:rFonts w:eastAsia="Times New Roman"/>
          <w:b/>
          <w:bCs/>
          <w:color w:val="273239"/>
          <w:spacing w:val="2"/>
          <w:bdr w:val="none" w:sz="0" w:space="0" w:color="auto" w:frame="1"/>
        </w:rPr>
        <w:t>In how many ways can a group of 5 members be formed by selecting 3 boys out of 6 boys and 2 girls out of 5 girls?</w:t>
      </w:r>
    </w:p>
    <w:p w14:paraId="1751CBAF" w14:textId="77777777" w:rsidR="00B978B2" w:rsidRDefault="00B978B2">
      <w:pPr>
        <w:rPr>
          <w:b/>
        </w:rPr>
      </w:pPr>
      <w:r>
        <w:rPr>
          <w:b/>
        </w:rPr>
        <w:t>11)</w:t>
      </w:r>
      <w:r w:rsidRPr="00717257">
        <w:rPr>
          <w:b/>
        </w:rPr>
        <w:t>How many different outcomes are possible by tossing 10 similar coins?</w:t>
      </w:r>
    </w:p>
    <w:p w14:paraId="37FFBBDC" w14:textId="77777777" w:rsidR="00B978B2" w:rsidRPr="00717257" w:rsidRDefault="00B978B2" w:rsidP="00B978B2">
      <w:pPr>
        <w:spacing w:line="240" w:lineRule="auto"/>
        <w:rPr>
          <w:b/>
        </w:rPr>
      </w:pPr>
      <w:r>
        <w:rPr>
          <w:b/>
        </w:rPr>
        <w:t>12)</w:t>
      </w:r>
      <w:r w:rsidRPr="00717257">
        <w:rPr>
          <w:b/>
        </w:rPr>
        <w:t>In how many</w:t>
      </w:r>
      <w:r>
        <w:rPr>
          <w:b/>
        </w:rPr>
        <w:t xml:space="preserve"> way</w:t>
      </w:r>
      <w:r w:rsidRPr="00717257">
        <w:rPr>
          <w:b/>
        </w:rPr>
        <w:t>s can be cricket team of 11 being choosen out of 14 players.How many of them</w:t>
      </w:r>
    </w:p>
    <w:p w14:paraId="68D6C51B" w14:textId="77777777" w:rsidR="00B978B2" w:rsidRPr="00717257" w:rsidRDefault="00B978B2" w:rsidP="00B978B2">
      <w:pPr>
        <w:spacing w:line="240" w:lineRule="auto"/>
        <w:rPr>
          <w:b/>
        </w:rPr>
      </w:pPr>
      <w:r w:rsidRPr="00717257">
        <w:rPr>
          <w:b/>
        </w:rPr>
        <w:t>i)including a particular player</w:t>
      </w:r>
    </w:p>
    <w:p w14:paraId="12548304" w14:textId="77777777" w:rsidR="00B978B2" w:rsidRDefault="00B978B2" w:rsidP="00B978B2">
      <w:pPr>
        <w:rPr>
          <w:b/>
        </w:rPr>
      </w:pPr>
      <w:r w:rsidRPr="00717257">
        <w:rPr>
          <w:b/>
        </w:rPr>
        <w:t>ii)excluding a particular player</w:t>
      </w:r>
    </w:p>
    <w:p w14:paraId="4F32DAA3" w14:textId="77777777" w:rsidR="009C5A59" w:rsidRPr="00717257" w:rsidRDefault="009C5A59" w:rsidP="009C5A59">
      <w:pPr>
        <w:spacing w:line="240" w:lineRule="auto"/>
        <w:rPr>
          <w:b/>
        </w:rPr>
      </w:pPr>
      <w:r>
        <w:rPr>
          <w:b/>
        </w:rPr>
        <w:t>13)</w:t>
      </w:r>
      <w:r w:rsidRPr="00717257">
        <w:rPr>
          <w:b/>
        </w:rPr>
        <w:t>What is subgraph with an example?</w:t>
      </w:r>
    </w:p>
    <w:p w14:paraId="6CFA832B" w14:textId="77777777" w:rsidR="00E84ECF" w:rsidRPr="00717257" w:rsidRDefault="009C5A59" w:rsidP="00E84ECF">
      <w:pPr>
        <w:spacing w:line="240" w:lineRule="auto"/>
        <w:rPr>
          <w:b/>
        </w:rPr>
      </w:pPr>
      <w:r>
        <w:t>14)</w:t>
      </w:r>
      <w:r w:rsidR="00E84ECF" w:rsidRPr="00E84ECF">
        <w:rPr>
          <w:b/>
        </w:rPr>
        <w:t xml:space="preserve"> </w:t>
      </w:r>
      <w:r w:rsidR="00E84ECF" w:rsidRPr="00717257">
        <w:rPr>
          <w:b/>
        </w:rPr>
        <w:t>What is the difference between graph and tree?</w:t>
      </w:r>
    </w:p>
    <w:p w14:paraId="6186EE4C" w14:textId="77777777" w:rsidR="009C5A59" w:rsidRDefault="00E84ECF" w:rsidP="00B978B2">
      <w:pPr>
        <w:rPr>
          <w:b/>
        </w:rPr>
      </w:pPr>
      <w:r>
        <w:t>15)</w:t>
      </w:r>
      <w:r w:rsidRPr="00E84ECF">
        <w:rPr>
          <w:b/>
        </w:rPr>
        <w:t xml:space="preserve"> </w:t>
      </w:r>
      <w:r w:rsidRPr="00717257">
        <w:rPr>
          <w:b/>
        </w:rPr>
        <w:t>Define planar graph?</w:t>
      </w:r>
    </w:p>
    <w:p w14:paraId="1070C62F" w14:textId="77777777" w:rsidR="00E84ECF" w:rsidRDefault="00E84ECF" w:rsidP="00B978B2">
      <w:pPr>
        <w:rPr>
          <w:b/>
        </w:rPr>
      </w:pPr>
      <w:r>
        <w:rPr>
          <w:b/>
        </w:rPr>
        <w:t>16)</w:t>
      </w:r>
      <w:r w:rsidRPr="00E84ECF">
        <w:rPr>
          <w:b/>
        </w:rPr>
        <w:t xml:space="preserve"> </w:t>
      </w:r>
      <w:r>
        <w:rPr>
          <w:b/>
        </w:rPr>
        <w:t>In a connected planar graph G there are 8 vertices,5 faces find the number of edges in G?</w:t>
      </w:r>
    </w:p>
    <w:p w14:paraId="516FB41E" w14:textId="77777777" w:rsidR="003C40C1" w:rsidRDefault="003C40C1" w:rsidP="00B978B2">
      <w:pPr>
        <w:rPr>
          <w:b/>
        </w:rPr>
      </w:pPr>
      <w:r>
        <w:rPr>
          <w:b/>
        </w:rPr>
        <w:t>17)</w:t>
      </w:r>
      <w:r w:rsidRPr="00717257">
        <w:rPr>
          <w:b/>
        </w:rPr>
        <w:t>Define about multi-graph?</w:t>
      </w:r>
    </w:p>
    <w:p w14:paraId="455DC1D5" w14:textId="77777777" w:rsidR="003C40C1" w:rsidRPr="00717257" w:rsidRDefault="003C40C1" w:rsidP="003C40C1">
      <w:pPr>
        <w:spacing w:line="240" w:lineRule="auto"/>
        <w:rPr>
          <w:b/>
        </w:rPr>
      </w:pPr>
      <w:r>
        <w:rPr>
          <w:b/>
        </w:rPr>
        <w:t>18)If a graph has 5 vertices of degree 4 and 4 vertices of degree 3.How many edges does the graph   have?</w:t>
      </w:r>
    </w:p>
    <w:p w14:paraId="38E1E78A" w14:textId="77777777" w:rsidR="003C40C1" w:rsidRDefault="003C40C1" w:rsidP="00B978B2">
      <w:pPr>
        <w:rPr>
          <w:b/>
        </w:rPr>
      </w:pPr>
      <w:r>
        <w:rPr>
          <w:b/>
        </w:rPr>
        <w:t>19)</w:t>
      </w:r>
      <w:r w:rsidRPr="00717257">
        <w:rPr>
          <w:b/>
        </w:rPr>
        <w:t>Define Chromatic Number?</w:t>
      </w:r>
    </w:p>
    <w:p w14:paraId="4D7C66D5" w14:textId="77777777" w:rsidR="003C40C1" w:rsidRPr="00717257" w:rsidRDefault="003C40C1" w:rsidP="003C40C1">
      <w:pPr>
        <w:spacing w:line="240" w:lineRule="auto"/>
        <w:rPr>
          <w:b/>
        </w:rPr>
      </w:pPr>
      <w:r>
        <w:rPr>
          <w:b/>
        </w:rPr>
        <w:t>20)</w:t>
      </w:r>
      <w:r w:rsidRPr="00717257">
        <w:rPr>
          <w:b/>
        </w:rPr>
        <w:t>Define Binary Tree?</w:t>
      </w:r>
    </w:p>
    <w:p w14:paraId="3881E115" w14:textId="77777777" w:rsidR="003C40C1" w:rsidRDefault="003C40C1" w:rsidP="00B978B2"/>
    <w:p w14:paraId="69A4A517" w14:textId="77777777" w:rsidR="00DF24D3" w:rsidRDefault="00DF24D3" w:rsidP="00B978B2"/>
    <w:p w14:paraId="6C5E419D" w14:textId="77777777" w:rsidR="003117BC" w:rsidRDefault="003117BC" w:rsidP="00B978B2"/>
    <w:p w14:paraId="77081134" w14:textId="77777777" w:rsidR="00DF24D3" w:rsidRDefault="00DF24D3" w:rsidP="00B978B2"/>
    <w:p w14:paraId="0B88EAC2" w14:textId="77777777" w:rsidR="003117BC" w:rsidRDefault="00DF24D3" w:rsidP="003117BC">
      <w:pPr>
        <w:spacing w:line="240" w:lineRule="auto"/>
      </w:pPr>
      <w:r>
        <w:lastRenderedPageBreak/>
        <w:t>1)</w:t>
      </w:r>
      <w:r w:rsidR="003117BC" w:rsidRPr="003117BC">
        <w:rPr>
          <w:b/>
        </w:rPr>
        <w:t xml:space="preserve"> </w:t>
      </w:r>
      <w:r w:rsidR="003117BC" w:rsidRPr="00717257">
        <w:rPr>
          <w:b/>
        </w:rPr>
        <w:t>Breifly explain about lattice?what are the properties of lattice? Check whether the following diagram is lattice or not?</w:t>
      </w:r>
    </w:p>
    <w:p w14:paraId="1EA2D97D" w14:textId="045FB990" w:rsidR="003117BC" w:rsidRDefault="003117BC" w:rsidP="003117BC">
      <w:r>
        <w:fldChar w:fldCharType="begin"/>
      </w:r>
      <w:r>
        <w:instrText xml:space="preserve"> INCLUDEPICTURE "https://calcworkshop.com/wp-content/uploads/determine-partial-ordering-lattice.png" \* MERGEFORMATINET </w:instrText>
      </w:r>
      <w:r>
        <w:fldChar w:fldCharType="separate"/>
      </w:r>
      <w:r w:rsidR="00457D77">
        <w:pict w14:anchorId="2CF74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termine partial ordering lattice" style="width:24.3pt;height:24.3pt"/>
        </w:pict>
      </w:r>
      <w:r>
        <w:fldChar w:fldCharType="end"/>
      </w:r>
      <w:r>
        <w:t xml:space="preserve"> </w:t>
      </w:r>
      <w:r>
        <w:fldChar w:fldCharType="begin"/>
      </w:r>
      <w:r>
        <w:instrText xml:space="preserve"> INCLUDEPICTURE "https://www.researchgate.net/publication/364247816/figure/fig2/AS:11431281088755765@1665274859298/The-Complete-Lattice-diagram-in-Example-5.jpg" \* MERGEFORMATINET </w:instrText>
      </w:r>
      <w:r>
        <w:fldChar w:fldCharType="separate"/>
      </w:r>
      <w:r w:rsidR="00457D77">
        <w:fldChar w:fldCharType="begin"/>
      </w:r>
      <w:r w:rsidR="00457D77">
        <w:instrText xml:space="preserve"> </w:instrText>
      </w:r>
      <w:r w:rsidR="00457D77">
        <w:instrText>INCLUDEPICTURE  "https://www.researchgate.net/publication/364247816/figure/fig2/AS:11431281088755765@1665274859298/The-Complete-Lattice-diagram-in-Example-5.jpg" \* MERGEFORMATINET</w:instrText>
      </w:r>
      <w:r w:rsidR="00457D77">
        <w:instrText xml:space="preserve"> </w:instrText>
      </w:r>
      <w:r w:rsidR="00457D77">
        <w:fldChar w:fldCharType="separate"/>
      </w:r>
      <w:r w:rsidR="001B5080">
        <w:pict w14:anchorId="248BB42A">
          <v:shape id="_x0000_i1026" type="#_x0000_t75" alt="The Complete Lattice diagram in Example 5." style="width:181.7pt;height:232.85pt">
            <v:imagedata r:id="rId5" r:href="rId6"/>
          </v:shape>
        </w:pict>
      </w:r>
      <w:r w:rsidR="00457D77">
        <w:fldChar w:fldCharType="end"/>
      </w:r>
      <w:r>
        <w:fldChar w:fldCharType="end"/>
      </w:r>
      <w:r w:rsidR="001B5080">
        <w:t>3</w:t>
      </w:r>
    </w:p>
    <w:p w14:paraId="687E4F0C" w14:textId="77777777" w:rsidR="00F02B91" w:rsidRPr="00717257" w:rsidRDefault="003117BC" w:rsidP="00F02B91">
      <w:pPr>
        <w:pStyle w:val="NormalWeb"/>
        <w:shd w:val="clear" w:color="auto" w:fill="FFFFFF"/>
        <w:spacing w:before="0" w:beforeAutospacing="0" w:after="240" w:afterAutospacing="0" w:line="360" w:lineRule="atLeast"/>
        <w:rPr>
          <w:color w:val="444444"/>
        </w:rPr>
      </w:pPr>
      <w:r>
        <w:t>2)</w:t>
      </w:r>
      <w:r w:rsidR="00F02B91" w:rsidRPr="00F02B91">
        <w:rPr>
          <w:rStyle w:val="Strong"/>
          <w:rFonts w:ascii="Arial" w:hAnsi="Arial" w:cs="Arial"/>
          <w:color w:val="444444"/>
        </w:rPr>
        <w:t xml:space="preserve"> </w:t>
      </w:r>
      <w:r w:rsidR="00F02B91" w:rsidRPr="00717257">
        <w:rPr>
          <w:rStyle w:val="Strong"/>
          <w:rFonts w:ascii="Arial" w:hAnsi="Arial" w:cs="Arial"/>
          <w:color w:val="444444"/>
        </w:rPr>
        <w:t> </w:t>
      </w:r>
      <w:r w:rsidR="00F02B91" w:rsidRPr="00717257">
        <w:rPr>
          <w:rStyle w:val="Strong"/>
          <w:color w:val="444444"/>
        </w:rPr>
        <w:t>What is the simplified</w:t>
      </w:r>
      <w:r w:rsidR="00F02B91">
        <w:rPr>
          <w:rStyle w:val="Strong"/>
          <w:color w:val="444444"/>
        </w:rPr>
        <w:t xml:space="preserve"> sum of product form for the Boo</w:t>
      </w:r>
      <w:r w:rsidR="00F02B91" w:rsidRPr="00717257">
        <w:rPr>
          <w:rStyle w:val="Strong"/>
          <w:color w:val="444444"/>
        </w:rPr>
        <w:t>lean expression:</w:t>
      </w:r>
    </w:p>
    <w:p w14:paraId="50AB79DE" w14:textId="53521B74" w:rsidR="00DF24D3" w:rsidRDefault="00F02B91" w:rsidP="00F02B91">
      <w:pPr>
        <w:rPr>
          <w:rStyle w:val="Strong"/>
          <w:color w:val="444444"/>
        </w:rPr>
      </w:pPr>
      <w:r w:rsidRPr="00717257">
        <w:rPr>
          <w:rStyle w:val="Strong"/>
          <w:color w:val="444444"/>
        </w:rPr>
        <w:t>(A + B’ + C</w:t>
      </w:r>
      <w:proofErr w:type="gramStart"/>
      <w:r w:rsidRPr="00717257">
        <w:rPr>
          <w:rStyle w:val="Strong"/>
          <w:color w:val="444444"/>
        </w:rPr>
        <w:t>’)(</w:t>
      </w:r>
      <w:proofErr w:type="gramEnd"/>
      <w:r w:rsidRPr="00717257">
        <w:rPr>
          <w:rStyle w:val="Strong"/>
          <w:color w:val="444444"/>
        </w:rPr>
        <w:t>A + B’ + C)(A + B + C’)</w:t>
      </w:r>
      <w:r w:rsidR="001B5080">
        <w:rPr>
          <w:rStyle w:val="Strong"/>
          <w:color w:val="444444"/>
        </w:rPr>
        <w:t>3</w:t>
      </w:r>
    </w:p>
    <w:p w14:paraId="5D6F12D0" w14:textId="77777777" w:rsidR="00F02B91" w:rsidRPr="00717257" w:rsidRDefault="00F02B91" w:rsidP="00F02B91">
      <w:pPr>
        <w:spacing w:after="0" w:line="240" w:lineRule="auto"/>
        <w:jc w:val="both"/>
        <w:rPr>
          <w:b/>
        </w:rPr>
      </w:pPr>
      <w:r>
        <w:rPr>
          <w:rStyle w:val="Strong"/>
          <w:color w:val="444444"/>
        </w:rPr>
        <w:t>3)</w:t>
      </w:r>
      <w:r w:rsidRPr="00F02B91">
        <w:rPr>
          <w:b/>
        </w:rPr>
        <w:t xml:space="preserve"> </w:t>
      </w:r>
      <w:r w:rsidRPr="00717257">
        <w:rPr>
          <w:b/>
        </w:rPr>
        <w:t>Consider an algebraic structure (Q, *) where Q is set of rational numbers and ‘*’ is a multiplication operation. Determine whether (G, *) is a commutative monoid for the algebraic expression a*b = a+b-ab?</w:t>
      </w:r>
    </w:p>
    <w:p w14:paraId="09319540" w14:textId="0FF40BCF" w:rsidR="00F02B91" w:rsidRDefault="00F02B91" w:rsidP="00F02B91">
      <w:r>
        <w:t xml:space="preserve"> </w:t>
      </w:r>
      <w:r w:rsidR="001B5080">
        <w:t>3</w:t>
      </w:r>
    </w:p>
    <w:p w14:paraId="4E376A00" w14:textId="77777777" w:rsidR="00A2105D" w:rsidRPr="00717257" w:rsidRDefault="00F02B91" w:rsidP="00A2105D">
      <w:pPr>
        <w:pStyle w:val="NormalWeb"/>
        <w:shd w:val="clear" w:color="auto" w:fill="FFFFFF"/>
        <w:spacing w:before="0" w:beforeAutospacing="0" w:after="240" w:afterAutospacing="0" w:line="360" w:lineRule="atLeast"/>
        <w:rPr>
          <w:color w:val="444444"/>
        </w:rPr>
      </w:pPr>
      <w:r>
        <w:t>4)</w:t>
      </w:r>
      <w:r w:rsidR="00A2105D" w:rsidRPr="00A2105D">
        <w:rPr>
          <w:rStyle w:val="Strong"/>
          <w:color w:val="444444"/>
        </w:rPr>
        <w:t xml:space="preserve"> </w:t>
      </w:r>
      <w:r w:rsidR="00A2105D" w:rsidRPr="00717257">
        <w:rPr>
          <w:rStyle w:val="Strong"/>
          <w:color w:val="444444"/>
        </w:rPr>
        <w:t>Using Boolean identities, reduce the given Boolean expression:</w:t>
      </w:r>
    </w:p>
    <w:p w14:paraId="3EEA7338" w14:textId="2075AF6F" w:rsidR="00F02B91" w:rsidRDefault="00A2105D" w:rsidP="00A2105D">
      <w:pPr>
        <w:rPr>
          <w:rStyle w:val="Strong"/>
          <w:color w:val="444444"/>
        </w:rPr>
      </w:pPr>
      <w:proofErr w:type="gramStart"/>
      <w:r w:rsidRPr="00717257">
        <w:rPr>
          <w:rStyle w:val="Strong"/>
          <w:color w:val="444444"/>
        </w:rPr>
        <w:t>F(</w:t>
      </w:r>
      <w:proofErr w:type="gramEnd"/>
      <w:r w:rsidRPr="00717257">
        <w:rPr>
          <w:rStyle w:val="Strong"/>
          <w:color w:val="444444"/>
        </w:rPr>
        <w:t>X, Y, Z) = X′Y + YZ′ + YZ + XY′Z′</w:t>
      </w:r>
      <w:r w:rsidR="001B5080">
        <w:rPr>
          <w:rStyle w:val="Strong"/>
          <w:color w:val="444444"/>
        </w:rPr>
        <w:t>3</w:t>
      </w:r>
    </w:p>
    <w:p w14:paraId="4352F06E" w14:textId="5DD807BE" w:rsidR="00A2105D" w:rsidRDefault="007D576F" w:rsidP="00A2105D">
      <w:pPr>
        <w:rPr>
          <w:rStyle w:val="Strong"/>
          <w:color w:val="000000"/>
        </w:rPr>
      </w:pPr>
      <w:r>
        <w:rPr>
          <w:rStyle w:val="Strong"/>
          <w:color w:val="444444"/>
        </w:rPr>
        <w:t>5)</w:t>
      </w:r>
      <w:r w:rsidRPr="007D576F">
        <w:rPr>
          <w:rStyle w:val="Strong"/>
          <w:color w:val="000000"/>
        </w:rPr>
        <w:t xml:space="preserve"> </w:t>
      </w:r>
      <w:r w:rsidRPr="008D3473">
        <w:rPr>
          <w:rStyle w:val="Strong"/>
          <w:color w:val="000000"/>
        </w:rPr>
        <w:t xml:space="preserve">There are 350 farmers in a large region. 260 farm beetroot, 100 farm yams, 70 farm radish, 40 farm beetroot and radish, 40 farm yams and radish, and 30 farm beetroot and yams. Let B, Y, and R denote the set of farms that farm beetroot, yams and radish </w:t>
      </w:r>
      <w:proofErr w:type="gramStart"/>
      <w:r w:rsidRPr="008D3473">
        <w:rPr>
          <w:rStyle w:val="Strong"/>
          <w:color w:val="000000"/>
        </w:rPr>
        <w:t>respectively.Determine</w:t>
      </w:r>
      <w:proofErr w:type="gramEnd"/>
      <w:r w:rsidRPr="008D3473">
        <w:rPr>
          <w:rStyle w:val="Strong"/>
          <w:color w:val="000000"/>
        </w:rPr>
        <w:t xml:space="preserve"> the number of farmers that farm beetroot, yams, and radish?</w:t>
      </w:r>
      <w:r w:rsidR="001B5080">
        <w:rPr>
          <w:rStyle w:val="Strong"/>
          <w:color w:val="000000"/>
        </w:rPr>
        <w:t>4</w:t>
      </w:r>
    </w:p>
    <w:p w14:paraId="5FDE7191" w14:textId="77777777" w:rsidR="007D576F" w:rsidRPr="00717257" w:rsidRDefault="007D576F" w:rsidP="007D576F">
      <w:pPr>
        <w:spacing w:line="240" w:lineRule="auto"/>
        <w:rPr>
          <w:b/>
        </w:rPr>
      </w:pPr>
      <w:r>
        <w:rPr>
          <w:rStyle w:val="Strong"/>
          <w:color w:val="000000"/>
        </w:rPr>
        <w:t>6)</w:t>
      </w:r>
      <w:r w:rsidRPr="007D576F">
        <w:rPr>
          <w:b/>
        </w:rPr>
        <w:t xml:space="preserve"> </w:t>
      </w:r>
      <w:r w:rsidRPr="00717257">
        <w:rPr>
          <w:b/>
        </w:rPr>
        <w:t>a) How many 4-digit numbers can be formed using the digits 2,3,5,6,8 and 9 if repetitions are allowed?</w:t>
      </w:r>
    </w:p>
    <w:p w14:paraId="73B7BE0F" w14:textId="77777777" w:rsidR="007D576F" w:rsidRPr="00717257" w:rsidRDefault="007D576F" w:rsidP="007D576F">
      <w:pPr>
        <w:spacing w:line="240" w:lineRule="auto"/>
        <w:rPr>
          <w:b/>
        </w:rPr>
      </w:pPr>
      <w:r w:rsidRPr="00717257">
        <w:rPr>
          <w:b/>
        </w:rPr>
        <w:t>b) How many if no repetitions are allowed?</w:t>
      </w:r>
    </w:p>
    <w:p w14:paraId="6B034559" w14:textId="77777777" w:rsidR="007D576F" w:rsidRPr="00717257" w:rsidRDefault="007D576F" w:rsidP="007D576F">
      <w:pPr>
        <w:spacing w:line="240" w:lineRule="auto"/>
        <w:rPr>
          <w:b/>
        </w:rPr>
      </w:pPr>
      <w:r w:rsidRPr="00717257">
        <w:rPr>
          <w:b/>
        </w:rPr>
        <w:t>c) How many if those in (b) are even numbers?</w:t>
      </w:r>
    </w:p>
    <w:p w14:paraId="778869EE" w14:textId="77777777" w:rsidR="007D576F" w:rsidRPr="00717257" w:rsidRDefault="007D576F" w:rsidP="007D576F">
      <w:pPr>
        <w:spacing w:line="240" w:lineRule="auto"/>
        <w:rPr>
          <w:b/>
        </w:rPr>
      </w:pPr>
      <w:r w:rsidRPr="00717257">
        <w:rPr>
          <w:b/>
        </w:rPr>
        <w:t>d) How many of those numbers in (b) are greater than 4000?</w:t>
      </w:r>
    </w:p>
    <w:p w14:paraId="4754C061" w14:textId="77777777" w:rsidR="007D576F" w:rsidRDefault="007D576F" w:rsidP="007D576F">
      <w:pPr>
        <w:rPr>
          <w:b/>
        </w:rPr>
      </w:pPr>
      <w:r w:rsidRPr="00717257">
        <w:rPr>
          <w:b/>
        </w:rPr>
        <w:t>e) How many of those in (b) are divisible by 5?</w:t>
      </w:r>
    </w:p>
    <w:p w14:paraId="196518E4" w14:textId="77777777" w:rsidR="00687F41" w:rsidRDefault="00687F41" w:rsidP="007D576F">
      <w:pPr>
        <w:rPr>
          <w:b/>
        </w:rPr>
      </w:pPr>
      <w:r>
        <w:rPr>
          <w:b/>
        </w:rPr>
        <w:lastRenderedPageBreak/>
        <w:t>7) Prove C(n+4,r)=</w:t>
      </w:r>
      <w:r w:rsidRPr="00717257">
        <w:rPr>
          <w:b/>
        </w:rPr>
        <w:t>C(n,r)+4C(n,r-1)+6C(n,r-2)+4C(n,r-3)+C(n,r-4).</w:t>
      </w:r>
    </w:p>
    <w:p w14:paraId="56789986" w14:textId="77777777" w:rsidR="00A112A4" w:rsidRPr="00717257" w:rsidRDefault="00687F41" w:rsidP="00A112A4">
      <w:pPr>
        <w:spacing w:line="240" w:lineRule="auto"/>
        <w:rPr>
          <w:b/>
        </w:rPr>
      </w:pPr>
      <w:r>
        <w:rPr>
          <w:b/>
        </w:rPr>
        <w:t>8)</w:t>
      </w:r>
      <w:r w:rsidR="00A112A4">
        <w:rPr>
          <w:b/>
        </w:rPr>
        <w:t xml:space="preserve"> </w:t>
      </w:r>
      <w:r w:rsidR="00A112A4" w:rsidRPr="00717257">
        <w:rPr>
          <w:b/>
        </w:rPr>
        <w:t>In a survey of students at Florida State university the following information was obtained: 260 were taking a statistics course,208 were taking a mathematics course,160 were taking computer programming course,76 taking statistics and mathematics,48 were taking statistics and computer programming,62 were taking mathematics courses and computer programming,30 were talking all 3 kinds of courses,and 150 were taking none of the 3 courses</w:t>
      </w:r>
    </w:p>
    <w:p w14:paraId="6BA69A72" w14:textId="77777777" w:rsidR="00A112A4" w:rsidRPr="00717257" w:rsidRDefault="00A112A4" w:rsidP="00A112A4">
      <w:pPr>
        <w:spacing w:line="240" w:lineRule="auto"/>
        <w:rPr>
          <w:b/>
        </w:rPr>
      </w:pPr>
      <w:r w:rsidRPr="00717257">
        <w:rPr>
          <w:b/>
        </w:rPr>
        <w:t>Let S={students taking statistics}</w:t>
      </w:r>
    </w:p>
    <w:p w14:paraId="717FEF69" w14:textId="77777777" w:rsidR="00A112A4" w:rsidRPr="00717257" w:rsidRDefault="00A112A4" w:rsidP="00A112A4">
      <w:pPr>
        <w:spacing w:line="240" w:lineRule="auto"/>
        <w:rPr>
          <w:b/>
        </w:rPr>
      </w:pPr>
      <w:r w:rsidRPr="00717257">
        <w:rPr>
          <w:b/>
        </w:rPr>
        <w:t xml:space="preserve">      M={students taking mathematics}</w:t>
      </w:r>
    </w:p>
    <w:p w14:paraId="541093D7" w14:textId="77777777" w:rsidR="00A112A4" w:rsidRPr="00717257" w:rsidRDefault="00A112A4" w:rsidP="00A112A4">
      <w:pPr>
        <w:spacing w:line="240" w:lineRule="auto"/>
        <w:rPr>
          <w:b/>
        </w:rPr>
      </w:pPr>
      <w:r w:rsidRPr="00717257">
        <w:rPr>
          <w:b/>
        </w:rPr>
        <w:t xml:space="preserve">      C={students taking computer programming}</w:t>
      </w:r>
    </w:p>
    <w:p w14:paraId="1B049352" w14:textId="77777777" w:rsidR="00A112A4" w:rsidRPr="00717257" w:rsidRDefault="00A112A4" w:rsidP="00A112A4">
      <w:pPr>
        <w:numPr>
          <w:ilvl w:val="0"/>
          <w:numId w:val="1"/>
        </w:numPr>
        <w:spacing w:after="120" w:line="240" w:lineRule="auto"/>
        <w:rPr>
          <w:b/>
        </w:rPr>
      </w:pPr>
      <w:r w:rsidRPr="00717257">
        <w:rPr>
          <w:b/>
        </w:rPr>
        <w:t>How many students surveyed?</w:t>
      </w:r>
    </w:p>
    <w:p w14:paraId="19948011" w14:textId="77777777" w:rsidR="00A112A4" w:rsidRPr="00717257" w:rsidRDefault="00A112A4" w:rsidP="00A112A4">
      <w:pPr>
        <w:numPr>
          <w:ilvl w:val="0"/>
          <w:numId w:val="1"/>
        </w:numPr>
        <w:spacing w:after="120" w:line="240" w:lineRule="auto"/>
        <w:rPr>
          <w:b/>
        </w:rPr>
      </w:pPr>
      <w:r w:rsidRPr="00717257">
        <w:rPr>
          <w:b/>
        </w:rPr>
        <w:t>How many students were taking statistics and mathematics course but not computer programming course?</w:t>
      </w:r>
    </w:p>
    <w:p w14:paraId="7101C664" w14:textId="77777777" w:rsidR="00A112A4" w:rsidRPr="00717257" w:rsidRDefault="00A112A4" w:rsidP="00A112A4">
      <w:pPr>
        <w:numPr>
          <w:ilvl w:val="0"/>
          <w:numId w:val="1"/>
        </w:numPr>
        <w:spacing w:after="120" w:line="240" w:lineRule="auto"/>
        <w:rPr>
          <w:b/>
        </w:rPr>
      </w:pPr>
      <w:r w:rsidRPr="00717257">
        <w:rPr>
          <w:b/>
        </w:rPr>
        <w:t>How many were taking statistics and computer course but not mathematics?</w:t>
      </w:r>
    </w:p>
    <w:p w14:paraId="6C24EFB3" w14:textId="77777777" w:rsidR="00A112A4" w:rsidRPr="00717257" w:rsidRDefault="00A112A4" w:rsidP="00A112A4">
      <w:pPr>
        <w:numPr>
          <w:ilvl w:val="0"/>
          <w:numId w:val="1"/>
        </w:numPr>
        <w:spacing w:after="120" w:line="240" w:lineRule="auto"/>
        <w:rPr>
          <w:b/>
        </w:rPr>
      </w:pPr>
      <w:r w:rsidRPr="00717257">
        <w:rPr>
          <w:b/>
        </w:rPr>
        <w:t>How many were taking a computer programming and mathematics course but not statistics course?</w:t>
      </w:r>
    </w:p>
    <w:p w14:paraId="600C8C27" w14:textId="77777777" w:rsidR="00687F41" w:rsidRDefault="000401D7" w:rsidP="007D576F">
      <w:r>
        <w:rPr>
          <w:b/>
        </w:rPr>
        <w:t xml:space="preserve">9)  </w:t>
      </w:r>
      <w:r w:rsidRPr="00717257">
        <w:rPr>
          <w:b/>
        </w:rPr>
        <w:t xml:space="preserve">Define graph isomorphism and determine the following graphs are isomorphic are  </w:t>
      </w:r>
      <w:r>
        <w:fldChar w:fldCharType="begin"/>
      </w:r>
      <w:r>
        <w:instrText xml:space="preserve"> INCLUDEPICTURE "https://learnmathonline.org/DiscreteMath/Isomorphism1.jpg" \* MERGEFORMATINET </w:instrText>
      </w:r>
      <w:r>
        <w:fldChar w:fldCharType="separate"/>
      </w:r>
      <w:r w:rsidR="00457D77">
        <w:fldChar w:fldCharType="begin"/>
      </w:r>
      <w:r w:rsidR="00457D77">
        <w:instrText xml:space="preserve"> </w:instrText>
      </w:r>
      <w:r w:rsidR="00457D77">
        <w:instrText>INCLUDEPICTURE  "https://learnmathonline.org/DiscreteMath/Isomorphism1.jpg" \* MERGEFORMATINET</w:instrText>
      </w:r>
      <w:r w:rsidR="00457D77">
        <w:instrText xml:space="preserve"> </w:instrText>
      </w:r>
      <w:r w:rsidR="00457D77">
        <w:fldChar w:fldCharType="separate"/>
      </w:r>
      <w:r w:rsidR="001B5080">
        <w:pict w14:anchorId="1E8B62D0">
          <v:shape id="_x0000_i1027" type="#_x0000_t75" style="width:287.15pt;height:232pt">
            <v:imagedata r:id="rId7" r:href="rId8"/>
          </v:shape>
        </w:pict>
      </w:r>
      <w:r w:rsidR="00457D77">
        <w:fldChar w:fldCharType="end"/>
      </w:r>
      <w:r>
        <w:fldChar w:fldCharType="end"/>
      </w:r>
      <w:r>
        <w:rPr>
          <w:noProof/>
        </w:rPr>
        <mc:AlternateContent>
          <mc:Choice Requires="wps">
            <w:drawing>
              <wp:inline distT="0" distB="0" distL="0" distR="0" wp14:anchorId="645A77D6" wp14:editId="7DB4485F">
                <wp:extent cx="308610" cy="308610"/>
                <wp:effectExtent l="0" t="0" r="0" b="0"/>
                <wp:docPr id="6" name="Rectangle 6" descr="https://ptwiddle.github.io/Graph-Theory-Notes/images/image-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B9ED9" id="Rectangle 6" o:spid="_x0000_s1026" alt="https://ptwiddle.github.io/Graph-Theory-Notes/images/image-9.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CzsTlE4QIAAAAGAAAOAAAAAAAAAAAAAAAAAC4C&#10;AABkcnMvZTJvRG9jLnhtbFBLAQItABQABgAIAAAAIQCY9mwN2QAAAAMBAAAPAAAAAAAAAAAAAAAA&#10;ADsFAABkcnMvZG93bnJldi54bWxQSwUGAAAAAAQABADzAAAAQQYAAAAA&#10;" filled="f" stroked="f">
                <o:lock v:ext="edit" aspectratio="t"/>
                <w10:anchorlock/>
              </v:rect>
            </w:pict>
          </mc:Fallback>
        </mc:AlternateContent>
      </w:r>
    </w:p>
    <w:p w14:paraId="5C69A42F" w14:textId="77777777" w:rsidR="004C05F2" w:rsidRDefault="004C05F2" w:rsidP="007D576F">
      <w:pPr>
        <w:rPr>
          <w:b/>
        </w:rPr>
      </w:pPr>
      <w:r>
        <w:t>10)</w:t>
      </w:r>
      <w:r w:rsidR="00BD4900">
        <w:t xml:space="preserve"> </w:t>
      </w:r>
      <w:r w:rsidR="00BD4900">
        <w:rPr>
          <w:b/>
        </w:rPr>
        <w:t>Breifly e</w:t>
      </w:r>
      <w:r w:rsidR="00BD4900" w:rsidRPr="00717257">
        <w:rPr>
          <w:b/>
        </w:rPr>
        <w:t>xplain about Hamilton circuit, Hamilton cycle and Hamilton path and Hamilton graph with an example?</w:t>
      </w:r>
    </w:p>
    <w:p w14:paraId="5BCC8E1E" w14:textId="77777777" w:rsidR="006C2835" w:rsidRDefault="009205FC" w:rsidP="006C2835">
      <w:pPr>
        <w:pStyle w:val="ListParagraph"/>
        <w:ind w:left="0"/>
        <w:rPr>
          <w:b/>
        </w:rPr>
      </w:pPr>
      <w:r>
        <w:rPr>
          <w:b/>
        </w:rPr>
        <w:t xml:space="preserve">11) </w:t>
      </w:r>
      <w:r w:rsidR="006C2835">
        <w:rPr>
          <w:b/>
        </w:rPr>
        <w:t>Construct spanning tree for the following graph using kruskal’s Algorithm</w:t>
      </w:r>
    </w:p>
    <w:p w14:paraId="5174F614" w14:textId="77777777" w:rsidR="006C2835" w:rsidRDefault="006C2835" w:rsidP="006C2835">
      <w:pPr>
        <w:pStyle w:val="ListParagraph"/>
        <w:ind w:left="0"/>
        <w:rPr>
          <w:b/>
        </w:rPr>
      </w:pPr>
      <w:r w:rsidRPr="00234FA6">
        <w:rPr>
          <w:noProof/>
        </w:rPr>
        <w:lastRenderedPageBreak/>
        <w:drawing>
          <wp:inline distT="0" distB="0" distL="0" distR="0" wp14:anchorId="0849597A" wp14:editId="00FA65A1">
            <wp:extent cx="3615055" cy="37426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3742690"/>
                    </a:xfrm>
                    <a:prstGeom prst="rect">
                      <a:avLst/>
                    </a:prstGeom>
                    <a:noFill/>
                    <a:ln>
                      <a:noFill/>
                    </a:ln>
                  </pic:spPr>
                </pic:pic>
              </a:graphicData>
            </a:graphic>
          </wp:inline>
        </w:drawing>
      </w:r>
    </w:p>
    <w:p w14:paraId="0F114DA9" w14:textId="77777777" w:rsidR="006C2835" w:rsidRPr="00717257" w:rsidRDefault="006C2835" w:rsidP="006C2835">
      <w:pPr>
        <w:spacing w:line="240" w:lineRule="auto"/>
        <w:rPr>
          <w:rStyle w:val="Strong"/>
          <w:bdr w:val="none" w:sz="0" w:space="0" w:color="auto" w:frame="1"/>
        </w:rPr>
      </w:pPr>
      <w:r>
        <w:t xml:space="preserve">12) </w:t>
      </w:r>
      <w:r w:rsidRPr="00717257">
        <w:rPr>
          <w:rStyle w:val="Strong"/>
          <w:bdr w:val="none" w:sz="0" w:space="0" w:color="auto" w:frame="1"/>
        </w:rPr>
        <w:t xml:space="preserve">Explain about eulerian cycle and eulerian path and how does it work? The following graph is </w:t>
      </w:r>
      <w:r>
        <w:rPr>
          <w:rStyle w:val="Strong"/>
          <w:bdr w:val="none" w:sz="0" w:space="0" w:color="auto" w:frame="1"/>
        </w:rPr>
        <w:t xml:space="preserve">          </w:t>
      </w:r>
      <w:r w:rsidRPr="00717257">
        <w:rPr>
          <w:rStyle w:val="Strong"/>
          <w:bdr w:val="none" w:sz="0" w:space="0" w:color="auto" w:frame="1"/>
        </w:rPr>
        <w:t>eulerian graph or not?</w:t>
      </w:r>
    </w:p>
    <w:p w14:paraId="25DD118E" w14:textId="77777777" w:rsidR="009205FC" w:rsidRPr="003117BC" w:rsidRDefault="006C2835" w:rsidP="006C2835">
      <w:r w:rsidRPr="00717257">
        <w:rPr>
          <w:b/>
          <w:color w:val="273239"/>
          <w:spacing w:val="2"/>
          <w:shd w:val="clear" w:color="auto" w:fill="FFFFFF"/>
        </w:rPr>
        <w:t> </w:t>
      </w:r>
      <w:r w:rsidRPr="00717257">
        <w:rPr>
          <w:b/>
          <w:noProof/>
        </w:rPr>
        <w:drawing>
          <wp:inline distT="0" distB="0" distL="0" distR="0" wp14:anchorId="21198FD5" wp14:editId="6CAF96A6">
            <wp:extent cx="3870325" cy="2945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0325" cy="2945130"/>
                    </a:xfrm>
                    <a:prstGeom prst="rect">
                      <a:avLst/>
                    </a:prstGeom>
                    <a:noFill/>
                    <a:ln>
                      <a:noFill/>
                    </a:ln>
                  </pic:spPr>
                </pic:pic>
              </a:graphicData>
            </a:graphic>
          </wp:inline>
        </w:drawing>
      </w:r>
    </w:p>
    <w:sectPr w:rsidR="009205FC" w:rsidRPr="0031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B7764"/>
    <w:multiLevelType w:val="hybridMultilevel"/>
    <w:tmpl w:val="C4CA0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35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847"/>
    <w:rsid w:val="000401D7"/>
    <w:rsid w:val="001B5080"/>
    <w:rsid w:val="003117BC"/>
    <w:rsid w:val="003528D2"/>
    <w:rsid w:val="003A2523"/>
    <w:rsid w:val="003C40C1"/>
    <w:rsid w:val="00457D77"/>
    <w:rsid w:val="004C05F2"/>
    <w:rsid w:val="00534847"/>
    <w:rsid w:val="00687F41"/>
    <w:rsid w:val="006C2835"/>
    <w:rsid w:val="007D576F"/>
    <w:rsid w:val="009205FC"/>
    <w:rsid w:val="009C5A59"/>
    <w:rsid w:val="00A112A4"/>
    <w:rsid w:val="00A2105D"/>
    <w:rsid w:val="00B31306"/>
    <w:rsid w:val="00B978B2"/>
    <w:rsid w:val="00BD4900"/>
    <w:rsid w:val="00CB0316"/>
    <w:rsid w:val="00DF24D3"/>
    <w:rsid w:val="00E84ECF"/>
    <w:rsid w:val="00F02B91"/>
    <w:rsid w:val="00FC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5D2803"/>
  <w15:chartTrackingRefBased/>
  <w15:docId w15:val="{E3DDED3B-71D6-432E-9559-B898DD3D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CB0316"/>
    <w:rPr>
      <w:b/>
      <w:bCs/>
    </w:rPr>
  </w:style>
  <w:style w:type="paragraph" w:styleId="NormalWeb">
    <w:name w:val="Normal (Web)"/>
    <w:basedOn w:val="Normal"/>
    <w:uiPriority w:val="99"/>
    <w:unhideWhenUsed/>
    <w:rsid w:val="00F02B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835"/>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earnmathonline.org/DiscreteMath/Isomorphism1.jp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www.researchgate.net/publication/364247816/figure/fig2/AS:11431281088755765@1665274859298/The-Complete-Lattice-diagram-in-Example-5.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3771</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sowmyasoma2345@gmail.com</cp:lastModifiedBy>
  <cp:revision>2</cp:revision>
  <dcterms:created xsi:type="dcterms:W3CDTF">2024-07-04T17:25:00Z</dcterms:created>
  <dcterms:modified xsi:type="dcterms:W3CDTF">2024-07-04T17:25:00Z</dcterms:modified>
</cp:coreProperties>
</file>