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A67F2F" w14:textId="506CF8E0" w:rsidR="00474567" w:rsidRDefault="00DF095D">
      <w:pPr>
        <w:rPr>
          <w:sz w:val="80"/>
          <w:szCs w:val="80"/>
        </w:rPr>
      </w:pPr>
      <w:r>
        <w:rPr>
          <w:sz w:val="80"/>
          <w:szCs w:val="80"/>
        </w:rPr>
        <w:t>MY SQL ASSIGNMENT-2</w:t>
      </w:r>
    </w:p>
    <w:p w14:paraId="00FBD554" w14:textId="52681982" w:rsidR="00DF095D" w:rsidRDefault="00DF095D">
      <w:pPr>
        <w:rPr>
          <w:sz w:val="60"/>
          <w:szCs w:val="60"/>
        </w:rPr>
      </w:pPr>
      <w:r>
        <w:rPr>
          <w:sz w:val="80"/>
          <w:szCs w:val="80"/>
        </w:rPr>
        <w:t xml:space="preserve">                                    </w:t>
      </w:r>
      <w:r>
        <w:rPr>
          <w:sz w:val="60"/>
          <w:szCs w:val="60"/>
        </w:rPr>
        <w:t>BY:SOWMYA</w:t>
      </w:r>
    </w:p>
    <w:p w14:paraId="7868F6AA" w14:textId="62515BAA" w:rsidR="00DF095D" w:rsidRDefault="00DF095D">
      <w:pPr>
        <w:rPr>
          <w:sz w:val="60"/>
          <w:szCs w:val="60"/>
        </w:rPr>
      </w:pPr>
      <w:r>
        <w:rPr>
          <w:sz w:val="60"/>
          <w:szCs w:val="60"/>
        </w:rPr>
        <w:t xml:space="preserve">                                                22H51A0588</w:t>
      </w:r>
    </w:p>
    <w:p w14:paraId="52347970" w14:textId="4AA96A54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1.total number of products</w:t>
      </w:r>
    </w:p>
    <w:p w14:paraId="1D61A5B5" w14:textId="6DEDD4C5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0421300" wp14:editId="18E03F02">
            <wp:extent cx="7199630" cy="3119120"/>
            <wp:effectExtent l="0" t="0" r="1270" b="5080"/>
            <wp:docPr id="204237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7F62" w14:textId="69513023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 xml:space="preserve"> 2.average buy price</w:t>
      </w:r>
    </w:p>
    <w:p w14:paraId="3A4F8F5C" w14:textId="3366A995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D438CA3" wp14:editId="35CF7E7D">
            <wp:extent cx="7199630" cy="3112770"/>
            <wp:effectExtent l="0" t="0" r="1270" b="0"/>
            <wp:docPr id="1179758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482A" w14:textId="77777777" w:rsidR="00DF095D" w:rsidRDefault="00DF095D">
      <w:pPr>
        <w:rPr>
          <w:sz w:val="52"/>
          <w:szCs w:val="52"/>
        </w:rPr>
      </w:pPr>
    </w:p>
    <w:p w14:paraId="6A0F0816" w14:textId="75F875C5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lastRenderedPageBreak/>
        <w:t>3.maximum quantity in stock</w:t>
      </w:r>
    </w:p>
    <w:p w14:paraId="54F3B83E" w14:textId="08EFF3ED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FA4D4BC" wp14:editId="59937C43">
            <wp:extent cx="7199630" cy="3079750"/>
            <wp:effectExtent l="0" t="0" r="1270" b="6350"/>
            <wp:docPr id="153051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7CB0" w14:textId="77777777" w:rsidR="00DF095D" w:rsidRDefault="00DF095D">
      <w:pPr>
        <w:rPr>
          <w:sz w:val="52"/>
          <w:szCs w:val="52"/>
        </w:rPr>
      </w:pPr>
    </w:p>
    <w:p w14:paraId="69755BB4" w14:textId="02FA600C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4.total sales in productline</w:t>
      </w:r>
    </w:p>
    <w:p w14:paraId="7833BC69" w14:textId="147302FD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27D5A73" wp14:editId="6023D58B">
            <wp:extent cx="7199630" cy="3114040"/>
            <wp:effectExtent l="0" t="0" r="1270" b="0"/>
            <wp:docPr id="1891617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9B9" w14:textId="77777777" w:rsidR="00DF095D" w:rsidRDefault="00DF095D">
      <w:pPr>
        <w:rPr>
          <w:sz w:val="52"/>
          <w:szCs w:val="52"/>
        </w:rPr>
      </w:pPr>
    </w:p>
    <w:p w14:paraId="40B25571" w14:textId="0DE5848A" w:rsidR="00DF095D" w:rsidRDefault="00DF095D">
      <w:pPr>
        <w:rPr>
          <w:sz w:val="52"/>
          <w:szCs w:val="52"/>
        </w:rPr>
      </w:pPr>
    </w:p>
    <w:p w14:paraId="4521BE84" w14:textId="77777777" w:rsidR="00DF095D" w:rsidRDefault="00DF095D">
      <w:pPr>
        <w:rPr>
          <w:sz w:val="52"/>
          <w:szCs w:val="52"/>
        </w:rPr>
      </w:pPr>
    </w:p>
    <w:p w14:paraId="3DE4289F" w14:textId="77777777" w:rsidR="00DF095D" w:rsidRDefault="00DF095D">
      <w:pPr>
        <w:rPr>
          <w:sz w:val="52"/>
          <w:szCs w:val="52"/>
        </w:rPr>
      </w:pPr>
    </w:p>
    <w:p w14:paraId="494C1813" w14:textId="2E0BC0F5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lastRenderedPageBreak/>
        <w:t>5.average creditlimit</w:t>
      </w:r>
    </w:p>
    <w:p w14:paraId="0FA0B469" w14:textId="66EE8B04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FEBC99D" wp14:editId="10AEE08E">
            <wp:extent cx="7199630" cy="3094990"/>
            <wp:effectExtent l="0" t="0" r="1270" b="0"/>
            <wp:docPr id="54170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5821" w14:textId="77777777" w:rsidR="00DF095D" w:rsidRDefault="00DF095D">
      <w:pPr>
        <w:rPr>
          <w:sz w:val="52"/>
          <w:szCs w:val="52"/>
        </w:rPr>
      </w:pPr>
    </w:p>
    <w:p w14:paraId="0127496D" w14:textId="1D4ADF5C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6.</w:t>
      </w:r>
      <w:r w:rsidR="00A90C68">
        <w:rPr>
          <w:sz w:val="52"/>
          <w:szCs w:val="52"/>
        </w:rPr>
        <w:t xml:space="preserve">highest payment amount </w:t>
      </w:r>
    </w:p>
    <w:p w14:paraId="20B25C66" w14:textId="1264F2A7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29BEB4F" wp14:editId="61B4C703">
            <wp:extent cx="7199630" cy="3117850"/>
            <wp:effectExtent l="0" t="0" r="1270" b="6350"/>
            <wp:docPr id="5238781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965C" w14:textId="77777777" w:rsidR="00DF095D" w:rsidRDefault="00DF095D">
      <w:pPr>
        <w:rPr>
          <w:sz w:val="52"/>
          <w:szCs w:val="52"/>
        </w:rPr>
      </w:pPr>
    </w:p>
    <w:p w14:paraId="46250477" w14:textId="77777777" w:rsidR="00DF095D" w:rsidRDefault="00DF095D">
      <w:pPr>
        <w:rPr>
          <w:sz w:val="52"/>
          <w:szCs w:val="52"/>
        </w:rPr>
      </w:pPr>
    </w:p>
    <w:p w14:paraId="66ABF5C7" w14:textId="77777777" w:rsidR="00DF095D" w:rsidRDefault="00DF095D">
      <w:pPr>
        <w:rPr>
          <w:sz w:val="52"/>
          <w:szCs w:val="52"/>
        </w:rPr>
      </w:pPr>
    </w:p>
    <w:p w14:paraId="2DBC2378" w14:textId="77777777" w:rsidR="00DF095D" w:rsidRDefault="00DF095D">
      <w:pPr>
        <w:rPr>
          <w:sz w:val="52"/>
          <w:szCs w:val="52"/>
        </w:rPr>
      </w:pPr>
    </w:p>
    <w:p w14:paraId="733B5E7A" w14:textId="21384738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lastRenderedPageBreak/>
        <w:t>7.</w:t>
      </w:r>
      <w:r w:rsidR="00A90C68">
        <w:rPr>
          <w:sz w:val="52"/>
          <w:szCs w:val="52"/>
        </w:rPr>
        <w:t>total quantity ordered for each product</w:t>
      </w:r>
    </w:p>
    <w:p w14:paraId="226FA023" w14:textId="0FBBA2FB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B3A19C9" wp14:editId="66B78DCD">
            <wp:extent cx="7199630" cy="3092450"/>
            <wp:effectExtent l="0" t="0" r="1270" b="0"/>
            <wp:docPr id="451692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02ED" w14:textId="77777777" w:rsidR="00DF095D" w:rsidRDefault="00DF095D">
      <w:pPr>
        <w:rPr>
          <w:sz w:val="52"/>
          <w:szCs w:val="52"/>
        </w:rPr>
      </w:pPr>
    </w:p>
    <w:p w14:paraId="59866747" w14:textId="7B26BCCC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8.</w:t>
      </w:r>
      <w:r w:rsidR="00A90C68">
        <w:rPr>
          <w:sz w:val="52"/>
          <w:szCs w:val="52"/>
        </w:rPr>
        <w:t>number of employees per office</w:t>
      </w:r>
    </w:p>
    <w:p w14:paraId="09562085" w14:textId="0EA09A9F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5D809EE" wp14:editId="237C71D8">
            <wp:extent cx="7199630" cy="3721735"/>
            <wp:effectExtent l="0" t="0" r="1270" b="0"/>
            <wp:docPr id="1344435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0DF" w14:textId="77777777" w:rsidR="00DF095D" w:rsidRDefault="00DF095D">
      <w:pPr>
        <w:rPr>
          <w:sz w:val="52"/>
          <w:szCs w:val="52"/>
        </w:rPr>
      </w:pPr>
    </w:p>
    <w:p w14:paraId="39EF2262" w14:textId="77777777" w:rsidR="00DF095D" w:rsidRDefault="00DF095D">
      <w:pPr>
        <w:rPr>
          <w:sz w:val="52"/>
          <w:szCs w:val="52"/>
        </w:rPr>
      </w:pPr>
    </w:p>
    <w:p w14:paraId="7110FA91" w14:textId="77777777" w:rsidR="00DF095D" w:rsidRDefault="00DF095D">
      <w:pPr>
        <w:rPr>
          <w:sz w:val="52"/>
          <w:szCs w:val="52"/>
        </w:rPr>
      </w:pPr>
    </w:p>
    <w:p w14:paraId="1E0E2AB8" w14:textId="7A255D10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9. </w:t>
      </w:r>
      <w:r w:rsidR="00A90C68">
        <w:rPr>
          <w:sz w:val="52"/>
          <w:szCs w:val="52"/>
        </w:rPr>
        <w:t>average price for each order</w:t>
      </w:r>
    </w:p>
    <w:p w14:paraId="03A35E69" w14:textId="1AA28999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2ACEAFD" wp14:editId="3EC098D6">
            <wp:extent cx="7199630" cy="4584700"/>
            <wp:effectExtent l="0" t="0" r="1270" b="6350"/>
            <wp:docPr id="8485233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51F1" w14:textId="77777777" w:rsidR="00DF095D" w:rsidRDefault="00DF095D">
      <w:pPr>
        <w:rPr>
          <w:sz w:val="52"/>
          <w:szCs w:val="52"/>
        </w:rPr>
      </w:pPr>
    </w:p>
    <w:p w14:paraId="6B5D6648" w14:textId="6940B129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10.</w:t>
      </w:r>
      <w:r w:rsidR="00A90C68">
        <w:rPr>
          <w:sz w:val="52"/>
          <w:szCs w:val="52"/>
        </w:rPr>
        <w:t>total sales revenue for each country</w:t>
      </w:r>
    </w:p>
    <w:p w14:paraId="4A5F7E8D" w14:textId="09564B50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B9B3DB0" wp14:editId="72598483">
            <wp:extent cx="7199630" cy="3326130"/>
            <wp:effectExtent l="0" t="0" r="1270" b="7620"/>
            <wp:docPr id="3805786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AE4B" w14:textId="77777777" w:rsidR="00DF095D" w:rsidRDefault="00DF095D">
      <w:pPr>
        <w:rPr>
          <w:sz w:val="52"/>
          <w:szCs w:val="52"/>
        </w:rPr>
      </w:pPr>
    </w:p>
    <w:p w14:paraId="23824468" w14:textId="57AAEEB0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lastRenderedPageBreak/>
        <w:t>11.</w:t>
      </w:r>
      <w:r w:rsidR="00A90C68">
        <w:rPr>
          <w:sz w:val="52"/>
          <w:szCs w:val="52"/>
        </w:rPr>
        <w:t>average quantity ordered</w:t>
      </w:r>
    </w:p>
    <w:p w14:paraId="5EB17F86" w14:textId="68A7A06B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898D536" wp14:editId="33E8AC50">
            <wp:extent cx="7199630" cy="4188460"/>
            <wp:effectExtent l="0" t="0" r="1270" b="2540"/>
            <wp:docPr id="800064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F770" w14:textId="744824A1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12.</w:t>
      </w:r>
      <w:r w:rsidR="00A90C68">
        <w:rPr>
          <w:sz w:val="52"/>
          <w:szCs w:val="52"/>
        </w:rPr>
        <w:t>total numbers of orders placed by each customer</w:t>
      </w:r>
    </w:p>
    <w:p w14:paraId="7FD79B49" w14:textId="475E3058" w:rsidR="00DF095D" w:rsidRDefault="00DF095D">
      <w:r w:rsidRPr="00DF095D">
        <w:t xml:space="preserve"> </w:t>
      </w:r>
      <w:r>
        <w:rPr>
          <w:noProof/>
        </w:rPr>
        <w:drawing>
          <wp:inline distT="0" distB="0" distL="0" distR="0" wp14:anchorId="6C120A55" wp14:editId="79580446">
            <wp:extent cx="6477000" cy="4839184"/>
            <wp:effectExtent l="0" t="0" r="0" b="0"/>
            <wp:docPr id="154197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71" cy="484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7F0" w14:textId="77777777" w:rsidR="00DF095D" w:rsidRDefault="00DF095D">
      <w:pPr>
        <w:rPr>
          <w:sz w:val="52"/>
          <w:szCs w:val="52"/>
        </w:rPr>
      </w:pPr>
    </w:p>
    <w:p w14:paraId="79899858" w14:textId="4F157719" w:rsidR="00DF095D" w:rsidRDefault="00DF095D">
      <w:r>
        <w:rPr>
          <w:sz w:val="52"/>
          <w:szCs w:val="52"/>
        </w:rPr>
        <w:t>13.</w:t>
      </w:r>
      <w:r w:rsidRPr="00DF095D">
        <w:t xml:space="preserve"> </w:t>
      </w:r>
      <w:r w:rsidR="00A90C68">
        <w:rPr>
          <w:sz w:val="52"/>
          <w:szCs w:val="52"/>
        </w:rPr>
        <w:t>maximum creditlimit</w:t>
      </w:r>
      <w:r>
        <w:rPr>
          <w:noProof/>
        </w:rPr>
        <w:drawing>
          <wp:inline distT="0" distB="0" distL="0" distR="0" wp14:anchorId="714DB5EE" wp14:editId="4F926643">
            <wp:extent cx="7199630" cy="4349115"/>
            <wp:effectExtent l="0" t="0" r="1270" b="0"/>
            <wp:docPr id="3540963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B5DD" w14:textId="77777777" w:rsidR="00DF095D" w:rsidRDefault="00DF095D">
      <w:pPr>
        <w:rPr>
          <w:sz w:val="52"/>
          <w:szCs w:val="52"/>
        </w:rPr>
      </w:pPr>
    </w:p>
    <w:p w14:paraId="4A7EBB89" w14:textId="24BA68C2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14.</w:t>
      </w:r>
      <w:r w:rsidR="00A90C68">
        <w:rPr>
          <w:sz w:val="52"/>
          <w:szCs w:val="52"/>
        </w:rPr>
        <w:t xml:space="preserve">number of offices </w:t>
      </w:r>
    </w:p>
    <w:p w14:paraId="0F68176E" w14:textId="6F0EADE8" w:rsidR="00DF095D" w:rsidRDefault="00C64FD1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13297CB" wp14:editId="2CF5F9A0">
            <wp:extent cx="5731510" cy="3032069"/>
            <wp:effectExtent l="0" t="0" r="2540" b="0"/>
            <wp:docPr id="7921296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C981" w14:textId="77777777" w:rsidR="00C64FD1" w:rsidRDefault="00C64FD1">
      <w:pPr>
        <w:rPr>
          <w:sz w:val="52"/>
          <w:szCs w:val="52"/>
        </w:rPr>
      </w:pPr>
    </w:p>
    <w:p w14:paraId="2E158F57" w14:textId="6BE69336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lastRenderedPageBreak/>
        <w:t>15.</w:t>
      </w:r>
      <w:r w:rsidR="00C64FD1">
        <w:rPr>
          <w:sz w:val="52"/>
          <w:szCs w:val="52"/>
        </w:rPr>
        <w:t>average payment from each customer</w:t>
      </w:r>
    </w:p>
    <w:p w14:paraId="320A6731" w14:textId="402BD421" w:rsidR="00C64FD1" w:rsidRDefault="00C64FD1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C75DF8F" wp14:editId="4791FDC4">
            <wp:extent cx="7199630" cy="3541395"/>
            <wp:effectExtent l="0" t="0" r="1270" b="1905"/>
            <wp:docPr id="796424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52BA" w14:textId="5DDF06C9" w:rsidR="00DF095D" w:rsidRDefault="00DF095D">
      <w:pPr>
        <w:rPr>
          <w:sz w:val="52"/>
          <w:szCs w:val="52"/>
        </w:rPr>
      </w:pPr>
    </w:p>
    <w:p w14:paraId="3C628023" w14:textId="77777777" w:rsidR="00DF095D" w:rsidRDefault="00DF095D">
      <w:pPr>
        <w:rPr>
          <w:sz w:val="52"/>
          <w:szCs w:val="52"/>
        </w:rPr>
      </w:pPr>
    </w:p>
    <w:p w14:paraId="3FE22ADD" w14:textId="5FA2A78D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16.</w:t>
      </w:r>
      <w:r w:rsidR="00C64FD1">
        <w:rPr>
          <w:sz w:val="52"/>
          <w:szCs w:val="52"/>
        </w:rPr>
        <w:t>number of products in productline</w:t>
      </w:r>
    </w:p>
    <w:p w14:paraId="1E862512" w14:textId="10CF7035" w:rsidR="00C64FD1" w:rsidRDefault="00C64FD1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1104FF0" wp14:editId="509ACE09">
            <wp:extent cx="5368636" cy="3697625"/>
            <wp:effectExtent l="0" t="0" r="3810" b="0"/>
            <wp:docPr id="6141244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71" cy="370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AF88" w14:textId="30350CD4" w:rsidR="00DF095D" w:rsidRPr="00DF095D" w:rsidRDefault="00DF095D">
      <w:pPr>
        <w:rPr>
          <w:sz w:val="52"/>
          <w:szCs w:val="52"/>
        </w:rPr>
      </w:pPr>
    </w:p>
    <w:p w14:paraId="017400C6" w14:textId="3BA547CE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lastRenderedPageBreak/>
        <w:t>17.</w:t>
      </w:r>
      <w:r w:rsidR="00C64FD1">
        <w:rPr>
          <w:sz w:val="52"/>
          <w:szCs w:val="52"/>
        </w:rPr>
        <w:t>number of customers per state</w:t>
      </w:r>
    </w:p>
    <w:p w14:paraId="1CC71F1B" w14:textId="18BEA553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59F0212" wp14:editId="102FB5D4">
            <wp:extent cx="7199630" cy="4843780"/>
            <wp:effectExtent l="0" t="0" r="1270" b="0"/>
            <wp:docPr id="21414381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644F" w14:textId="77777777" w:rsidR="00DF095D" w:rsidRDefault="00DF095D">
      <w:pPr>
        <w:rPr>
          <w:sz w:val="52"/>
          <w:szCs w:val="52"/>
        </w:rPr>
      </w:pPr>
    </w:p>
    <w:p w14:paraId="4657D18D" w14:textId="600614ED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18.</w:t>
      </w:r>
      <w:r w:rsidR="00C64FD1">
        <w:rPr>
          <w:sz w:val="52"/>
          <w:szCs w:val="52"/>
        </w:rPr>
        <w:t>minimum payment</w:t>
      </w:r>
    </w:p>
    <w:p w14:paraId="7DDDD610" w14:textId="6ADCC8FA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8D8DAF8" wp14:editId="7B417B44">
            <wp:extent cx="6309360" cy="3353900"/>
            <wp:effectExtent l="0" t="0" r="0" b="0"/>
            <wp:docPr id="2124750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821" cy="335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6638" w14:textId="0FE7753B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lastRenderedPageBreak/>
        <w:t>19.</w:t>
      </w:r>
      <w:r w:rsidR="00C64FD1">
        <w:rPr>
          <w:sz w:val="52"/>
          <w:szCs w:val="52"/>
        </w:rPr>
        <w:t>average sales revenue per order</w:t>
      </w:r>
    </w:p>
    <w:p w14:paraId="00D1190F" w14:textId="02248D72" w:rsid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865FFBF" wp14:editId="06D93E6B">
            <wp:extent cx="7199630" cy="4558665"/>
            <wp:effectExtent l="0" t="0" r="1270" b="0"/>
            <wp:docPr id="1344227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4442" w14:textId="77777777" w:rsidR="00DF095D" w:rsidRDefault="00DF095D">
      <w:pPr>
        <w:rPr>
          <w:sz w:val="52"/>
          <w:szCs w:val="52"/>
        </w:rPr>
      </w:pPr>
    </w:p>
    <w:p w14:paraId="701B1DF9" w14:textId="2266F919" w:rsidR="00DF095D" w:rsidRDefault="00DF095D">
      <w:pPr>
        <w:rPr>
          <w:sz w:val="52"/>
          <w:szCs w:val="52"/>
        </w:rPr>
      </w:pPr>
      <w:r>
        <w:rPr>
          <w:sz w:val="52"/>
          <w:szCs w:val="52"/>
        </w:rPr>
        <w:t>20.</w:t>
      </w:r>
      <w:r w:rsidR="00C64FD1">
        <w:rPr>
          <w:sz w:val="52"/>
          <w:szCs w:val="52"/>
        </w:rPr>
        <w:t>total quantity ordered</w:t>
      </w:r>
    </w:p>
    <w:p w14:paraId="619F5C19" w14:textId="74EC3866" w:rsidR="00DF095D" w:rsidRPr="00DF095D" w:rsidRDefault="00DF095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5BF1A5E" wp14:editId="523D7DC0">
            <wp:extent cx="7199630" cy="3353435"/>
            <wp:effectExtent l="0" t="0" r="1270" b="0"/>
            <wp:docPr id="19613555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E08A" w14:textId="77777777" w:rsidR="00DF095D" w:rsidRPr="00DF095D" w:rsidRDefault="00DF095D">
      <w:pPr>
        <w:rPr>
          <w:sz w:val="52"/>
          <w:szCs w:val="52"/>
        </w:rPr>
      </w:pPr>
    </w:p>
    <w:sectPr w:rsidR="00DF095D" w:rsidRPr="00DF095D" w:rsidSect="00DF095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95D"/>
    <w:rsid w:val="00474567"/>
    <w:rsid w:val="00A90C68"/>
    <w:rsid w:val="00BA169E"/>
    <w:rsid w:val="00C207FA"/>
    <w:rsid w:val="00C64FD1"/>
    <w:rsid w:val="00DF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379F3"/>
  <w15:chartTrackingRefBased/>
  <w15:docId w15:val="{3C034030-162A-4D2C-A70C-49B79AE5C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sowmyasoma2345@gmail.com</dc:creator>
  <cp:keywords/>
  <dc:description/>
  <cp:lastModifiedBy>sowmyasoma2345@gmail.com</cp:lastModifiedBy>
  <cp:revision>2</cp:revision>
  <dcterms:created xsi:type="dcterms:W3CDTF">2024-08-27T00:22:00Z</dcterms:created>
  <dcterms:modified xsi:type="dcterms:W3CDTF">2024-08-27T00:49:00Z</dcterms:modified>
</cp:coreProperties>
</file>