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B0" w:rsidRPr="00F602B0" w:rsidRDefault="00F602B0" w:rsidP="00F602B0">
      <w:pPr>
        <w:spacing w:after="0" w:line="240" w:lineRule="auto"/>
        <w:contextualSpacing/>
      </w:pPr>
      <w:proofErr w:type="spellStart"/>
      <w:r w:rsidRPr="00F602B0">
        <w:t>Sowmya</w:t>
      </w:r>
      <w:proofErr w:type="spellEnd"/>
      <w:r w:rsidRPr="00F602B0">
        <w:t xml:space="preserve"> </w:t>
      </w:r>
      <w:proofErr w:type="spellStart"/>
      <w:r w:rsidRPr="00F602B0">
        <w:t>Satyavada</w:t>
      </w:r>
      <w:proofErr w:type="spellEnd"/>
      <w:r w:rsidRPr="00F602B0">
        <w:br/>
        <w:t>Scott Moser</w:t>
      </w:r>
    </w:p>
    <w:p w:rsidR="00F602B0" w:rsidRPr="00F602B0" w:rsidRDefault="00F602B0" w:rsidP="00F602B0">
      <w:pPr>
        <w:spacing w:after="0" w:line="240" w:lineRule="auto"/>
        <w:contextualSpacing/>
      </w:pPr>
      <w:r w:rsidRPr="00F602B0">
        <w:t>Professor Li</w:t>
      </w:r>
    </w:p>
    <w:p w:rsidR="00F602B0" w:rsidRPr="00F602B0" w:rsidRDefault="00F602B0" w:rsidP="00F602B0">
      <w:pPr>
        <w:spacing w:after="0" w:line="240" w:lineRule="auto"/>
        <w:contextualSpacing/>
      </w:pPr>
      <w:r w:rsidRPr="00F602B0">
        <w:t>CPSC 5022-01</w:t>
      </w:r>
    </w:p>
    <w:p w:rsidR="00F602B0" w:rsidRPr="00F602B0" w:rsidRDefault="00F602B0" w:rsidP="00F602B0">
      <w:pPr>
        <w:spacing w:after="0" w:line="240" w:lineRule="auto"/>
        <w:contextualSpacing/>
      </w:pPr>
      <w:r w:rsidRPr="00F602B0">
        <w:t>2 November 2017</w:t>
      </w:r>
    </w:p>
    <w:p w:rsidR="00F602B0" w:rsidRPr="00F602B0" w:rsidRDefault="00F602B0" w:rsidP="00F602B0">
      <w:pPr>
        <w:spacing w:after="0" w:line="240" w:lineRule="auto"/>
        <w:contextualSpacing/>
        <w:jc w:val="center"/>
      </w:pPr>
      <w:r w:rsidRPr="00F602B0">
        <w:t>Milestone #2 - Normalization Justification</w:t>
      </w:r>
    </w:p>
    <w:p w:rsidR="00F602B0" w:rsidRPr="00F602B0" w:rsidRDefault="00F602B0" w:rsidP="00F602B0">
      <w:pPr>
        <w:spacing w:after="0" w:line="240" w:lineRule="auto"/>
        <w:contextualSpacing/>
      </w:pPr>
    </w:p>
    <w:p w:rsidR="00F3355F" w:rsidRDefault="00F3355F" w:rsidP="00F3355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AUTHOR</w:t>
      </w:r>
    </w:p>
    <w:p w:rsidR="00435D3C" w:rsidRPr="00435D3C" w:rsidRDefault="00435D3C" w:rsidP="00435D3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Contains information on a specific author.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AUTH</w:t>
      </w:r>
      <w:r w:rsidRPr="00F602B0">
        <w:rPr>
          <w:rFonts w:eastAsia="Times New Roman" w:cs="Times New Roman"/>
          <w:color w:val="000000"/>
        </w:rPr>
        <w:t>_ID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FK(s): None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AUTH</w:t>
      </w:r>
      <w:r w:rsidRPr="00F602B0">
        <w:rPr>
          <w:rFonts w:eastAsia="Times New Roman" w:cs="Times New Roman"/>
          <w:color w:val="000000"/>
        </w:rPr>
        <w:t>_FIRST_NAME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AUTH_LAST_NAME</w:t>
      </w:r>
    </w:p>
    <w:p w:rsidR="00F3355F" w:rsidRPr="00941A7A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941A7A">
        <w:rPr>
          <w:rFonts w:eastAsia="Times New Roman" w:cs="Times New Roman"/>
          <w:color w:val="000000"/>
        </w:rPr>
        <w:t>AUTH_CITY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F3355F" w:rsidRP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3B640F" w:rsidRDefault="003B640F" w:rsidP="003B640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BOOK</w:t>
      </w:r>
    </w:p>
    <w:p w:rsidR="00435D3C" w:rsidRPr="00435D3C" w:rsidRDefault="00435D3C" w:rsidP="00435D3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Contains information for a specific book.</w:t>
      </w:r>
    </w:p>
    <w:p w:rsidR="003B640F" w:rsidRDefault="003B640F" w:rsidP="003B640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BOOK_I</w:t>
      </w:r>
      <w:r w:rsidR="00CD26BF">
        <w:rPr>
          <w:rFonts w:eastAsia="Times New Roman" w:cs="Times New Roman"/>
          <w:color w:val="000000"/>
        </w:rPr>
        <w:t>SBN</w:t>
      </w:r>
    </w:p>
    <w:p w:rsidR="003B640F" w:rsidRDefault="003B640F" w:rsidP="003B640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FK(s): USER_SELLER_ID</w:t>
      </w:r>
    </w:p>
    <w:p w:rsidR="003B640F" w:rsidRDefault="003B640F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Used as foreign key into USER table to lookup seller information</w:t>
      </w:r>
    </w:p>
    <w:p w:rsidR="003B640F" w:rsidRDefault="003B640F" w:rsidP="003B640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DE26C3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BOOK_TITLE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BOOK_EDITION_NUM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BOOK_SHORT_DESC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BOOK_LONG_DESC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BOOK_GENRE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BOOK_COVER_TYPE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BOOK_PRICE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BOOK_PUBLISHER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BOOK_PUBLISH_YEAR</w:t>
      </w:r>
    </w:p>
    <w:p w:rsidR="00941A7A" w:rsidRDefault="00941A7A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BOOK_LANGUAGE</w:t>
      </w:r>
    </w:p>
    <w:p w:rsidR="003B640F" w:rsidRDefault="003B640F" w:rsidP="003B640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3B640F" w:rsidRDefault="003B640F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3B640F" w:rsidRDefault="003B640F" w:rsidP="003B640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3B640F" w:rsidRDefault="003B640F" w:rsidP="003B640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3B640F" w:rsidRDefault="003B640F" w:rsidP="003B640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lastRenderedPageBreak/>
        <w:t>Each field has a unique name</w:t>
      </w:r>
    </w:p>
    <w:p w:rsidR="003B640F" w:rsidRDefault="003B640F" w:rsidP="003B640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3B640F" w:rsidRDefault="003B640F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3B640F" w:rsidRDefault="003B640F" w:rsidP="003B640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3B640F" w:rsidRDefault="003B640F" w:rsidP="003B640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3B640F" w:rsidRDefault="003B640F" w:rsidP="003B640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3B640F" w:rsidRDefault="003B640F" w:rsidP="003B640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3B640F" w:rsidRPr="00F602B0" w:rsidRDefault="003B640F" w:rsidP="003B640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AE21EA" w:rsidRDefault="00AE21EA" w:rsidP="00AE21E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BOOK_AUTHOR</w:t>
      </w:r>
    </w:p>
    <w:p w:rsidR="00435D3C" w:rsidRPr="00435D3C" w:rsidRDefault="00435D3C" w:rsidP="00435D3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A linking entity for the M</w:t>
      </w:r>
      <w:proofErr w:type="gramStart"/>
      <w:r>
        <w:rPr>
          <w:rFonts w:eastAsia="Times New Roman" w:cs="Times New Roman"/>
          <w:color w:val="000000"/>
        </w:rPr>
        <w:t>:N</w:t>
      </w:r>
      <w:proofErr w:type="gramEnd"/>
      <w:r>
        <w:rPr>
          <w:rFonts w:eastAsia="Times New Roman" w:cs="Times New Roman"/>
          <w:color w:val="000000"/>
        </w:rPr>
        <w:t xml:space="preserve"> relationship between BOOK and AUTHOR.</w:t>
      </w:r>
    </w:p>
    <w:p w:rsidR="00AE21EA" w:rsidRDefault="00AE21EA" w:rsidP="00AE21E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BOOK_I</w:t>
      </w:r>
      <w:r w:rsidR="00CD26BF">
        <w:rPr>
          <w:rFonts w:eastAsia="Times New Roman" w:cs="Times New Roman"/>
          <w:color w:val="000000"/>
        </w:rPr>
        <w:t>SBN</w:t>
      </w:r>
      <w:r>
        <w:rPr>
          <w:rFonts w:eastAsia="Times New Roman" w:cs="Times New Roman"/>
          <w:color w:val="000000"/>
        </w:rPr>
        <w:t>, AUTH_ID</w:t>
      </w:r>
    </w:p>
    <w:p w:rsidR="00AE21EA" w:rsidRDefault="00AE21EA" w:rsidP="00AE21E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 w:rsidR="00CD26BF">
        <w:rPr>
          <w:rFonts w:eastAsia="Times New Roman" w:cs="Times New Roman"/>
          <w:color w:val="000000"/>
        </w:rPr>
        <w:t xml:space="preserve">BOOK_ISBN, </w:t>
      </w:r>
      <w:r>
        <w:rPr>
          <w:rFonts w:eastAsia="Times New Roman" w:cs="Times New Roman"/>
          <w:color w:val="000000"/>
        </w:rPr>
        <w:t xml:space="preserve"> AUTH_ID</w:t>
      </w:r>
    </w:p>
    <w:p w:rsidR="00AE21EA" w:rsidRDefault="00AE21EA" w:rsidP="00AE21E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AE21EA" w:rsidRDefault="00AE21EA" w:rsidP="00AE21EA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None</w:t>
      </w:r>
    </w:p>
    <w:p w:rsidR="00AE21EA" w:rsidRDefault="00AE21EA" w:rsidP="00AE21EA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AE21EA" w:rsidRDefault="00AE21EA" w:rsidP="00AE21EA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AE21EA" w:rsidRDefault="00AE21EA" w:rsidP="00AE21EA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AE21EA" w:rsidRDefault="00AE21EA" w:rsidP="00AE21EA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AE21EA" w:rsidRDefault="00AE21EA" w:rsidP="00AE21EA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AE21EA" w:rsidRDefault="00AE21EA" w:rsidP="00AE21EA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AE21EA" w:rsidRDefault="00AE21EA" w:rsidP="00AE21EA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AE21EA" w:rsidRDefault="00AE21EA" w:rsidP="00AE21EA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AE21EA" w:rsidRDefault="00AE21EA" w:rsidP="00AE21EA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AE21EA" w:rsidRDefault="00AE21EA" w:rsidP="00AE21EA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AE21EA" w:rsidRDefault="00AE21EA" w:rsidP="00AE21EA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AE21EA" w:rsidRPr="00F602B0" w:rsidRDefault="00AE21EA" w:rsidP="00AE21EA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F3355F" w:rsidRDefault="00F3355F" w:rsidP="00F3355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BOOK_CART</w:t>
      </w:r>
    </w:p>
    <w:p w:rsidR="00435D3C" w:rsidRPr="00435D3C" w:rsidRDefault="00435D3C" w:rsidP="00435D3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A linking entity for the M</w:t>
      </w:r>
      <w:proofErr w:type="gramStart"/>
      <w:r>
        <w:rPr>
          <w:rFonts w:eastAsia="Times New Roman" w:cs="Times New Roman"/>
          <w:color w:val="000000"/>
        </w:rPr>
        <w:t>:N</w:t>
      </w:r>
      <w:proofErr w:type="gramEnd"/>
      <w:r>
        <w:rPr>
          <w:rFonts w:eastAsia="Times New Roman" w:cs="Times New Roman"/>
          <w:color w:val="000000"/>
        </w:rPr>
        <w:t xml:space="preserve"> relationship between BOOK and CART.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 w:rsidR="00CD26BF">
        <w:rPr>
          <w:rFonts w:eastAsia="Times New Roman" w:cs="Times New Roman"/>
          <w:color w:val="000000"/>
        </w:rPr>
        <w:t>BOOK_ISBN</w:t>
      </w:r>
      <w:r>
        <w:rPr>
          <w:rFonts w:eastAsia="Times New Roman" w:cs="Times New Roman"/>
          <w:color w:val="000000"/>
        </w:rPr>
        <w:t>, CART_ID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 w:rsidR="00CD26BF">
        <w:rPr>
          <w:rFonts w:eastAsia="Times New Roman" w:cs="Times New Roman"/>
          <w:color w:val="000000"/>
        </w:rPr>
        <w:t>BOOK_ISBN</w:t>
      </w:r>
      <w:r>
        <w:rPr>
          <w:rFonts w:eastAsia="Times New Roman" w:cs="Times New Roman"/>
          <w:color w:val="000000"/>
        </w:rPr>
        <w:t>, CART_ID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None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F3355F" w:rsidRP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723208" w:rsidRDefault="00723208" w:rsidP="0072320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BOOK_REVIEW</w:t>
      </w:r>
    </w:p>
    <w:p w:rsidR="00435D3C" w:rsidRPr="00435D3C" w:rsidRDefault="00435D3C" w:rsidP="00435D3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Description: Contains individual book reviews written by users.</w:t>
      </w:r>
    </w:p>
    <w:p w:rsidR="00723208" w:rsidRDefault="00723208" w:rsidP="0072320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BR_ID</w:t>
      </w:r>
    </w:p>
    <w:p w:rsidR="00723208" w:rsidRDefault="00723208" w:rsidP="0072320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>
        <w:rPr>
          <w:rFonts w:eastAsia="Times New Roman" w:cs="Times New Roman"/>
          <w:color w:val="000000"/>
        </w:rPr>
        <w:t>BOOK_I</w:t>
      </w:r>
      <w:r w:rsidR="005F3ACA">
        <w:rPr>
          <w:rFonts w:eastAsia="Times New Roman" w:cs="Times New Roman"/>
          <w:color w:val="000000"/>
        </w:rPr>
        <w:t>SBN</w:t>
      </w:r>
      <w:r>
        <w:rPr>
          <w:rFonts w:eastAsia="Times New Roman" w:cs="Times New Roman"/>
          <w:color w:val="000000"/>
        </w:rPr>
        <w:t>, USER_ID</w:t>
      </w:r>
    </w:p>
    <w:p w:rsidR="00723208" w:rsidRDefault="00723208" w:rsidP="0072320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BR_RATING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BR_COMMENT</w:t>
      </w:r>
    </w:p>
    <w:p w:rsidR="00723208" w:rsidRDefault="00723208" w:rsidP="0072320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723208" w:rsidRPr="00F602B0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832E9E" w:rsidRDefault="00832E9E" w:rsidP="00832E9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Relation: </w:t>
      </w:r>
      <w:r>
        <w:rPr>
          <w:rFonts w:eastAsia="Times New Roman" w:cs="Times New Roman"/>
          <w:color w:val="000000"/>
        </w:rPr>
        <w:t>CART</w:t>
      </w:r>
    </w:p>
    <w:p w:rsidR="00414163" w:rsidRPr="00414163" w:rsidRDefault="00414163" w:rsidP="00414163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Holds information related to a user’s active shopping cart.</w:t>
      </w:r>
    </w:p>
    <w:p w:rsidR="00832E9E" w:rsidRDefault="00832E9E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CART</w:t>
      </w:r>
      <w:r w:rsidRPr="00F602B0">
        <w:rPr>
          <w:rFonts w:eastAsia="Times New Roman" w:cs="Times New Roman"/>
          <w:color w:val="000000"/>
        </w:rPr>
        <w:t>_ID</w:t>
      </w:r>
    </w:p>
    <w:p w:rsidR="00832E9E" w:rsidRDefault="00832E9E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>
        <w:rPr>
          <w:rFonts w:eastAsia="Times New Roman" w:cs="Times New Roman"/>
          <w:color w:val="000000"/>
        </w:rPr>
        <w:t>USER_ID</w:t>
      </w:r>
    </w:p>
    <w:p w:rsidR="00832E9E" w:rsidRDefault="00832E9E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CART_SHIPPING_SPEED</w:t>
      </w:r>
    </w:p>
    <w:p w:rsidR="00832E9E" w:rsidRDefault="00832E9E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F3355F" w:rsidRDefault="00F3355F" w:rsidP="00F3355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CREDIT_CARD</w:t>
      </w:r>
    </w:p>
    <w:p w:rsidR="00662D00" w:rsidRPr="00662D00" w:rsidRDefault="00662D00" w:rsidP="00662D00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Holds a user’s credit card information.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CC</w:t>
      </w:r>
      <w:r w:rsidRPr="00F602B0">
        <w:rPr>
          <w:rFonts w:eastAsia="Times New Roman" w:cs="Times New Roman"/>
          <w:color w:val="000000"/>
        </w:rPr>
        <w:t>_ID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>
        <w:rPr>
          <w:rFonts w:eastAsia="Times New Roman" w:cs="Times New Roman"/>
          <w:color w:val="000000"/>
        </w:rPr>
        <w:t>USER_ID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CC_HOLDER_NAME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Keeping as a single string because the name could be a company or contain a middle initial.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CC_NUM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CC_EXP_DATE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CC_CCV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CC_BILL_STREET_ADDR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CC_BILL_ZIP_CODE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CC_BILL_STATE</w:t>
      </w:r>
    </w:p>
    <w:p w:rsidR="00F3355F" w:rsidRDefault="00F3355F" w:rsidP="00F3355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F3355F" w:rsidRDefault="00F3355F" w:rsidP="00F3355F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F3355F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F3355F" w:rsidRPr="00F602B0" w:rsidRDefault="00F3355F" w:rsidP="00F3355F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723208" w:rsidRDefault="00723208" w:rsidP="0072320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LINE_ITEM</w:t>
      </w:r>
    </w:p>
    <w:p w:rsidR="00860797" w:rsidRPr="00860797" w:rsidRDefault="00860797" w:rsidP="00860797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Description: Represents one line item in an order </w:t>
      </w:r>
      <w:r w:rsidR="0031229E">
        <w:rPr>
          <w:rFonts w:eastAsia="Times New Roman" w:cs="Times New Roman"/>
          <w:color w:val="000000"/>
        </w:rPr>
        <w:t>which</w:t>
      </w:r>
      <w:r>
        <w:rPr>
          <w:rFonts w:eastAsia="Times New Roman" w:cs="Times New Roman"/>
          <w:color w:val="000000"/>
        </w:rPr>
        <w:t xml:space="preserve"> store</w:t>
      </w:r>
      <w:r w:rsidR="0031229E">
        <w:rPr>
          <w:rFonts w:eastAsia="Times New Roman" w:cs="Times New Roman"/>
          <w:color w:val="000000"/>
        </w:rPr>
        <w:t>s</w:t>
      </w:r>
      <w:r>
        <w:rPr>
          <w:rFonts w:eastAsia="Times New Roman" w:cs="Times New Roman"/>
          <w:color w:val="000000"/>
        </w:rPr>
        <w:t xml:space="preserve"> the price at which it was purchased and the quantity ordered.</w:t>
      </w:r>
    </w:p>
    <w:p w:rsidR="00723208" w:rsidRDefault="00723208" w:rsidP="0072320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ORDER_ID, LINE_ITEM_NUM</w:t>
      </w:r>
    </w:p>
    <w:p w:rsidR="00723208" w:rsidRDefault="00723208" w:rsidP="0072320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>
        <w:rPr>
          <w:rFonts w:eastAsia="Times New Roman" w:cs="Times New Roman"/>
          <w:color w:val="000000"/>
        </w:rPr>
        <w:t>BOOK_I</w:t>
      </w:r>
      <w:r w:rsidR="00147623">
        <w:rPr>
          <w:rFonts w:eastAsia="Times New Roman" w:cs="Times New Roman"/>
          <w:color w:val="000000"/>
        </w:rPr>
        <w:t>SBN</w:t>
      </w:r>
      <w:bookmarkStart w:id="0" w:name="_GoBack"/>
      <w:bookmarkEnd w:id="0"/>
      <w:r>
        <w:rPr>
          <w:rFonts w:eastAsia="Times New Roman" w:cs="Times New Roman"/>
          <w:color w:val="000000"/>
        </w:rPr>
        <w:t>, ORDER_ID</w:t>
      </w:r>
    </w:p>
    <w:p w:rsidR="00723208" w:rsidRDefault="00723208" w:rsidP="0072320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LINE_ITEM_PRICE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LINE_ITEM_QUANTITY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LINE_ITEM_TOTAL</w:t>
      </w:r>
    </w:p>
    <w:p w:rsidR="00723208" w:rsidRDefault="00723208" w:rsidP="0072320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723208" w:rsidRDefault="00723208" w:rsidP="0072320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723208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723208" w:rsidRPr="00F602B0" w:rsidRDefault="00723208" w:rsidP="00723208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815505" w:rsidRDefault="00815505" w:rsidP="0081550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ORDER</w:t>
      </w:r>
    </w:p>
    <w:p w:rsidR="00EC2A41" w:rsidRDefault="00EC2A41" w:rsidP="00EC2A4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Contains information for a specific order.</w:t>
      </w:r>
    </w:p>
    <w:p w:rsidR="00815505" w:rsidRDefault="00815505" w:rsidP="0081550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ORDER_ID</w:t>
      </w:r>
    </w:p>
    <w:p w:rsidR="00815505" w:rsidRDefault="00815505" w:rsidP="0081550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>
        <w:rPr>
          <w:rFonts w:eastAsia="Times New Roman" w:cs="Times New Roman"/>
          <w:color w:val="000000"/>
        </w:rPr>
        <w:t>CART_ID</w:t>
      </w:r>
    </w:p>
    <w:p w:rsidR="00815505" w:rsidRDefault="00815505" w:rsidP="0081550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ORDER_DATE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ORDER_SHIPPING_COST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ORDER_SUBTOTAL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ORDER_TAX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ORDER_TOTAL</w:t>
      </w:r>
    </w:p>
    <w:p w:rsidR="00815505" w:rsidRDefault="00815505" w:rsidP="0081550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815505" w:rsidRPr="00F602B0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815505" w:rsidRDefault="00815505" w:rsidP="0081550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ORDER_STATUS</w:t>
      </w:r>
    </w:p>
    <w:p w:rsidR="002B47CB" w:rsidRPr="002B47CB" w:rsidRDefault="002B47CB" w:rsidP="002B47CB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Contains status information related to a specific order.</w:t>
      </w:r>
    </w:p>
    <w:p w:rsidR="00815505" w:rsidRDefault="00815505" w:rsidP="0081550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OS_ID</w:t>
      </w:r>
    </w:p>
    <w:p w:rsidR="00815505" w:rsidRDefault="00815505" w:rsidP="0081550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>
        <w:rPr>
          <w:rFonts w:eastAsia="Times New Roman" w:cs="Times New Roman"/>
          <w:color w:val="000000"/>
        </w:rPr>
        <w:t>ORDER_ID</w:t>
      </w:r>
    </w:p>
    <w:p w:rsidR="00815505" w:rsidRDefault="00815505" w:rsidP="0081550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OS_PAYMENT_STATUS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OS_SHIPPING_STATUS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OS_EST_ARRIVAL_DATE</w:t>
      </w:r>
    </w:p>
    <w:p w:rsidR="00815505" w:rsidRDefault="00815505" w:rsidP="0081550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815505" w:rsidRDefault="00815505" w:rsidP="0081550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815505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815505" w:rsidRPr="00F602B0" w:rsidRDefault="00815505" w:rsidP="00815505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94198D" w:rsidRDefault="0094198D" w:rsidP="009419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Relation: SHIPPING_ADDRESS</w:t>
      </w:r>
    </w:p>
    <w:p w:rsidR="00D46FD5" w:rsidRPr="00D46FD5" w:rsidRDefault="00D46FD5" w:rsidP="00D46FD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Contains a user’s shipping address.</w:t>
      </w:r>
    </w:p>
    <w:p w:rsidR="0094198D" w:rsidRDefault="0094198D" w:rsidP="0094198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PK(s): </w:t>
      </w:r>
      <w:r>
        <w:rPr>
          <w:rFonts w:eastAsia="Times New Roman" w:cs="Times New Roman"/>
          <w:color w:val="000000"/>
        </w:rPr>
        <w:t>SHIP_ID</w:t>
      </w:r>
    </w:p>
    <w:p w:rsidR="0094198D" w:rsidRDefault="0094198D" w:rsidP="0094198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FK(s): </w:t>
      </w:r>
      <w:r>
        <w:rPr>
          <w:rFonts w:eastAsia="Times New Roman" w:cs="Times New Roman"/>
          <w:color w:val="000000"/>
        </w:rPr>
        <w:t>USER_ID</w:t>
      </w:r>
    </w:p>
    <w:p w:rsidR="0094198D" w:rsidRDefault="0094198D" w:rsidP="0094198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94198D" w:rsidRDefault="0094198D" w:rsidP="0094198D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SHIP_STREET_ADDR</w:t>
      </w:r>
    </w:p>
    <w:p w:rsidR="0094198D" w:rsidRDefault="0094198D" w:rsidP="0094198D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SHIP_ZIP_CODE</w:t>
      </w:r>
    </w:p>
    <w:p w:rsidR="0094198D" w:rsidRDefault="0094198D" w:rsidP="0094198D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SHIP_STATE</w:t>
      </w:r>
    </w:p>
    <w:p w:rsidR="0094198D" w:rsidRDefault="0094198D" w:rsidP="0094198D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94198D" w:rsidRDefault="0094198D" w:rsidP="0094198D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94198D" w:rsidRDefault="0094198D" w:rsidP="0094198D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94198D" w:rsidRDefault="0094198D" w:rsidP="0094198D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94198D" w:rsidRDefault="0094198D" w:rsidP="0094198D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94198D" w:rsidRDefault="0094198D" w:rsidP="0094198D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lastRenderedPageBreak/>
        <w:t>A primary key exists</w:t>
      </w:r>
    </w:p>
    <w:p w:rsidR="0094198D" w:rsidRDefault="0094198D" w:rsidP="0094198D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94198D" w:rsidRDefault="0094198D" w:rsidP="0094198D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94198D" w:rsidRDefault="0094198D" w:rsidP="0094198D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94198D" w:rsidRDefault="0094198D" w:rsidP="0094198D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94198D" w:rsidRDefault="0094198D" w:rsidP="0094198D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F602B0" w:rsidRDefault="0094198D" w:rsidP="00F602B0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p w:rsidR="00832E9E" w:rsidRDefault="00832E9E" w:rsidP="00832E9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Relation: USER</w:t>
      </w:r>
    </w:p>
    <w:p w:rsidR="00D46FD5" w:rsidRDefault="00D46FD5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Description: Contains individual user information.</w:t>
      </w:r>
    </w:p>
    <w:p w:rsidR="00832E9E" w:rsidRDefault="00832E9E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PK(s): USER_ID</w:t>
      </w:r>
    </w:p>
    <w:p w:rsidR="00832E9E" w:rsidRDefault="00832E9E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FK(s): None</w:t>
      </w:r>
    </w:p>
    <w:p w:rsidR="00832E9E" w:rsidRDefault="00832E9E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Attributes: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USER_FIRST_NAME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USER_LAST_NAME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USER_USERNAME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USER_PASSWORD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USER_EMAIL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USER_TYPE</w:t>
      </w:r>
    </w:p>
    <w:p w:rsidR="00832E9E" w:rsidRDefault="00832E9E" w:rsidP="00832E9E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Justification: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1NF 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There are no repeating groups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data fields are atomic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Each field has a unique name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 primary key exists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2NF 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1NF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dependent on all parts of the primary key</w:t>
      </w:r>
    </w:p>
    <w:p w:rsidR="00832E9E" w:rsidRDefault="00832E9E" w:rsidP="00832E9E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 xml:space="preserve">3NF </w:t>
      </w:r>
    </w:p>
    <w:p w:rsid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Table already in 2NF</w:t>
      </w:r>
    </w:p>
    <w:p w:rsidR="00832E9E" w:rsidRPr="00832E9E" w:rsidRDefault="00832E9E" w:rsidP="00832E9E">
      <w:pPr>
        <w:pStyle w:val="ListParagraph"/>
        <w:numPr>
          <w:ilvl w:val="3"/>
          <w:numId w:val="7"/>
        </w:numPr>
        <w:spacing w:after="0" w:line="240" w:lineRule="auto"/>
        <w:rPr>
          <w:rFonts w:eastAsia="Times New Roman" w:cs="Times New Roman"/>
          <w:color w:val="000000"/>
        </w:rPr>
      </w:pPr>
      <w:r w:rsidRPr="00F602B0">
        <w:rPr>
          <w:rFonts w:eastAsia="Times New Roman" w:cs="Times New Roman"/>
          <w:color w:val="000000"/>
        </w:rPr>
        <w:t>All non-key attributes are not dependent on any other non-key attributes</w:t>
      </w:r>
    </w:p>
    <w:sectPr w:rsidR="00832E9E" w:rsidRPr="00832E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518" w:rsidRDefault="00583518" w:rsidP="00F602B0">
      <w:pPr>
        <w:spacing w:after="0" w:line="240" w:lineRule="auto"/>
      </w:pPr>
      <w:r>
        <w:separator/>
      </w:r>
    </w:p>
  </w:endnote>
  <w:endnote w:type="continuationSeparator" w:id="0">
    <w:p w:rsidR="00583518" w:rsidRDefault="00583518" w:rsidP="00F6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518" w:rsidRDefault="00583518" w:rsidP="00F602B0">
      <w:pPr>
        <w:spacing w:after="0" w:line="240" w:lineRule="auto"/>
      </w:pPr>
      <w:r>
        <w:separator/>
      </w:r>
    </w:p>
  </w:footnote>
  <w:footnote w:type="continuationSeparator" w:id="0">
    <w:p w:rsidR="00583518" w:rsidRDefault="00583518" w:rsidP="00F6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1255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02B0" w:rsidRDefault="00F602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62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602B0" w:rsidRDefault="00F602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A87"/>
    <w:multiLevelType w:val="multilevel"/>
    <w:tmpl w:val="7AD22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7F84688"/>
    <w:multiLevelType w:val="multilevel"/>
    <w:tmpl w:val="0D362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5A0ED5"/>
    <w:multiLevelType w:val="multilevel"/>
    <w:tmpl w:val="52BA3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321C24"/>
    <w:multiLevelType w:val="multilevel"/>
    <w:tmpl w:val="70B06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F609DF"/>
    <w:multiLevelType w:val="hybridMultilevel"/>
    <w:tmpl w:val="1E0E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43CDD"/>
    <w:multiLevelType w:val="multilevel"/>
    <w:tmpl w:val="5C081D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7D5B6E7A"/>
    <w:multiLevelType w:val="multilevel"/>
    <w:tmpl w:val="1772B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B0"/>
    <w:rsid w:val="00147623"/>
    <w:rsid w:val="00262C53"/>
    <w:rsid w:val="002B47CB"/>
    <w:rsid w:val="0031229E"/>
    <w:rsid w:val="003B640F"/>
    <w:rsid w:val="00414163"/>
    <w:rsid w:val="00435D3C"/>
    <w:rsid w:val="00583518"/>
    <w:rsid w:val="005F3ACA"/>
    <w:rsid w:val="00651B10"/>
    <w:rsid w:val="00662D00"/>
    <w:rsid w:val="00723208"/>
    <w:rsid w:val="007527CE"/>
    <w:rsid w:val="00766E3F"/>
    <w:rsid w:val="00773692"/>
    <w:rsid w:val="007B31C1"/>
    <w:rsid w:val="00815505"/>
    <w:rsid w:val="00832E9E"/>
    <w:rsid w:val="00860797"/>
    <w:rsid w:val="0094198D"/>
    <w:rsid w:val="00941A7A"/>
    <w:rsid w:val="009F7AAB"/>
    <w:rsid w:val="00AE21EA"/>
    <w:rsid w:val="00CD26BF"/>
    <w:rsid w:val="00D46FD5"/>
    <w:rsid w:val="00DE26C3"/>
    <w:rsid w:val="00EC2A41"/>
    <w:rsid w:val="00F3355F"/>
    <w:rsid w:val="00F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B0"/>
  </w:style>
  <w:style w:type="paragraph" w:styleId="Footer">
    <w:name w:val="footer"/>
    <w:basedOn w:val="Normal"/>
    <w:link w:val="FooterChar"/>
    <w:uiPriority w:val="99"/>
    <w:unhideWhenUsed/>
    <w:rsid w:val="00F60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B0"/>
  </w:style>
  <w:style w:type="paragraph" w:styleId="ListParagraph">
    <w:name w:val="List Paragraph"/>
    <w:basedOn w:val="Normal"/>
    <w:uiPriority w:val="34"/>
    <w:qFormat/>
    <w:rsid w:val="00F602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2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B0"/>
  </w:style>
  <w:style w:type="paragraph" w:styleId="Footer">
    <w:name w:val="footer"/>
    <w:basedOn w:val="Normal"/>
    <w:link w:val="FooterChar"/>
    <w:uiPriority w:val="99"/>
    <w:unhideWhenUsed/>
    <w:rsid w:val="00F60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B0"/>
  </w:style>
  <w:style w:type="paragraph" w:styleId="ListParagraph">
    <w:name w:val="List Paragraph"/>
    <w:basedOn w:val="Normal"/>
    <w:uiPriority w:val="34"/>
    <w:qFormat/>
    <w:rsid w:val="00F602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2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952</Words>
  <Characters>5429</Characters>
  <Application>Microsoft Office Word</Application>
  <DocSecurity>0</DocSecurity>
  <Lines>45</Lines>
  <Paragraphs>12</Paragraphs>
  <ScaleCrop>false</ScaleCrop>
  <Company>Physio-Control</Company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Physio Inc</dc:creator>
  <cp:lastModifiedBy>Physio Inc</cp:lastModifiedBy>
  <cp:revision>26</cp:revision>
  <dcterms:created xsi:type="dcterms:W3CDTF">2017-11-02T19:57:00Z</dcterms:created>
  <dcterms:modified xsi:type="dcterms:W3CDTF">2017-11-02T21:43:00Z</dcterms:modified>
</cp:coreProperties>
</file>