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9ECBA" w14:textId="2D194762" w:rsidR="006F0312" w:rsidRDefault="00B873D6">
      <w:r>
        <w:rPr>
          <w:noProof/>
        </w:rPr>
        <w:drawing>
          <wp:inline distT="0" distB="0" distL="0" distR="0" wp14:anchorId="403B8166" wp14:editId="45DFFA20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4E12" w14:textId="14C3EFB8" w:rsidR="001840F2" w:rsidRDefault="001840F2"/>
    <w:p w14:paraId="3BD01DE4" w14:textId="3A178893" w:rsidR="001840F2" w:rsidRDefault="001840F2"/>
    <w:p w14:paraId="33DF3397" w14:textId="46EB2921" w:rsidR="001840F2" w:rsidRDefault="001840F2">
      <w:r>
        <w:t>Calculated Field</w:t>
      </w:r>
      <w:r w:rsidRPr="001840F2">
        <w:rPr>
          <w:b/>
          <w:bCs/>
        </w:rPr>
        <w:t>: Sales Target</w:t>
      </w:r>
      <w:r>
        <w:rPr>
          <w:b/>
          <w:bCs/>
        </w:rPr>
        <w:t xml:space="preserve"> </w:t>
      </w:r>
    </w:p>
    <w:p w14:paraId="15C04B61" w14:textId="0D189591" w:rsidR="001840F2" w:rsidRDefault="001840F2"/>
    <w:p w14:paraId="032EA08A" w14:textId="4E6F2736" w:rsidR="001840F2" w:rsidRDefault="001840F2">
      <w:r>
        <w:t xml:space="preserve">Formula: </w:t>
      </w:r>
      <w:r>
        <w:rPr>
          <w:rFonts w:ascii="Courier New,monospace" w:hAnsi="Courier New,monospace"/>
          <w:color w:val="0000FF"/>
        </w:rPr>
        <w:t xml:space="preserve">IF SUM([Sales])&gt; </w:t>
      </w:r>
      <w:proofErr w:type="gramStart"/>
      <w:r>
        <w:rPr>
          <w:rFonts w:ascii="Courier New,monospace" w:hAnsi="Courier New,monospace"/>
          <w:color w:val="0000FF"/>
        </w:rPr>
        <w:t>SUM(</w:t>
      </w:r>
      <w:proofErr w:type="gramEnd"/>
      <w:r>
        <w:rPr>
          <w:rFonts w:ascii="Courier New,monospace" w:hAnsi="Courier New,monospace"/>
          <w:color w:val="0000FF"/>
        </w:rPr>
        <w:t>[Sales Target (</w:t>
      </w:r>
      <w:proofErr w:type="spellStart"/>
      <w:r>
        <w:rPr>
          <w:rFonts w:ascii="Courier New,monospace" w:hAnsi="Courier New,monospace"/>
          <w:color w:val="0000FF"/>
        </w:rPr>
        <w:t>Sales_Target</w:t>
      </w:r>
      <w:proofErr w:type="spellEnd"/>
      <w:r>
        <w:rPr>
          <w:rFonts w:ascii="Courier New,monospace" w:hAnsi="Courier New,monospace"/>
          <w:color w:val="0000FF"/>
        </w:rPr>
        <w:t>)].[Sales Target (Sales Target)])THEN 'Above Target'</w:t>
      </w:r>
      <w:r>
        <w:rPr>
          <w:rFonts w:ascii="Courier New,monospace" w:hAnsi="Courier New,monospace"/>
          <w:color w:val="0000FF"/>
        </w:rPr>
        <w:br/>
        <w:t>ELSE 'Below Target'</w:t>
      </w:r>
      <w:r>
        <w:rPr>
          <w:rFonts w:ascii="Courier New,monospace" w:hAnsi="Courier New,monospace"/>
          <w:color w:val="0000FF"/>
        </w:rPr>
        <w:br/>
        <w:t>END</w:t>
      </w:r>
      <w:bookmarkStart w:id="0" w:name="_GoBack"/>
      <w:bookmarkEnd w:id="0"/>
    </w:p>
    <w:sectPr w:rsidR="0018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E4FF3" w14:textId="77777777" w:rsidR="00391443" w:rsidRDefault="00391443" w:rsidP="00B873D6">
      <w:pPr>
        <w:spacing w:after="0" w:line="240" w:lineRule="auto"/>
      </w:pPr>
      <w:r>
        <w:separator/>
      </w:r>
    </w:p>
  </w:endnote>
  <w:endnote w:type="continuationSeparator" w:id="0">
    <w:p w14:paraId="12E47D9B" w14:textId="77777777" w:rsidR="00391443" w:rsidRDefault="00391443" w:rsidP="00B8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,monospace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3E337" w14:textId="77777777" w:rsidR="00391443" w:rsidRDefault="00391443" w:rsidP="00B873D6">
      <w:pPr>
        <w:spacing w:after="0" w:line="240" w:lineRule="auto"/>
      </w:pPr>
      <w:r>
        <w:separator/>
      </w:r>
    </w:p>
  </w:footnote>
  <w:footnote w:type="continuationSeparator" w:id="0">
    <w:p w14:paraId="54670C73" w14:textId="77777777" w:rsidR="00391443" w:rsidRDefault="00391443" w:rsidP="00B87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D6"/>
    <w:rsid w:val="001840F2"/>
    <w:rsid w:val="00391443"/>
    <w:rsid w:val="006F0312"/>
    <w:rsid w:val="0094378F"/>
    <w:rsid w:val="00B8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0375"/>
  <w15:chartTrackingRefBased/>
  <w15:docId w15:val="{9711809B-EF65-4A03-9C95-00B9B93D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SowmyaS</dc:creator>
  <cp:keywords/>
  <dc:description/>
  <cp:lastModifiedBy>S, SowmyaS</cp:lastModifiedBy>
  <cp:revision>2</cp:revision>
  <dcterms:created xsi:type="dcterms:W3CDTF">2020-07-19T22:10:00Z</dcterms:created>
  <dcterms:modified xsi:type="dcterms:W3CDTF">2020-07-19T22:15:00Z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SowmyaS.S@emc.com</vt:lpwstr>
  </property>
  <property fmtid="{D5CDD505-2E9C-101B-9397-08002B2CF9AE}" pid="5" name="MSIP_Label_17cb76b2-10b8-4fe1-93d4-2202842406cd_SetDate">
    <vt:lpwstr>2020-07-19T22:10:19.7934786Z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ce93f35f-aff6-44a8-82e6-e5670107e6d2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