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D1FD0" w14:textId="65D0E329" w:rsidR="00323490" w:rsidRPr="00323490" w:rsidRDefault="00323490" w:rsidP="00E844DB">
      <w:pPr>
        <w:rPr>
          <w:b/>
          <w:bCs/>
          <w:sz w:val="36"/>
          <w:szCs w:val="36"/>
        </w:rPr>
      </w:pPr>
      <w:r w:rsidRPr="00323490">
        <w:rPr>
          <w:b/>
          <w:bCs/>
          <w:sz w:val="36"/>
          <w:szCs w:val="36"/>
        </w:rPr>
        <w:t>AI-Based Personalized Learning and Evaluation System</w:t>
      </w:r>
    </w:p>
    <w:p w14:paraId="6E603B74" w14:textId="77777777" w:rsidR="00323490" w:rsidRDefault="00323490" w:rsidP="00E844DB">
      <w:pPr>
        <w:rPr>
          <w:b/>
          <w:bCs/>
        </w:rPr>
      </w:pPr>
    </w:p>
    <w:p w14:paraId="7FB70436" w14:textId="6D3A3DC2" w:rsidR="00E844DB" w:rsidRPr="00E844DB" w:rsidRDefault="00E844DB" w:rsidP="00E844DB">
      <w:pPr>
        <w:rPr>
          <w:b/>
          <w:bCs/>
        </w:rPr>
      </w:pPr>
      <w:r w:rsidRPr="00E844DB">
        <w:rPr>
          <w:b/>
          <w:bCs/>
        </w:rPr>
        <w:t>1. Gap Identified</w:t>
      </w:r>
    </w:p>
    <w:p w14:paraId="18320244" w14:textId="77777777" w:rsidR="00E844DB" w:rsidRPr="00E844DB" w:rsidRDefault="00E844DB" w:rsidP="00E844DB">
      <w:r w:rsidRPr="00E844DB">
        <w:t>Most existing online learning platforms deliver the same learning content to all users, without considering individual knowledge levels, learning goals, or content preferences. These systems lack personalization and follow a uniform teaching approach. They also do not generate assessments dynamically or provide meaningful feedback based on learner performance.</w:t>
      </w:r>
    </w:p>
    <w:p w14:paraId="518D9962" w14:textId="77777777" w:rsidR="00E844DB" w:rsidRPr="00E844DB" w:rsidRDefault="00E844DB" w:rsidP="00E844DB">
      <w:r w:rsidRPr="00E844DB">
        <w:t>In addition, traditional platforms depend on pre-designed content and manual updates, which limits their ability to adapt to changing learner needs and provide real-time personalized learning experiences.</w:t>
      </w:r>
    </w:p>
    <w:p w14:paraId="74D16AD8" w14:textId="77777777" w:rsidR="00E844DB" w:rsidRPr="00E844DB" w:rsidRDefault="00E844DB" w:rsidP="00E844DB">
      <w:r w:rsidRPr="00E844DB">
        <w:pict w14:anchorId="78FE3DC3">
          <v:rect id="_x0000_i1067" style="width:0;height:1.5pt" o:hralign="center" o:hrstd="t" o:hr="t" fillcolor="#a0a0a0" stroked="f"/>
        </w:pict>
      </w:r>
    </w:p>
    <w:p w14:paraId="20FCD030" w14:textId="77777777" w:rsidR="00E844DB" w:rsidRPr="00E844DB" w:rsidRDefault="00E844DB" w:rsidP="00E844DB">
      <w:pPr>
        <w:rPr>
          <w:b/>
          <w:bCs/>
        </w:rPr>
      </w:pPr>
      <w:r w:rsidRPr="00E844DB">
        <w:rPr>
          <w:b/>
          <w:bCs/>
        </w:rPr>
        <w:t>2. Problem Statement</w:t>
      </w:r>
    </w:p>
    <w:p w14:paraId="1DCB94AF" w14:textId="77777777" w:rsidR="00E844DB" w:rsidRPr="00E844DB" w:rsidRDefault="00E844DB" w:rsidP="00E844DB">
      <w:r w:rsidRPr="00E844DB">
        <w:t>To design an intelligent, Generative AI–based learning system that generates personalized learning content based on a user’s current knowledge level, learning goal, and preferred content style, conducts an automated test on the generated content, evaluates learner responses, and provides adaptive feedback and learning recommendations.</w:t>
      </w:r>
    </w:p>
    <w:p w14:paraId="2613CFD9" w14:textId="77777777" w:rsidR="00E844DB" w:rsidRPr="00E844DB" w:rsidRDefault="00E844DB" w:rsidP="00E844DB">
      <w:r w:rsidRPr="00E844DB">
        <w:pict w14:anchorId="4C944A24">
          <v:rect id="_x0000_i1068" style="width:0;height:1.5pt" o:hralign="center" o:hrstd="t" o:hr="t" fillcolor="#a0a0a0" stroked="f"/>
        </w:pict>
      </w:r>
    </w:p>
    <w:p w14:paraId="61197C3D" w14:textId="77777777" w:rsidR="00E844DB" w:rsidRPr="00E844DB" w:rsidRDefault="00E844DB" w:rsidP="00E844DB">
      <w:pPr>
        <w:rPr>
          <w:b/>
          <w:bCs/>
        </w:rPr>
      </w:pPr>
      <w:r w:rsidRPr="00E844DB">
        <w:rPr>
          <w:b/>
          <w:bCs/>
        </w:rPr>
        <w:t>3. Aim</w:t>
      </w:r>
    </w:p>
    <w:p w14:paraId="29C02A25" w14:textId="77777777" w:rsidR="00E844DB" w:rsidRPr="00E844DB" w:rsidRDefault="00E844DB" w:rsidP="00E844DB">
      <w:r w:rsidRPr="00E844DB">
        <w:t>The aim of this project is to build a Personalized Learning Content Generator using Generative AI that delivers customized educational content, dynamically generates assessments, evaluates learner performance, and provides feedback and learning guidance to enhance individual learning outcomes.</w:t>
      </w:r>
    </w:p>
    <w:p w14:paraId="4C1D9C31" w14:textId="77777777" w:rsidR="00E844DB" w:rsidRPr="00E844DB" w:rsidRDefault="00E844DB" w:rsidP="00E844DB">
      <w:r w:rsidRPr="00E844DB">
        <w:pict w14:anchorId="6FED1AEC">
          <v:rect id="_x0000_i1069" style="width:0;height:1.5pt" o:hralign="center" o:hrstd="t" o:hr="t" fillcolor="#a0a0a0" stroked="f"/>
        </w:pict>
      </w:r>
    </w:p>
    <w:p w14:paraId="26FDD9F8" w14:textId="77777777" w:rsidR="00E844DB" w:rsidRPr="00E844DB" w:rsidRDefault="00E844DB" w:rsidP="00E844DB">
      <w:pPr>
        <w:rPr>
          <w:b/>
          <w:bCs/>
        </w:rPr>
      </w:pPr>
      <w:r w:rsidRPr="00E844DB">
        <w:rPr>
          <w:b/>
          <w:bCs/>
        </w:rPr>
        <w:t>4. Define Scope</w:t>
      </w:r>
    </w:p>
    <w:p w14:paraId="739FD496" w14:textId="77777777" w:rsidR="00E844DB" w:rsidRPr="00E844DB" w:rsidRDefault="00E844DB" w:rsidP="00E844DB">
      <w:r w:rsidRPr="00E844DB">
        <w:t>The scope of the system includes:</w:t>
      </w:r>
    </w:p>
    <w:p w14:paraId="55AB61FF" w14:textId="77777777" w:rsidR="00E844DB" w:rsidRPr="00E844DB" w:rsidRDefault="00E844DB" w:rsidP="00E844DB">
      <w:pPr>
        <w:numPr>
          <w:ilvl w:val="0"/>
          <w:numId w:val="1"/>
        </w:numPr>
      </w:pPr>
      <w:r w:rsidRPr="00E844DB">
        <w:t>Accepting user inputs such as topic, current knowledge level, learning goal, and content style</w:t>
      </w:r>
    </w:p>
    <w:p w14:paraId="2ADB55DF" w14:textId="77777777" w:rsidR="00E844DB" w:rsidRPr="00E844DB" w:rsidRDefault="00E844DB" w:rsidP="00E844DB">
      <w:pPr>
        <w:numPr>
          <w:ilvl w:val="0"/>
          <w:numId w:val="1"/>
        </w:numPr>
      </w:pPr>
      <w:r w:rsidRPr="00E844DB">
        <w:t>Generating structured and personalized learning content using Generative AI</w:t>
      </w:r>
    </w:p>
    <w:p w14:paraId="3B7A0482" w14:textId="77777777" w:rsidR="00E844DB" w:rsidRPr="00E844DB" w:rsidRDefault="00E844DB" w:rsidP="00E844DB">
      <w:pPr>
        <w:numPr>
          <w:ilvl w:val="0"/>
          <w:numId w:val="1"/>
        </w:numPr>
      </w:pPr>
      <w:r w:rsidRPr="00E844DB">
        <w:t>Dynamically creating tests based on the generated learning material</w:t>
      </w:r>
    </w:p>
    <w:p w14:paraId="530BC76B" w14:textId="77777777" w:rsidR="00E844DB" w:rsidRPr="00E844DB" w:rsidRDefault="00E844DB" w:rsidP="00E844DB">
      <w:pPr>
        <w:numPr>
          <w:ilvl w:val="0"/>
          <w:numId w:val="1"/>
        </w:numPr>
      </w:pPr>
      <w:r w:rsidRPr="00E844DB">
        <w:t>Automatically evaluating learner responses</w:t>
      </w:r>
    </w:p>
    <w:p w14:paraId="05EE25B2" w14:textId="77777777" w:rsidR="00E844DB" w:rsidRPr="00E844DB" w:rsidRDefault="00E844DB" w:rsidP="00E844DB">
      <w:pPr>
        <w:numPr>
          <w:ilvl w:val="0"/>
          <w:numId w:val="1"/>
        </w:numPr>
      </w:pPr>
      <w:r w:rsidRPr="00E844DB">
        <w:t>Providing feedback, strengths, weaknesses, and recommended next topics</w:t>
      </w:r>
    </w:p>
    <w:p w14:paraId="1C28DEA1" w14:textId="77777777" w:rsidR="00E844DB" w:rsidRPr="00E844DB" w:rsidRDefault="00E844DB" w:rsidP="00E844DB">
      <w:pPr>
        <w:numPr>
          <w:ilvl w:val="0"/>
          <w:numId w:val="1"/>
        </w:numPr>
      </w:pPr>
      <w:r w:rsidRPr="00E844DB">
        <w:t>Using multiple Generative AI models for experimentation and comparison</w:t>
      </w:r>
    </w:p>
    <w:p w14:paraId="66F18C78" w14:textId="77777777" w:rsidR="00E844DB" w:rsidRPr="00E844DB" w:rsidRDefault="00E844DB" w:rsidP="00E844DB">
      <w:pPr>
        <w:numPr>
          <w:ilvl w:val="0"/>
          <w:numId w:val="1"/>
        </w:numPr>
      </w:pPr>
      <w:r w:rsidRPr="00E844DB">
        <w:t xml:space="preserve">Storing learning content and feedback using vector databases (FAISS and </w:t>
      </w:r>
      <w:proofErr w:type="spellStart"/>
      <w:r w:rsidRPr="00E844DB">
        <w:t>ChromaDB</w:t>
      </w:r>
      <w:proofErr w:type="spellEnd"/>
      <w:r w:rsidRPr="00E844DB">
        <w:t>)</w:t>
      </w:r>
    </w:p>
    <w:p w14:paraId="5BA6CA75" w14:textId="77777777" w:rsidR="00E844DB" w:rsidRPr="00E844DB" w:rsidRDefault="00E844DB" w:rsidP="00E844DB">
      <w:r w:rsidRPr="00E844DB">
        <w:t>The system does not replace traditional teaching methods but acts as an intelligent learning assistant to support self-paced education.</w:t>
      </w:r>
    </w:p>
    <w:p w14:paraId="28B1D5CE" w14:textId="77777777" w:rsidR="00E844DB" w:rsidRPr="00E844DB" w:rsidRDefault="00E844DB" w:rsidP="00E844DB">
      <w:r w:rsidRPr="00E844DB">
        <w:pict w14:anchorId="762EB363">
          <v:rect id="_x0000_i1070" style="width:0;height:1.5pt" o:hralign="center" o:hrstd="t" o:hr="t" fillcolor="#a0a0a0" stroked="f"/>
        </w:pict>
      </w:r>
    </w:p>
    <w:p w14:paraId="4963F782" w14:textId="77777777" w:rsidR="00E844DB" w:rsidRPr="00E844DB" w:rsidRDefault="00E844DB" w:rsidP="00E844DB">
      <w:pPr>
        <w:rPr>
          <w:b/>
          <w:bCs/>
        </w:rPr>
      </w:pPr>
      <w:r w:rsidRPr="00E844DB">
        <w:rPr>
          <w:b/>
          <w:bCs/>
        </w:rPr>
        <w:t>5. Data Collection</w:t>
      </w:r>
    </w:p>
    <w:p w14:paraId="1B1B0E7F" w14:textId="77777777" w:rsidR="00E844DB" w:rsidRPr="00E844DB" w:rsidRDefault="00E844DB" w:rsidP="00E844DB">
      <w:r w:rsidRPr="00E844DB">
        <w:t>The system uses dynamically generated and user-driven data such as:</w:t>
      </w:r>
    </w:p>
    <w:p w14:paraId="7807D08F" w14:textId="77777777" w:rsidR="00E844DB" w:rsidRPr="00E844DB" w:rsidRDefault="00E844DB" w:rsidP="00E844DB">
      <w:pPr>
        <w:numPr>
          <w:ilvl w:val="0"/>
          <w:numId w:val="2"/>
        </w:numPr>
      </w:pPr>
      <w:r w:rsidRPr="00E844DB">
        <w:t>User inputs (topic, knowledge level, learning goal, content style)</w:t>
      </w:r>
    </w:p>
    <w:p w14:paraId="5ED90784" w14:textId="77777777" w:rsidR="00E844DB" w:rsidRPr="00E844DB" w:rsidRDefault="00E844DB" w:rsidP="00E844DB">
      <w:pPr>
        <w:numPr>
          <w:ilvl w:val="0"/>
          <w:numId w:val="2"/>
        </w:numPr>
      </w:pPr>
      <w:r w:rsidRPr="00E844DB">
        <w:t>Generated learning content</w:t>
      </w:r>
    </w:p>
    <w:p w14:paraId="47023FAD" w14:textId="77777777" w:rsidR="00E844DB" w:rsidRPr="00E844DB" w:rsidRDefault="00E844DB" w:rsidP="00E844DB">
      <w:pPr>
        <w:numPr>
          <w:ilvl w:val="0"/>
          <w:numId w:val="2"/>
        </w:numPr>
      </w:pPr>
      <w:r w:rsidRPr="00E844DB">
        <w:lastRenderedPageBreak/>
        <w:t>Generated test questions and answers</w:t>
      </w:r>
    </w:p>
    <w:p w14:paraId="3C5198D4" w14:textId="77777777" w:rsidR="00E844DB" w:rsidRPr="00E844DB" w:rsidRDefault="00E844DB" w:rsidP="00E844DB">
      <w:pPr>
        <w:numPr>
          <w:ilvl w:val="0"/>
          <w:numId w:val="2"/>
        </w:numPr>
      </w:pPr>
      <w:r w:rsidRPr="00E844DB">
        <w:t>User responses to tests</w:t>
      </w:r>
    </w:p>
    <w:p w14:paraId="2160D3B6" w14:textId="77777777" w:rsidR="00E844DB" w:rsidRPr="00E844DB" w:rsidRDefault="00E844DB" w:rsidP="00E844DB">
      <w:pPr>
        <w:numPr>
          <w:ilvl w:val="0"/>
          <w:numId w:val="2"/>
        </w:numPr>
      </w:pPr>
      <w:r w:rsidRPr="00E844DB">
        <w:t>Feedback and performance history</w:t>
      </w:r>
    </w:p>
    <w:p w14:paraId="1AA6A6AA" w14:textId="77777777" w:rsidR="00E844DB" w:rsidRPr="00E844DB" w:rsidRDefault="00E844DB" w:rsidP="00E844DB">
      <w:r w:rsidRPr="00E844DB">
        <w:t>These data elements form a continuously evolving knowledge base and can be updated without retraining the entire system.</w:t>
      </w:r>
    </w:p>
    <w:p w14:paraId="06548E6B" w14:textId="77777777" w:rsidR="00E844DB" w:rsidRPr="00E844DB" w:rsidRDefault="00E844DB" w:rsidP="00E844DB">
      <w:r w:rsidRPr="00E844DB">
        <w:pict w14:anchorId="78A4CD47">
          <v:rect id="_x0000_i1071" style="width:0;height:1.5pt" o:hralign="center" o:hrstd="t" o:hr="t" fillcolor="#a0a0a0" stroked="f"/>
        </w:pict>
      </w:r>
    </w:p>
    <w:p w14:paraId="74E85D5C" w14:textId="77777777" w:rsidR="00E844DB" w:rsidRPr="00E844DB" w:rsidRDefault="00E844DB" w:rsidP="00E844DB">
      <w:pPr>
        <w:rPr>
          <w:b/>
          <w:bCs/>
        </w:rPr>
      </w:pPr>
      <w:r w:rsidRPr="00E844DB">
        <w:rPr>
          <w:b/>
          <w:bCs/>
        </w:rPr>
        <w:t>6. Architecture</w:t>
      </w:r>
    </w:p>
    <w:p w14:paraId="11527EFF" w14:textId="77777777" w:rsidR="00E844DB" w:rsidRPr="00E844DB" w:rsidRDefault="00E844DB" w:rsidP="00E844DB">
      <w:r w:rsidRPr="00E844DB">
        <w:t>The system follows a Generative AI–driven personalized learning architecture:</w:t>
      </w:r>
    </w:p>
    <w:p w14:paraId="24DEB7C2" w14:textId="77777777" w:rsidR="00E844DB" w:rsidRPr="00E844DB" w:rsidRDefault="00E844DB" w:rsidP="00E844DB">
      <w:pPr>
        <w:numPr>
          <w:ilvl w:val="0"/>
          <w:numId w:val="3"/>
        </w:numPr>
      </w:pPr>
      <w:r w:rsidRPr="00E844DB">
        <w:t>User provides topic and personalization preferences through a web interface</w:t>
      </w:r>
    </w:p>
    <w:p w14:paraId="0F3C4D05" w14:textId="77777777" w:rsidR="00E844DB" w:rsidRPr="00E844DB" w:rsidRDefault="00E844DB" w:rsidP="00E844DB">
      <w:pPr>
        <w:numPr>
          <w:ilvl w:val="0"/>
          <w:numId w:val="3"/>
        </w:numPr>
      </w:pPr>
      <w:r w:rsidRPr="00E844DB">
        <w:t>User profile is built using declared knowledge level and learning preferences</w:t>
      </w:r>
    </w:p>
    <w:p w14:paraId="17636D7E" w14:textId="77777777" w:rsidR="00E844DB" w:rsidRPr="00E844DB" w:rsidRDefault="00E844DB" w:rsidP="00E844DB">
      <w:pPr>
        <w:numPr>
          <w:ilvl w:val="0"/>
          <w:numId w:val="3"/>
        </w:numPr>
      </w:pPr>
      <w:r w:rsidRPr="00E844DB">
        <w:t>Generative AI models generate personalized learning content</w:t>
      </w:r>
    </w:p>
    <w:p w14:paraId="5C6C48D9" w14:textId="77777777" w:rsidR="00E844DB" w:rsidRPr="00E844DB" w:rsidRDefault="00E844DB" w:rsidP="00E844DB">
      <w:pPr>
        <w:numPr>
          <w:ilvl w:val="0"/>
          <w:numId w:val="3"/>
        </w:numPr>
      </w:pPr>
      <w:r w:rsidRPr="00E844DB">
        <w:t>Generated content is converted into embeddings and stored in vector databases</w:t>
      </w:r>
    </w:p>
    <w:p w14:paraId="41339103" w14:textId="77777777" w:rsidR="00E844DB" w:rsidRPr="00E844DB" w:rsidRDefault="00E844DB" w:rsidP="00E844DB">
      <w:pPr>
        <w:numPr>
          <w:ilvl w:val="0"/>
          <w:numId w:val="3"/>
        </w:numPr>
      </w:pPr>
      <w:r w:rsidRPr="00E844DB">
        <w:t>Tests are generated based on the learning content</w:t>
      </w:r>
    </w:p>
    <w:p w14:paraId="724EF44E" w14:textId="77777777" w:rsidR="00E844DB" w:rsidRPr="00E844DB" w:rsidRDefault="00E844DB" w:rsidP="00E844DB">
      <w:pPr>
        <w:numPr>
          <w:ilvl w:val="0"/>
          <w:numId w:val="3"/>
        </w:numPr>
      </w:pPr>
      <w:r w:rsidRPr="00E844DB">
        <w:t>User responses are evaluated using rule-based logic and Generative AI</w:t>
      </w:r>
    </w:p>
    <w:p w14:paraId="59FF5AD5" w14:textId="77777777" w:rsidR="00E844DB" w:rsidRPr="00E844DB" w:rsidRDefault="00E844DB" w:rsidP="00E844DB">
      <w:pPr>
        <w:numPr>
          <w:ilvl w:val="0"/>
          <w:numId w:val="3"/>
        </w:numPr>
      </w:pPr>
      <w:r w:rsidRPr="00E844DB">
        <w:t>Feedback and recommendations are generated based on test performance</w:t>
      </w:r>
    </w:p>
    <w:p w14:paraId="344C7904" w14:textId="77777777" w:rsidR="00E844DB" w:rsidRPr="00E844DB" w:rsidRDefault="00E844DB" w:rsidP="00E844DB">
      <w:r w:rsidRPr="00E844DB">
        <w:t xml:space="preserve">This architecture supports hybrid usage of </w:t>
      </w:r>
      <w:proofErr w:type="spellStart"/>
      <w:r w:rsidRPr="00E844DB">
        <w:t>HuggingFace</w:t>
      </w:r>
      <w:proofErr w:type="spellEnd"/>
      <w:r w:rsidRPr="00E844DB">
        <w:t xml:space="preserve"> LLMs and the Gemini 2.5 Flash model.</w:t>
      </w:r>
    </w:p>
    <w:p w14:paraId="74CB6DE9" w14:textId="77777777" w:rsidR="00E844DB" w:rsidRPr="00E844DB" w:rsidRDefault="00E844DB" w:rsidP="00E844DB">
      <w:r w:rsidRPr="00E844DB">
        <w:pict w14:anchorId="656427C8">
          <v:rect id="_x0000_i1072" style="width:0;height:1.5pt" o:hralign="center" o:hrstd="t" o:hr="t" fillcolor="#a0a0a0" stroked="f"/>
        </w:pict>
      </w:r>
    </w:p>
    <w:p w14:paraId="3B446D38" w14:textId="77777777" w:rsidR="00E844DB" w:rsidRPr="00E844DB" w:rsidRDefault="00E844DB" w:rsidP="00E844DB">
      <w:pPr>
        <w:rPr>
          <w:b/>
          <w:bCs/>
        </w:rPr>
      </w:pPr>
      <w:r w:rsidRPr="00E844DB">
        <w:rPr>
          <w:b/>
          <w:bCs/>
        </w:rPr>
        <w:t>7. Block Diagram</w:t>
      </w:r>
    </w:p>
    <w:p w14:paraId="4B1ED4A3" w14:textId="77777777" w:rsidR="00E844DB" w:rsidRPr="00E844DB" w:rsidRDefault="00E844DB" w:rsidP="00E844DB">
      <w:r w:rsidRPr="00E844DB">
        <w:t>User</w:t>
      </w:r>
    </w:p>
    <w:p w14:paraId="78D03C24" w14:textId="77777777" w:rsidR="00E844DB" w:rsidRPr="00E844DB" w:rsidRDefault="00E844DB" w:rsidP="00E844DB">
      <w:r w:rsidRPr="00E844DB">
        <w:t>→ Web Interface (Flask + HTML + CSS)</w:t>
      </w:r>
    </w:p>
    <w:p w14:paraId="67A0237E" w14:textId="77777777" w:rsidR="00E844DB" w:rsidRPr="00E844DB" w:rsidRDefault="00E844DB" w:rsidP="00E844DB">
      <w:r w:rsidRPr="00E844DB">
        <w:t>→ User Profile Builder</w:t>
      </w:r>
    </w:p>
    <w:p w14:paraId="057E80B4" w14:textId="77777777" w:rsidR="00E844DB" w:rsidRPr="00E844DB" w:rsidRDefault="00E844DB" w:rsidP="00E844DB">
      <w:r w:rsidRPr="00E844DB">
        <w:t>→ Learning Content Generator (LLM)</w:t>
      </w:r>
    </w:p>
    <w:p w14:paraId="611C2A64" w14:textId="77777777" w:rsidR="00E844DB" w:rsidRPr="00E844DB" w:rsidRDefault="00E844DB" w:rsidP="00E844DB">
      <w:r w:rsidRPr="00E844DB">
        <w:t xml:space="preserve">→ Vector Database (FAISS + </w:t>
      </w:r>
      <w:proofErr w:type="spellStart"/>
      <w:r w:rsidRPr="00E844DB">
        <w:t>ChromaDB</w:t>
      </w:r>
      <w:proofErr w:type="spellEnd"/>
      <w:r w:rsidRPr="00E844DB">
        <w:t>)</w:t>
      </w:r>
    </w:p>
    <w:p w14:paraId="10933697" w14:textId="77777777" w:rsidR="00E844DB" w:rsidRPr="00E844DB" w:rsidRDefault="00E844DB" w:rsidP="00E844DB">
      <w:r w:rsidRPr="00E844DB">
        <w:t>→ Test Generator (LLM)</w:t>
      </w:r>
    </w:p>
    <w:p w14:paraId="7AA206C9" w14:textId="77777777" w:rsidR="00E844DB" w:rsidRPr="00E844DB" w:rsidRDefault="00E844DB" w:rsidP="00E844DB">
      <w:r w:rsidRPr="00E844DB">
        <w:t>→ User Response</w:t>
      </w:r>
    </w:p>
    <w:p w14:paraId="34EB353F" w14:textId="77777777" w:rsidR="00E844DB" w:rsidRPr="00E844DB" w:rsidRDefault="00E844DB" w:rsidP="00E844DB">
      <w:r w:rsidRPr="00E844DB">
        <w:t>→ Answer Evaluation Engine</w:t>
      </w:r>
    </w:p>
    <w:p w14:paraId="3E667ED7" w14:textId="77777777" w:rsidR="00E844DB" w:rsidRPr="00E844DB" w:rsidRDefault="00E844DB" w:rsidP="00E844DB">
      <w:r w:rsidRPr="00E844DB">
        <w:t>→ Feedback Generator (LLM)</w:t>
      </w:r>
    </w:p>
    <w:p w14:paraId="7D1CC67C" w14:textId="77777777" w:rsidR="00E844DB" w:rsidRPr="00E844DB" w:rsidRDefault="00E844DB" w:rsidP="00E844DB">
      <w:r w:rsidRPr="00E844DB">
        <w:t>→ User Response</w:t>
      </w:r>
    </w:p>
    <w:p w14:paraId="53F76EB8" w14:textId="77777777" w:rsidR="00E844DB" w:rsidRPr="00E844DB" w:rsidRDefault="00E844DB" w:rsidP="00E844DB">
      <w:r w:rsidRPr="00E844DB">
        <w:t>This flow ensures personalized, adaptive, and context-aware learning experiences.</w:t>
      </w:r>
    </w:p>
    <w:p w14:paraId="565F636E" w14:textId="77777777" w:rsidR="00E844DB" w:rsidRPr="00E844DB" w:rsidRDefault="00E844DB" w:rsidP="00E844DB">
      <w:r w:rsidRPr="00E844DB">
        <w:pict w14:anchorId="4E5721C3">
          <v:rect id="_x0000_i1073" style="width:0;height:1.5pt" o:hralign="center" o:hrstd="t" o:hr="t" fillcolor="#a0a0a0" stroked="f"/>
        </w:pict>
      </w:r>
    </w:p>
    <w:p w14:paraId="247663F4" w14:textId="77777777" w:rsidR="00E844DB" w:rsidRPr="00E844DB" w:rsidRDefault="00E844DB" w:rsidP="00E844DB">
      <w:pPr>
        <w:rPr>
          <w:b/>
          <w:bCs/>
        </w:rPr>
      </w:pPr>
      <w:r w:rsidRPr="00E844DB">
        <w:rPr>
          <w:b/>
          <w:bCs/>
        </w:rPr>
        <w:t>8. Algorithm / Model Development</w:t>
      </w:r>
    </w:p>
    <w:p w14:paraId="6CE55E2E" w14:textId="77777777" w:rsidR="00E844DB" w:rsidRPr="00E844DB" w:rsidRDefault="00E844DB" w:rsidP="00E844DB">
      <w:r w:rsidRPr="00E844DB">
        <w:t>Multiple components and models are explored:</w:t>
      </w:r>
    </w:p>
    <w:p w14:paraId="365B030C" w14:textId="77777777" w:rsidR="00E844DB" w:rsidRPr="00E844DB" w:rsidRDefault="00E844DB" w:rsidP="00E844DB">
      <w:pPr>
        <w:numPr>
          <w:ilvl w:val="0"/>
          <w:numId w:val="4"/>
        </w:numPr>
      </w:pPr>
      <w:r w:rsidRPr="00E844DB">
        <w:t>Generative language models for learning content generation</w:t>
      </w:r>
    </w:p>
    <w:p w14:paraId="5C90B268" w14:textId="77777777" w:rsidR="00E844DB" w:rsidRPr="00E844DB" w:rsidRDefault="00E844DB" w:rsidP="00E844DB">
      <w:pPr>
        <w:numPr>
          <w:ilvl w:val="0"/>
          <w:numId w:val="4"/>
        </w:numPr>
      </w:pPr>
      <w:r w:rsidRPr="00E844DB">
        <w:t>Lightweight models for test generation</w:t>
      </w:r>
    </w:p>
    <w:p w14:paraId="361931D3" w14:textId="77777777" w:rsidR="00E844DB" w:rsidRPr="00E844DB" w:rsidRDefault="00E844DB" w:rsidP="00E844DB">
      <w:pPr>
        <w:numPr>
          <w:ilvl w:val="0"/>
          <w:numId w:val="4"/>
        </w:numPr>
      </w:pPr>
      <w:r w:rsidRPr="00E844DB">
        <w:lastRenderedPageBreak/>
        <w:t>Generative models for grading and feedback</w:t>
      </w:r>
    </w:p>
    <w:p w14:paraId="7F9930A8" w14:textId="77777777" w:rsidR="00E844DB" w:rsidRPr="00E844DB" w:rsidRDefault="00E844DB" w:rsidP="00E844DB">
      <w:pPr>
        <w:numPr>
          <w:ilvl w:val="0"/>
          <w:numId w:val="4"/>
        </w:numPr>
      </w:pPr>
      <w:r w:rsidRPr="00E844DB">
        <w:t>Embedding models for vector storage and retrieval</w:t>
      </w:r>
    </w:p>
    <w:p w14:paraId="32ECA866" w14:textId="77777777" w:rsidR="00E844DB" w:rsidRDefault="00E844DB" w:rsidP="00E844DB">
      <w:pPr>
        <w:numPr>
          <w:ilvl w:val="0"/>
          <w:numId w:val="4"/>
        </w:numPr>
      </w:pPr>
      <w:r w:rsidRPr="00E844DB">
        <w:t>Vector similarity algorithms for content search and personalization</w:t>
      </w:r>
    </w:p>
    <w:p w14:paraId="1395342C" w14:textId="77777777" w:rsidR="00BA7BDF" w:rsidRPr="00BA7BDF" w:rsidRDefault="00BA7BDF" w:rsidP="00BA7BDF">
      <w:pPr>
        <w:pStyle w:val="ListParagraph"/>
        <w:numPr>
          <w:ilvl w:val="0"/>
          <w:numId w:val="4"/>
        </w:numPr>
        <w:rPr>
          <w:b/>
          <w:bCs/>
        </w:rPr>
      </w:pPr>
      <w:r w:rsidRPr="00BA7BDF">
        <w:rPr>
          <w:b/>
          <w:bCs/>
        </w:rPr>
        <w:t>Mistral AI</w:t>
      </w:r>
    </w:p>
    <w:p w14:paraId="5DFF3275" w14:textId="77777777" w:rsidR="00BA7BDF" w:rsidRPr="00BA7BDF" w:rsidRDefault="00BA7BDF" w:rsidP="00BA7BDF">
      <w:pPr>
        <w:pStyle w:val="ListParagraph"/>
        <w:numPr>
          <w:ilvl w:val="0"/>
          <w:numId w:val="4"/>
        </w:numPr>
        <w:rPr>
          <w:b/>
          <w:bCs/>
        </w:rPr>
      </w:pPr>
      <w:r w:rsidRPr="00BA7BDF">
        <w:rPr>
          <w:b/>
          <w:bCs/>
        </w:rPr>
        <w:t>Meta Llama</w:t>
      </w:r>
    </w:p>
    <w:p w14:paraId="223F8E5E" w14:textId="77777777" w:rsidR="00BA7BDF" w:rsidRPr="00BA7BDF" w:rsidRDefault="00BA7BDF" w:rsidP="00BA7BDF">
      <w:pPr>
        <w:pStyle w:val="ListParagraph"/>
        <w:numPr>
          <w:ilvl w:val="0"/>
          <w:numId w:val="4"/>
        </w:numPr>
        <w:rPr>
          <w:b/>
          <w:bCs/>
        </w:rPr>
      </w:pPr>
      <w:r w:rsidRPr="00BA7BDF">
        <w:rPr>
          <w:b/>
          <w:bCs/>
        </w:rPr>
        <w:t>Qwen 2.5</w:t>
      </w:r>
    </w:p>
    <w:p w14:paraId="7B457A25" w14:textId="77777777" w:rsidR="00BA7BDF" w:rsidRPr="00BA7BDF" w:rsidRDefault="00BA7BDF" w:rsidP="00BA7BDF">
      <w:pPr>
        <w:pStyle w:val="ListParagraph"/>
        <w:numPr>
          <w:ilvl w:val="0"/>
          <w:numId w:val="4"/>
        </w:numPr>
        <w:rPr>
          <w:b/>
          <w:bCs/>
        </w:rPr>
      </w:pPr>
      <w:r w:rsidRPr="00BA7BDF">
        <w:rPr>
          <w:b/>
          <w:bCs/>
        </w:rPr>
        <w:t>Microsoft Phi 2</w:t>
      </w:r>
    </w:p>
    <w:p w14:paraId="27B6317C" w14:textId="28660D98" w:rsidR="00BA7BDF" w:rsidRDefault="00BA7BDF" w:rsidP="00BA7BDF">
      <w:pPr>
        <w:pStyle w:val="ListParagraph"/>
        <w:numPr>
          <w:ilvl w:val="0"/>
          <w:numId w:val="4"/>
        </w:numPr>
        <w:rPr>
          <w:b/>
          <w:bCs/>
        </w:rPr>
      </w:pPr>
      <w:r w:rsidRPr="00BA7BDF">
        <w:rPr>
          <w:b/>
          <w:bCs/>
        </w:rPr>
        <w:t>Gemini 2.5 Flash API</w:t>
      </w:r>
    </w:p>
    <w:p w14:paraId="00A8E544" w14:textId="77777777" w:rsidR="00BA7BDF" w:rsidRPr="00BA7BDF" w:rsidRDefault="00BA7BDF" w:rsidP="00BA7BDF">
      <w:pPr>
        <w:pStyle w:val="ListParagraph"/>
        <w:rPr>
          <w:b/>
          <w:bCs/>
        </w:rPr>
      </w:pPr>
    </w:p>
    <w:p w14:paraId="3C052533" w14:textId="77777777" w:rsidR="00E844DB" w:rsidRPr="00E844DB" w:rsidRDefault="00E844DB" w:rsidP="00E844DB">
      <w:r w:rsidRPr="00E844DB">
        <w:t>Different models are evaluated based on:</w:t>
      </w:r>
    </w:p>
    <w:p w14:paraId="2C70EEB2" w14:textId="77777777" w:rsidR="00E844DB" w:rsidRPr="00E844DB" w:rsidRDefault="00E844DB" w:rsidP="00E844DB">
      <w:pPr>
        <w:numPr>
          <w:ilvl w:val="0"/>
          <w:numId w:val="5"/>
        </w:numPr>
      </w:pPr>
      <w:r w:rsidRPr="00E844DB">
        <w:t>Content quality and clarity</w:t>
      </w:r>
    </w:p>
    <w:p w14:paraId="0381DBFD" w14:textId="77777777" w:rsidR="00E844DB" w:rsidRPr="00E844DB" w:rsidRDefault="00E844DB" w:rsidP="00E844DB">
      <w:pPr>
        <w:numPr>
          <w:ilvl w:val="0"/>
          <w:numId w:val="5"/>
        </w:numPr>
      </w:pPr>
      <w:r w:rsidRPr="00E844DB">
        <w:t>Personalization accuracy</w:t>
      </w:r>
    </w:p>
    <w:p w14:paraId="27E12AAA" w14:textId="77777777" w:rsidR="00E844DB" w:rsidRPr="00E844DB" w:rsidRDefault="00E844DB" w:rsidP="00E844DB">
      <w:pPr>
        <w:numPr>
          <w:ilvl w:val="0"/>
          <w:numId w:val="5"/>
        </w:numPr>
      </w:pPr>
      <w:r w:rsidRPr="00E844DB">
        <w:t>Test relevance</w:t>
      </w:r>
    </w:p>
    <w:p w14:paraId="042E869D" w14:textId="77777777" w:rsidR="00E844DB" w:rsidRPr="00E844DB" w:rsidRDefault="00E844DB" w:rsidP="00E844DB">
      <w:pPr>
        <w:numPr>
          <w:ilvl w:val="0"/>
          <w:numId w:val="5"/>
        </w:numPr>
      </w:pPr>
      <w:r w:rsidRPr="00E844DB">
        <w:t>Feedback usefulness</w:t>
      </w:r>
    </w:p>
    <w:p w14:paraId="07EEFA1F" w14:textId="77777777" w:rsidR="00E844DB" w:rsidRDefault="00E844DB" w:rsidP="00E844DB">
      <w:pPr>
        <w:numPr>
          <w:ilvl w:val="0"/>
          <w:numId w:val="5"/>
        </w:numPr>
      </w:pPr>
      <w:r w:rsidRPr="00E844DB">
        <w:t>Latency and computational efficiency</w:t>
      </w:r>
    </w:p>
    <w:p w14:paraId="54154C32" w14:textId="647818CD" w:rsidR="00622996" w:rsidRDefault="00E844DB">
      <w:r w:rsidRPr="00E844DB">
        <w:t xml:space="preserve">After experimentation, the best-performing </w:t>
      </w:r>
      <w:proofErr w:type="spellStart"/>
      <w:r w:rsidRPr="00E844DB">
        <w:t>HuggingFace</w:t>
      </w:r>
      <w:proofErr w:type="spellEnd"/>
      <w:r w:rsidRPr="00E844DB">
        <w:t xml:space="preserve"> LLM and Gemini 2.5 Flash model are selected as the final deployment models.</w:t>
      </w:r>
    </w:p>
    <w:p w14:paraId="67D7B6FF" w14:textId="77777777" w:rsidR="00E844DB" w:rsidRDefault="00E844DB"/>
    <w:p w14:paraId="79039AD8" w14:textId="017A39EA" w:rsidR="00E844DB" w:rsidRPr="00E844DB" w:rsidRDefault="00E844DB" w:rsidP="00E844DB">
      <w:pPr>
        <w:rPr>
          <w:b/>
          <w:bCs/>
        </w:rPr>
      </w:pPr>
      <w:r w:rsidRPr="00E844DB">
        <w:rPr>
          <w:b/>
          <w:bCs/>
        </w:rPr>
        <w:t>8</w:t>
      </w:r>
      <w:r>
        <w:rPr>
          <w:b/>
          <w:bCs/>
        </w:rPr>
        <w:t xml:space="preserve">. </w:t>
      </w:r>
      <w:r w:rsidRPr="00E844DB">
        <w:rPr>
          <w:b/>
          <w:bCs/>
        </w:rPr>
        <w:t>Algorithm / Model Development</w:t>
      </w:r>
    </w:p>
    <w:p w14:paraId="1A585013" w14:textId="77777777" w:rsidR="00E844DB" w:rsidRPr="00E844DB" w:rsidRDefault="00E844DB" w:rsidP="00E844DB">
      <w:r w:rsidRPr="00E844DB">
        <w:t>The system uses a simple and efficient algorithmic workflow:</w:t>
      </w:r>
    </w:p>
    <w:p w14:paraId="4904A944" w14:textId="77777777" w:rsidR="00E844DB" w:rsidRPr="00E844DB" w:rsidRDefault="00E844DB" w:rsidP="00E844DB">
      <w:pPr>
        <w:numPr>
          <w:ilvl w:val="0"/>
          <w:numId w:val="6"/>
        </w:numPr>
      </w:pPr>
      <w:r w:rsidRPr="00E844DB">
        <w:t>A generative language model is used to generate personalized learning content based on user inputs.</w:t>
      </w:r>
    </w:p>
    <w:p w14:paraId="52DE70AA" w14:textId="77777777" w:rsidR="00E844DB" w:rsidRPr="00E844DB" w:rsidRDefault="00E844DB" w:rsidP="00E844DB">
      <w:pPr>
        <w:numPr>
          <w:ilvl w:val="0"/>
          <w:numId w:val="6"/>
        </w:numPr>
      </w:pPr>
      <w:r w:rsidRPr="00E844DB">
        <w:t>A generative API is used to create test questions from the generated learning content.</w:t>
      </w:r>
    </w:p>
    <w:p w14:paraId="3A95173B" w14:textId="77777777" w:rsidR="00E844DB" w:rsidRPr="00E844DB" w:rsidRDefault="00E844DB" w:rsidP="00E844DB">
      <w:pPr>
        <w:numPr>
          <w:ilvl w:val="0"/>
          <w:numId w:val="6"/>
        </w:numPr>
      </w:pPr>
      <w:r w:rsidRPr="00E844DB">
        <w:t>The same generative language model is used to evaluate user answers and generate feedback.</w:t>
      </w:r>
    </w:p>
    <w:p w14:paraId="691AEAB6" w14:textId="77777777" w:rsidR="00E844DB" w:rsidRPr="00E844DB" w:rsidRDefault="00E844DB" w:rsidP="00E844DB">
      <w:r w:rsidRPr="00E844DB">
        <w:t>The system components are tested and evaluated based on:</w:t>
      </w:r>
    </w:p>
    <w:p w14:paraId="48AB3849" w14:textId="77777777" w:rsidR="00E844DB" w:rsidRPr="00E844DB" w:rsidRDefault="00E844DB" w:rsidP="00E844DB">
      <w:pPr>
        <w:numPr>
          <w:ilvl w:val="0"/>
          <w:numId w:val="7"/>
        </w:numPr>
      </w:pPr>
      <w:r w:rsidRPr="00E844DB">
        <w:t>Quality of generated learning content</w:t>
      </w:r>
    </w:p>
    <w:p w14:paraId="6B9B1F22" w14:textId="77777777" w:rsidR="00E844DB" w:rsidRPr="00E844DB" w:rsidRDefault="00E844DB" w:rsidP="00E844DB">
      <w:pPr>
        <w:numPr>
          <w:ilvl w:val="0"/>
          <w:numId w:val="7"/>
        </w:numPr>
      </w:pPr>
      <w:r w:rsidRPr="00E844DB">
        <w:t>Relevance of test questions</w:t>
      </w:r>
    </w:p>
    <w:p w14:paraId="39065AA8" w14:textId="77777777" w:rsidR="00E844DB" w:rsidRPr="00E844DB" w:rsidRDefault="00E844DB" w:rsidP="00E844DB">
      <w:pPr>
        <w:numPr>
          <w:ilvl w:val="0"/>
          <w:numId w:val="7"/>
        </w:numPr>
      </w:pPr>
      <w:r w:rsidRPr="00E844DB">
        <w:t>Accuracy of answer evaluation</w:t>
      </w:r>
    </w:p>
    <w:p w14:paraId="43D0A9E2" w14:textId="77777777" w:rsidR="00E844DB" w:rsidRPr="00E844DB" w:rsidRDefault="00E844DB" w:rsidP="00E844DB">
      <w:pPr>
        <w:numPr>
          <w:ilvl w:val="0"/>
          <w:numId w:val="7"/>
        </w:numPr>
      </w:pPr>
      <w:r w:rsidRPr="00E844DB">
        <w:t>Usefulness of feedback</w:t>
      </w:r>
    </w:p>
    <w:p w14:paraId="37122E8D" w14:textId="77777777" w:rsidR="00E844DB" w:rsidRPr="00E844DB" w:rsidRDefault="00E844DB" w:rsidP="00E844DB">
      <w:pPr>
        <w:numPr>
          <w:ilvl w:val="0"/>
          <w:numId w:val="7"/>
        </w:numPr>
      </w:pPr>
      <w:r w:rsidRPr="00E844DB">
        <w:t>Response time</w:t>
      </w:r>
    </w:p>
    <w:p w14:paraId="6DA0AAC2" w14:textId="02B6CF80" w:rsidR="00E844DB" w:rsidRDefault="00E844DB" w:rsidP="00E844DB">
      <w:pPr>
        <w:pStyle w:val="NormalWeb"/>
      </w:pPr>
      <w:r>
        <w:t>After evaluation, the best-performing LLM</w:t>
      </w:r>
      <w:r>
        <w:t xml:space="preserve">’s </w:t>
      </w:r>
      <w:r>
        <w:t>are selected for the final system.</w:t>
      </w:r>
    </w:p>
    <w:p w14:paraId="284E6763" w14:textId="77777777" w:rsidR="00E844DB" w:rsidRDefault="00E844DB"/>
    <w:sectPr w:rsidR="00E844DB" w:rsidSect="00E844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39C"/>
    <w:multiLevelType w:val="multilevel"/>
    <w:tmpl w:val="52E0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E4D6B"/>
    <w:multiLevelType w:val="multilevel"/>
    <w:tmpl w:val="88D0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623A2"/>
    <w:multiLevelType w:val="multilevel"/>
    <w:tmpl w:val="5FB2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C48ED"/>
    <w:multiLevelType w:val="multilevel"/>
    <w:tmpl w:val="C630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4297C"/>
    <w:multiLevelType w:val="multilevel"/>
    <w:tmpl w:val="57AA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512CA"/>
    <w:multiLevelType w:val="multilevel"/>
    <w:tmpl w:val="F9E6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4740F"/>
    <w:multiLevelType w:val="multilevel"/>
    <w:tmpl w:val="4ECE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633853">
    <w:abstractNumId w:val="4"/>
  </w:num>
  <w:num w:numId="2" w16cid:durableId="457840851">
    <w:abstractNumId w:val="3"/>
  </w:num>
  <w:num w:numId="3" w16cid:durableId="1344094564">
    <w:abstractNumId w:val="0"/>
  </w:num>
  <w:num w:numId="4" w16cid:durableId="1867980672">
    <w:abstractNumId w:val="6"/>
  </w:num>
  <w:num w:numId="5" w16cid:durableId="911424628">
    <w:abstractNumId w:val="1"/>
  </w:num>
  <w:num w:numId="6" w16cid:durableId="1020933669">
    <w:abstractNumId w:val="2"/>
  </w:num>
  <w:num w:numId="7" w16cid:durableId="723412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DB"/>
    <w:rsid w:val="00323490"/>
    <w:rsid w:val="00622996"/>
    <w:rsid w:val="008457C3"/>
    <w:rsid w:val="008A7329"/>
    <w:rsid w:val="00BA7BDF"/>
    <w:rsid w:val="00E8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3FA9"/>
  <w15:chartTrackingRefBased/>
  <w15:docId w15:val="{6D207C10-F3D4-40E8-AF8E-E8B629FE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4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4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Nagur</dc:creator>
  <cp:keywords/>
  <dc:description/>
  <cp:lastModifiedBy>Nagur</cp:lastModifiedBy>
  <cp:revision>2</cp:revision>
  <dcterms:created xsi:type="dcterms:W3CDTF">2026-01-24T16:48:00Z</dcterms:created>
  <dcterms:modified xsi:type="dcterms:W3CDTF">2026-01-24T17:00:00Z</dcterms:modified>
</cp:coreProperties>
</file>