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0EF7" w14:textId="6268BA25" w:rsidR="00F955F3" w:rsidRPr="006A7B92" w:rsidRDefault="007E2A11" w:rsidP="006A7B92">
      <w:pPr>
        <w:jc w:val="center"/>
        <w:rPr>
          <w:b/>
          <w:bCs/>
          <w:sz w:val="28"/>
          <w:szCs w:val="28"/>
        </w:rPr>
      </w:pPr>
      <w:r w:rsidRPr="006A7B92">
        <w:rPr>
          <w:b/>
          <w:bCs/>
          <w:sz w:val="28"/>
          <w:szCs w:val="28"/>
        </w:rPr>
        <w:t>Appendix</w:t>
      </w:r>
    </w:p>
    <w:p w14:paraId="1C590FA1" w14:textId="1FB964F0" w:rsidR="007E2A11" w:rsidRDefault="007E2A11"/>
    <w:p w14:paraId="26620FAD" w14:textId="1DF3E806" w:rsidR="007E2A11" w:rsidRPr="007E2A11" w:rsidRDefault="007E2A11">
      <w:pPr>
        <w:rPr>
          <w:b/>
          <w:bCs/>
        </w:rPr>
      </w:pPr>
      <w:r w:rsidRPr="007E2A11">
        <w:rPr>
          <w:b/>
          <w:bCs/>
        </w:rPr>
        <w:t>Heatmap</w:t>
      </w:r>
    </w:p>
    <w:p w14:paraId="2347F3B0" w14:textId="77777777" w:rsidR="007E2A11" w:rsidRDefault="007E2A11"/>
    <w:p w14:paraId="26207C97" w14:textId="1A5C6701" w:rsidR="007E2A11" w:rsidRDefault="007E2A11">
      <w:r>
        <w:rPr>
          <w:noProof/>
        </w:rPr>
        <w:drawing>
          <wp:inline distT="0" distB="0" distL="0" distR="0" wp14:anchorId="590AB5F0" wp14:editId="758A7C85">
            <wp:extent cx="4762123" cy="344236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780" cy="34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5073" w14:textId="74B3C941" w:rsidR="007E2A11" w:rsidRDefault="007E2A11"/>
    <w:p w14:paraId="7EEE736F" w14:textId="1CCF5E97" w:rsidR="007E2A11" w:rsidRDefault="007E2A11" w:rsidP="007E2A11">
      <w:pPr>
        <w:rPr>
          <w:rFonts w:ascii="Times New Roman" w:eastAsia="Times New Roman" w:hAnsi="Times New Roman" w:cs="Times New Roman"/>
        </w:rPr>
      </w:pPr>
    </w:p>
    <w:p w14:paraId="5A6C84AC" w14:textId="478C6FA1" w:rsidR="007E2A11" w:rsidRPr="007E2A11" w:rsidRDefault="007E2A11" w:rsidP="007E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Vi</w:t>
      </w:r>
      <w:r w:rsidRPr="007E2A1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sualization for numerical features</w:t>
      </w:r>
    </w:p>
    <w:p w14:paraId="37783DF5" w14:textId="596E0683" w:rsidR="007E2A11" w:rsidRDefault="007E2A11" w:rsidP="007E2A11">
      <w:pPr>
        <w:rPr>
          <w:rFonts w:ascii="Times New Roman" w:eastAsia="Times New Roman" w:hAnsi="Times New Roman" w:cs="Times New Roman"/>
        </w:rPr>
      </w:pPr>
      <w:r w:rsidRPr="007E2A11">
        <w:rPr>
          <w:noProof/>
        </w:rPr>
        <w:drawing>
          <wp:inline distT="0" distB="0" distL="0" distR="0" wp14:anchorId="21D65B46" wp14:editId="2B4A38B3">
            <wp:extent cx="5163743" cy="33950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278" cy="34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C779" w14:textId="08BD384E" w:rsidR="007E2A11" w:rsidRPr="007E2A11" w:rsidRDefault="00BC38AA" w:rsidP="007E2A11">
      <w:pPr>
        <w:rPr>
          <w:rFonts w:ascii="Times New Roman" w:eastAsia="Times New Roman" w:hAnsi="Times New Roman" w:cs="Times New Roman"/>
          <w:b/>
          <w:bCs/>
        </w:rPr>
      </w:pPr>
      <w:r w:rsidRPr="00BC38AA">
        <w:rPr>
          <w:rFonts w:ascii="Times New Roman" w:eastAsia="Times New Roman" w:hAnsi="Times New Roman" w:cs="Times New Roman"/>
          <w:b/>
          <w:bCs/>
        </w:rPr>
        <w:lastRenderedPageBreak/>
        <w:t>Job Satisfaction and attrition</w:t>
      </w:r>
    </w:p>
    <w:p w14:paraId="303CBF12" w14:textId="77777777" w:rsidR="007E2A11" w:rsidRDefault="007E2A11"/>
    <w:p w14:paraId="7EFE168B" w14:textId="61AA70D7" w:rsidR="007E2A11" w:rsidRDefault="00BC38AA">
      <w:r>
        <w:rPr>
          <w:noProof/>
        </w:rPr>
        <w:drawing>
          <wp:inline distT="0" distB="0" distL="0" distR="0" wp14:anchorId="62B7C191" wp14:editId="6D7DCE6C">
            <wp:extent cx="5943600" cy="3210560"/>
            <wp:effectExtent l="0" t="0" r="0" b="254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1"/>
    <w:rsid w:val="00505171"/>
    <w:rsid w:val="006A7B92"/>
    <w:rsid w:val="007E2A11"/>
    <w:rsid w:val="00BC38AA"/>
    <w:rsid w:val="00F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E3D0"/>
  <w15:chartTrackingRefBased/>
  <w15:docId w15:val="{A2A428FB-A050-AA4E-B248-88B7A0F4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A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1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E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chavali</dc:creator>
  <cp:keywords/>
  <dc:description/>
  <cp:lastModifiedBy>sowmya chavali</cp:lastModifiedBy>
  <cp:revision>2</cp:revision>
  <dcterms:created xsi:type="dcterms:W3CDTF">2021-09-22T04:51:00Z</dcterms:created>
  <dcterms:modified xsi:type="dcterms:W3CDTF">2021-09-22T05:09:00Z</dcterms:modified>
</cp:coreProperties>
</file>