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FF" w:rsidRDefault="006A5D7D">
      <w:r>
        <w:rPr>
          <w:noProof/>
        </w:rPr>
        <w:drawing>
          <wp:inline distT="0" distB="0" distL="0" distR="0" wp14:anchorId="714972CD" wp14:editId="1F722B80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7D" w:rsidRDefault="006A5D7D">
      <w:r w:rsidRPr="0042717B">
        <w:rPr>
          <w:u w:val="single"/>
        </w:rPr>
        <w:t>How it works:</w:t>
      </w:r>
      <w:r w:rsidR="0042717B">
        <w:rPr>
          <w:u w:val="single"/>
        </w:rPr>
        <w:t xml:space="preserve"> </w:t>
      </w:r>
      <w:r>
        <w:t xml:space="preserve"> There is a text box and a button, when-ever we</w:t>
      </w:r>
      <w:r w:rsidR="0042717B">
        <w:t xml:space="preserve"> type the text and</w:t>
      </w:r>
      <w:r>
        <w:t xml:space="preserve"> press the button it </w:t>
      </w:r>
      <w:r w:rsidR="0042717B">
        <w:t>searches in Google search API retrieves</w:t>
      </w:r>
      <w:r>
        <w:t xml:space="preserve"> the</w:t>
      </w:r>
      <w:r w:rsidR="0042717B">
        <w:t xml:space="preserve"> respective information</w:t>
      </w:r>
      <w:r>
        <w:t xml:space="preserve"> from Google</w:t>
      </w:r>
      <w:r w:rsidR="0042717B">
        <w:t xml:space="preserve"> and displays the images below</w:t>
      </w:r>
      <w:r>
        <w:t>.</w:t>
      </w:r>
    </w:p>
    <w:p w:rsidR="006A5D7D" w:rsidRDefault="006A5D7D"/>
    <w:p w:rsidR="006A5D7D" w:rsidRDefault="006A5D7D">
      <w:r>
        <w:rPr>
          <w:noProof/>
        </w:rPr>
        <w:drawing>
          <wp:inline distT="0" distB="0" distL="0" distR="0" wp14:anchorId="00D09C65" wp14:editId="0E2E8422">
            <wp:extent cx="5943600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7B" w:rsidRDefault="0042717B"/>
    <w:p w:rsidR="0042717B" w:rsidRPr="0042717B" w:rsidRDefault="0042717B">
      <w:r>
        <w:t>This is the code in JAVA SCRIPT.</w:t>
      </w:r>
    </w:p>
    <w:p w:rsidR="0042717B" w:rsidRDefault="0042717B"/>
    <w:p w:rsidR="0042717B" w:rsidRDefault="0042717B"/>
    <w:p w:rsidR="0042717B" w:rsidRDefault="0042717B"/>
    <w:p w:rsidR="0042717B" w:rsidRDefault="0042717B"/>
    <w:p w:rsidR="0042717B" w:rsidRPr="0042717B" w:rsidRDefault="0042717B">
      <w:r w:rsidRPr="0042717B">
        <w:rPr>
          <w:u w:val="single"/>
        </w:rPr>
        <w:lastRenderedPageBreak/>
        <w:t>Results:</w:t>
      </w:r>
      <w:r>
        <w:t xml:space="preserve"> </w:t>
      </w:r>
      <w:r w:rsidRPr="0042717B">
        <w:t>Screen Sh</w:t>
      </w:r>
      <w:r>
        <w:t>ot</w:t>
      </w:r>
      <w:bookmarkStart w:id="0" w:name="_GoBack"/>
      <w:bookmarkEnd w:id="0"/>
    </w:p>
    <w:p w:rsidR="006A5D7D" w:rsidRDefault="006A5D7D">
      <w:r>
        <w:rPr>
          <w:noProof/>
        </w:rPr>
        <w:drawing>
          <wp:inline distT="0" distB="0" distL="0" distR="0" wp14:anchorId="418BDECC" wp14:editId="3D7C070A">
            <wp:extent cx="5867400" cy="500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7D" w:rsidRDefault="006A5D7D"/>
    <w:sectPr w:rsidR="006A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003" w:rsidRDefault="00847003" w:rsidP="0042717B">
      <w:pPr>
        <w:spacing w:after="0" w:line="240" w:lineRule="auto"/>
      </w:pPr>
      <w:r>
        <w:separator/>
      </w:r>
    </w:p>
  </w:endnote>
  <w:endnote w:type="continuationSeparator" w:id="0">
    <w:p w:rsidR="00847003" w:rsidRDefault="00847003" w:rsidP="0042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003" w:rsidRDefault="00847003" w:rsidP="0042717B">
      <w:pPr>
        <w:spacing w:after="0" w:line="240" w:lineRule="auto"/>
      </w:pPr>
      <w:r>
        <w:separator/>
      </w:r>
    </w:p>
  </w:footnote>
  <w:footnote w:type="continuationSeparator" w:id="0">
    <w:p w:rsidR="00847003" w:rsidRDefault="00847003" w:rsidP="00427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7D"/>
    <w:rsid w:val="0042717B"/>
    <w:rsid w:val="00474989"/>
    <w:rsid w:val="006A5D7D"/>
    <w:rsid w:val="00847003"/>
    <w:rsid w:val="00C64FAE"/>
    <w:rsid w:val="00E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3CE22-8ABC-44F2-9474-AB6EC76E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7B"/>
  </w:style>
  <w:style w:type="paragraph" w:styleId="Footer">
    <w:name w:val="footer"/>
    <w:basedOn w:val="Normal"/>
    <w:link w:val="FooterChar"/>
    <w:uiPriority w:val="99"/>
    <w:unhideWhenUsed/>
    <w:rsid w:val="00427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kamaraju</dc:creator>
  <cp:keywords/>
  <dc:description/>
  <cp:lastModifiedBy>sowmya kamaraju</cp:lastModifiedBy>
  <cp:revision>2</cp:revision>
  <dcterms:created xsi:type="dcterms:W3CDTF">2014-02-05T05:06:00Z</dcterms:created>
  <dcterms:modified xsi:type="dcterms:W3CDTF">2014-02-05T05:06:00Z</dcterms:modified>
</cp:coreProperties>
</file>