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010" w:rsidRPr="004D0F3D" w:rsidRDefault="00BC1010" w:rsidP="00BC1010">
      <w:pPr>
        <w:pStyle w:val="Header"/>
        <w:rPr>
          <w:sz w:val="36"/>
          <w:szCs w:val="36"/>
          <w:u w:val="single"/>
        </w:rPr>
      </w:pPr>
      <w:r>
        <w:tab/>
      </w:r>
      <w:r w:rsidRPr="004D0F3D">
        <w:rPr>
          <w:sz w:val="36"/>
          <w:szCs w:val="36"/>
          <w:u w:val="single"/>
        </w:rPr>
        <w:t>Lab-3</w:t>
      </w:r>
    </w:p>
    <w:p w:rsidR="00BC1010" w:rsidRDefault="00BC1010">
      <w:r>
        <w:t>Task: 1</w:t>
      </w:r>
    </w:p>
    <w:p w:rsidR="00BC1010" w:rsidRDefault="00BC1010">
      <w:r>
        <w:t>Made changes to the code HbaseClient.java and sample.java to run on android device. This generates a text file.</w:t>
      </w:r>
    </w:p>
    <w:p w:rsidR="004D0F3D" w:rsidRDefault="004D0F3D">
      <w:r>
        <w:rPr>
          <w:noProof/>
        </w:rPr>
        <w:drawing>
          <wp:inline distT="0" distB="0" distL="0" distR="0" wp14:anchorId="3683D1A1" wp14:editId="6B94545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/>
    <w:p w:rsidR="00BC1010" w:rsidRDefault="00BC1010">
      <w:r>
        <w:lastRenderedPageBreak/>
        <w:t>Task: 2</w:t>
      </w:r>
    </w:p>
    <w:p w:rsidR="004D0F3D" w:rsidRDefault="00BC1010">
      <w:r>
        <w:t xml:space="preserve">Imported </w:t>
      </w:r>
      <w:proofErr w:type="spellStart"/>
      <w:r>
        <w:t>Hbase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code from blackboard. And made changes to the code to transfer files from local machine to </w:t>
      </w:r>
      <w:proofErr w:type="spellStart"/>
      <w:r>
        <w:t>cloudera</w:t>
      </w:r>
      <w:proofErr w:type="spellEnd"/>
      <w:r>
        <w:t>. Connection is successfully established.</w:t>
      </w:r>
    </w:p>
    <w:p w:rsidR="00BC1010" w:rsidRDefault="00BC1010">
      <w:r>
        <w:rPr>
          <w:noProof/>
        </w:rPr>
        <w:drawing>
          <wp:inline distT="0" distB="0" distL="0" distR="0" wp14:anchorId="1FF3F57E" wp14:editId="6D1DA30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10" w:rsidRDefault="00BC1010"/>
    <w:p w:rsidR="002E1B30" w:rsidRDefault="002E1B30">
      <w:r>
        <w:rPr>
          <w:noProof/>
        </w:rPr>
        <w:drawing>
          <wp:inline distT="0" distB="0" distL="0" distR="0" wp14:anchorId="4255F76D" wp14:editId="4C50D27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3E" w:rsidRDefault="008E533E">
      <w:r>
        <w:rPr>
          <w:noProof/>
        </w:rPr>
        <w:lastRenderedPageBreak/>
        <w:drawing>
          <wp:inline distT="0" distB="0" distL="0" distR="0" wp14:anchorId="088B1C0D" wp14:editId="4E19219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1010" w:rsidRDefault="00BC1010"/>
    <w:p w:rsidR="00BC1010" w:rsidRDefault="00BC1010">
      <w:r>
        <w:rPr>
          <w:noProof/>
        </w:rPr>
        <w:drawing>
          <wp:inline distT="0" distB="0" distL="0" distR="0" wp14:anchorId="7BCD08FF" wp14:editId="75034C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10" w:rsidRDefault="00BC1010"/>
    <w:p w:rsidR="00BC1010" w:rsidRDefault="00BC1010">
      <w:r>
        <w:t xml:space="preserve">In the Fragment changes are made to the code adding the </w:t>
      </w:r>
      <w:proofErr w:type="spellStart"/>
      <w:r>
        <w:t>onClick</w:t>
      </w:r>
      <w:proofErr w:type="spellEnd"/>
      <w:r>
        <w:t xml:space="preserve"> button.</w:t>
      </w:r>
    </w:p>
    <w:p w:rsidR="002E1B30" w:rsidRDefault="004D0F3D">
      <w:r>
        <w:rPr>
          <w:noProof/>
        </w:rPr>
        <w:lastRenderedPageBreak/>
        <w:drawing>
          <wp:inline distT="0" distB="0" distL="0" distR="0" wp14:anchorId="5950D7EF" wp14:editId="7BFB92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D" w:rsidRDefault="004D0F3D"/>
    <w:p w:rsidR="00BC1010" w:rsidRDefault="00BC1010"/>
    <w:p w:rsidR="00BC1010" w:rsidRDefault="00BC1010">
      <w:r>
        <w:t>Here is the graphical representation of the button.</w:t>
      </w:r>
    </w:p>
    <w:p w:rsidR="004D0F3D" w:rsidRDefault="004D0F3D">
      <w:r>
        <w:rPr>
          <w:noProof/>
        </w:rPr>
        <w:drawing>
          <wp:inline distT="0" distB="0" distL="0" distR="0" wp14:anchorId="6F22609A" wp14:editId="2909B8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94" w:rsidRDefault="006A6294"/>
    <w:p w:rsidR="004D0F3D" w:rsidRDefault="006A6294">
      <w:r>
        <w:lastRenderedPageBreak/>
        <w:t xml:space="preserve">Logged into Putty and typed the command </w:t>
      </w:r>
      <w:proofErr w:type="spellStart"/>
      <w:r>
        <w:t>ls</w:t>
      </w:r>
      <w:proofErr w:type="spellEnd"/>
      <w:r>
        <w:t xml:space="preserve">. It shows the sensor text file as </w:t>
      </w:r>
      <w:proofErr w:type="spellStart"/>
      <w:r>
        <w:t>sensorsowmya</w:t>
      </w:r>
      <w:proofErr w:type="spellEnd"/>
      <w:r>
        <w:t>.</w:t>
      </w:r>
    </w:p>
    <w:p w:rsidR="004D0F3D" w:rsidRDefault="006A6294">
      <w:r>
        <w:rPr>
          <w:noProof/>
        </w:rPr>
        <w:drawing>
          <wp:inline distT="0" distB="0" distL="0" distR="0" wp14:anchorId="364A48F4" wp14:editId="6FA3F3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3D" w:rsidRDefault="004D0F3D"/>
    <w:p w:rsidR="004D0F3D" w:rsidRDefault="004D0F3D"/>
    <w:sectPr w:rsidR="004D0F3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467" w:rsidRDefault="002B6467" w:rsidP="004D0F3D">
      <w:pPr>
        <w:spacing w:after="0" w:line="240" w:lineRule="auto"/>
      </w:pPr>
      <w:r>
        <w:separator/>
      </w:r>
    </w:p>
  </w:endnote>
  <w:endnote w:type="continuationSeparator" w:id="0">
    <w:p w:rsidR="002B6467" w:rsidRDefault="002B6467" w:rsidP="004D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467" w:rsidRDefault="002B6467" w:rsidP="004D0F3D">
      <w:pPr>
        <w:spacing w:after="0" w:line="240" w:lineRule="auto"/>
      </w:pPr>
      <w:r>
        <w:separator/>
      </w:r>
    </w:p>
  </w:footnote>
  <w:footnote w:type="continuationSeparator" w:id="0">
    <w:p w:rsidR="002B6467" w:rsidRDefault="002B6467" w:rsidP="004D0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0F3D" w:rsidRDefault="004D0F3D">
    <w:pPr>
      <w:pStyle w:val="Header"/>
    </w:pPr>
  </w:p>
  <w:p w:rsidR="004D0F3D" w:rsidRDefault="004D0F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9EA"/>
    <w:rsid w:val="002B6467"/>
    <w:rsid w:val="002E1B30"/>
    <w:rsid w:val="003209EA"/>
    <w:rsid w:val="00474989"/>
    <w:rsid w:val="004D0F3D"/>
    <w:rsid w:val="006A6294"/>
    <w:rsid w:val="008E533E"/>
    <w:rsid w:val="00BC1010"/>
    <w:rsid w:val="00C6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294186-050D-4C98-825C-DC416E73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F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F3D"/>
  </w:style>
  <w:style w:type="paragraph" w:styleId="Footer">
    <w:name w:val="footer"/>
    <w:basedOn w:val="Normal"/>
    <w:link w:val="FooterChar"/>
    <w:uiPriority w:val="99"/>
    <w:unhideWhenUsed/>
    <w:rsid w:val="004D0F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kamaraju</dc:creator>
  <cp:keywords/>
  <dc:description/>
  <cp:lastModifiedBy>sowmya kamaraju</cp:lastModifiedBy>
  <cp:revision>4</cp:revision>
  <dcterms:created xsi:type="dcterms:W3CDTF">2014-07-01T14:59:00Z</dcterms:created>
  <dcterms:modified xsi:type="dcterms:W3CDTF">2014-07-01T16:20:00Z</dcterms:modified>
</cp:coreProperties>
</file>