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B1" w:rsidRDefault="00D677B1">
      <w:pPr>
        <w:rPr>
          <w:sz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77B1">
        <w:rPr>
          <w:sz w:val="28"/>
          <w:u w:val="single"/>
        </w:rPr>
        <w:t>Lab-4</w:t>
      </w:r>
    </w:p>
    <w:p w:rsidR="00B61EE7" w:rsidRDefault="00210140">
      <w:pPr>
        <w:rPr>
          <w:sz w:val="24"/>
          <w:szCs w:val="24"/>
        </w:rPr>
      </w:pPr>
      <w:r>
        <w:rPr>
          <w:sz w:val="24"/>
          <w:szCs w:val="24"/>
        </w:rPr>
        <w:t>Created save and retrieve options in the android app.</w:t>
      </w:r>
    </w:p>
    <w:p w:rsidR="00210140" w:rsidRDefault="00210140">
      <w:pPr>
        <w:rPr>
          <w:sz w:val="24"/>
          <w:szCs w:val="24"/>
        </w:rPr>
      </w:pPr>
    </w:p>
    <w:p w:rsidR="00210140" w:rsidRPr="00B61EE7" w:rsidRDefault="00210140">
      <w:pPr>
        <w:rPr>
          <w:sz w:val="24"/>
          <w:szCs w:val="24"/>
        </w:rPr>
      </w:pPr>
      <w:r>
        <w:rPr>
          <w:sz w:val="24"/>
          <w:szCs w:val="24"/>
        </w:rPr>
        <w:t xml:space="preserve">Code changes were made to push the created file to 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and retrieve the file.  </w:t>
      </w:r>
    </w:p>
    <w:p w:rsidR="00D677B1" w:rsidRDefault="00D677B1">
      <w:r>
        <w:rPr>
          <w:noProof/>
        </w:rPr>
        <w:drawing>
          <wp:inline distT="0" distB="0" distL="0" distR="0" wp14:anchorId="390C6F95" wp14:editId="54EB08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17" w:rsidRDefault="00B77F17">
      <w:r>
        <w:rPr>
          <w:noProof/>
        </w:rPr>
        <w:drawing>
          <wp:inline distT="0" distB="0" distL="0" distR="0" wp14:anchorId="66054A44" wp14:editId="00BC26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E" w:rsidRDefault="00356B5E">
      <w:r>
        <w:rPr>
          <w:noProof/>
        </w:rPr>
        <w:lastRenderedPageBreak/>
        <w:drawing>
          <wp:inline distT="0" distB="0" distL="0" distR="0" wp14:anchorId="5CFABD1A" wp14:editId="475C02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7B1" w:rsidRDefault="00210140">
      <w:r>
        <w:t>I’m done with all the code enhancements and procedures. But I don’t have the device to run. For now I will upload the code and further enhance my report with the screen shots once I get the device.</w:t>
      </w:r>
    </w:p>
    <w:sectPr w:rsidR="00D6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2B"/>
    <w:rsid w:val="00210140"/>
    <w:rsid w:val="00356B5E"/>
    <w:rsid w:val="00474989"/>
    <w:rsid w:val="00B3092B"/>
    <w:rsid w:val="00B61EE7"/>
    <w:rsid w:val="00B77F17"/>
    <w:rsid w:val="00C64FAE"/>
    <w:rsid w:val="00D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3E651-F433-429F-9797-1ADE62F1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kamaraju</dc:creator>
  <cp:keywords/>
  <dc:description/>
  <cp:lastModifiedBy>sowmya kamaraju</cp:lastModifiedBy>
  <cp:revision>7</cp:revision>
  <dcterms:created xsi:type="dcterms:W3CDTF">2014-07-08T15:45:00Z</dcterms:created>
  <dcterms:modified xsi:type="dcterms:W3CDTF">2014-07-08T16:17:00Z</dcterms:modified>
</cp:coreProperties>
</file>