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B4" w:rsidRDefault="00DB3FBD">
      <w:bookmarkStart w:id="0" w:name="_GoBack"/>
      <w:bookmarkEnd w:id="0"/>
      <w:r>
        <w:t>DATA ANALYSIS QUESTIONS</w:t>
      </w:r>
      <w:r w:rsidR="008931B4">
        <w:t xml:space="preserve"> FOR SUPERMARKET DATASET</w:t>
      </w:r>
    </w:p>
    <w:p w:rsidR="00DB3FBD" w:rsidRDefault="00DB3FBD"/>
    <w:p w:rsidR="001A22D8" w:rsidRDefault="001A22D8">
      <w:r>
        <w:t>STEPS</w:t>
      </w:r>
      <w:r w:rsidR="00E00D8E">
        <w:t>:</w:t>
      </w:r>
    </w:p>
    <w:p w:rsidR="001A22D8" w:rsidRDefault="001A22D8">
      <w:r>
        <w:t>1.DEFINE THE PURPOSE AND OBJECTIVE OF THE ANALYSIS?</w:t>
      </w:r>
    </w:p>
    <w:p w:rsidR="001A22D8" w:rsidRDefault="001A22D8">
      <w:r>
        <w:t>2.GATHER THE DATA</w:t>
      </w:r>
    </w:p>
    <w:p w:rsidR="001A22D8" w:rsidRDefault="001A22D8" w:rsidP="00E00D8E">
      <w:pPr>
        <w:rPr>
          <w:rFonts w:ascii="Segoe UI" w:hAnsi="Segoe UI" w:cs="Segoe UI"/>
          <w:color w:val="374151"/>
          <w:shd w:val="clear" w:color="auto" w:fill="F7F7F8"/>
        </w:rPr>
      </w:pPr>
      <w:r>
        <w:t>3.</w:t>
      </w:r>
      <w:r w:rsidR="00E00D8E">
        <w:rPr>
          <w:rFonts w:ascii="Segoe UI" w:hAnsi="Segoe UI" w:cs="Segoe UI"/>
          <w:color w:val="374151"/>
          <w:shd w:val="clear" w:color="auto" w:fill="F7F7F8"/>
        </w:rPr>
        <w:t>CLEAN AND PREPARE THE DATA</w:t>
      </w:r>
    </w:p>
    <w:p w:rsidR="001A22D8" w:rsidRDefault="001A22D8" w:rsidP="001A22D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4.</w:t>
      </w:r>
      <w:r w:rsidR="00E00D8E">
        <w:rPr>
          <w:rFonts w:ascii="Segoe UI" w:hAnsi="Segoe UI" w:cs="Segoe UI"/>
          <w:color w:val="374151"/>
          <w:shd w:val="clear" w:color="auto" w:fill="F7F7F8"/>
        </w:rPr>
        <w:t>EXPLORE THE DATA</w:t>
      </w:r>
    </w:p>
    <w:p w:rsidR="00E00D8E" w:rsidRDefault="00E00D8E" w:rsidP="001A22D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5.CHOOSE THE APPORIATE STASTICAL METHOD</w:t>
      </w:r>
    </w:p>
    <w:p w:rsidR="00E00D8E" w:rsidRDefault="00E00D8E" w:rsidP="001A22D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6.ANALYSE THE DATA</w:t>
      </w:r>
    </w:p>
    <w:p w:rsidR="00E00D8E" w:rsidRDefault="00E00D8E" w:rsidP="001A22D8">
      <w:r>
        <w:rPr>
          <w:rFonts w:ascii="Segoe UI" w:hAnsi="Segoe UI" w:cs="Segoe UI"/>
          <w:color w:val="374151"/>
          <w:shd w:val="clear" w:color="auto" w:fill="F7F7F8"/>
        </w:rPr>
        <w:t>7.VISUALIZE THE RESULT</w:t>
      </w:r>
    </w:p>
    <w:p w:rsidR="00DB3FBD" w:rsidRDefault="00DB3FBD">
      <w:proofErr w:type="gramStart"/>
      <w:r>
        <w:t>A.SALES</w:t>
      </w:r>
      <w:proofErr w:type="gramEnd"/>
      <w:r>
        <w:t xml:space="preserve"> PERFORMANCE</w:t>
      </w:r>
    </w:p>
    <w:p w:rsidR="00DB3FBD" w:rsidRDefault="00DB3FBD">
      <w:r>
        <w:t>1.What are the top selling products in the super market?</w:t>
      </w:r>
    </w:p>
    <w:p w:rsidR="00DB3FBD" w:rsidRDefault="00DB3FBD">
      <w:r>
        <w:t xml:space="preserve">2.what are the low selling </w:t>
      </w:r>
      <w:proofErr w:type="gramStart"/>
      <w:r>
        <w:t>products  in</w:t>
      </w:r>
      <w:proofErr w:type="gramEnd"/>
      <w:r>
        <w:t xml:space="preserve"> the super market?</w:t>
      </w:r>
    </w:p>
    <w:p w:rsidR="00DB3FBD" w:rsidRDefault="00DB3FBD">
      <w:r>
        <w:t>3.what are the Average selling products in the supermarket?</w:t>
      </w:r>
    </w:p>
    <w:p w:rsidR="00DB3FBD" w:rsidRDefault="00DB3FBD">
      <w:r>
        <w:t>4.How the sales change over the time(period)?</w:t>
      </w:r>
    </w:p>
    <w:p w:rsidR="00DB3FBD" w:rsidRDefault="00DB3FBD">
      <w:proofErr w:type="gramStart"/>
      <w:r>
        <w:t>B.CUSTOMER</w:t>
      </w:r>
      <w:proofErr w:type="gramEnd"/>
      <w:r>
        <w:t xml:space="preserve"> BEHAVIOUR</w:t>
      </w:r>
    </w:p>
    <w:p w:rsidR="00DB3FBD" w:rsidRDefault="00DB3FBD">
      <w:r>
        <w:t>1.Who are the customer visiting the supermarket frequently?</w:t>
      </w:r>
    </w:p>
    <w:p w:rsidR="00DB3FBD" w:rsidRDefault="00DB3FBD">
      <w:r>
        <w:t>2.What are the spending pattern of the frequently visiting customer?</w:t>
      </w:r>
    </w:p>
    <w:p w:rsidR="00DB3FBD" w:rsidRDefault="00DB3FBD">
      <w:r>
        <w:t>3.</w:t>
      </w:r>
      <w:r w:rsidR="00C06663">
        <w:t>What products do different customer segments purchase and how do their spe</w:t>
      </w:r>
      <w:r w:rsidR="003D67A2">
        <w:t>n</w:t>
      </w:r>
      <w:r w:rsidR="00C06663">
        <w:t>ding and how do their spending behaviour changes?</w:t>
      </w:r>
    </w:p>
    <w:p w:rsidR="00C06663" w:rsidRDefault="00C06663">
      <w:r>
        <w:t>C.PRODUCT PRICING</w:t>
      </w:r>
    </w:p>
    <w:p w:rsidR="00C06663" w:rsidRDefault="00C06663">
      <w:r>
        <w:t xml:space="preserve">1.How does the supermarket fix prices </w:t>
      </w:r>
      <w:r w:rsidR="00B37270">
        <w:t xml:space="preserve">to the product and how its impact on </w:t>
      </w:r>
      <w:proofErr w:type="gramStart"/>
      <w:r w:rsidR="00B37270">
        <w:t>their  sales</w:t>
      </w:r>
      <w:proofErr w:type="gramEnd"/>
      <w:r w:rsidR="00B37270">
        <w:t>?</w:t>
      </w:r>
    </w:p>
    <w:p w:rsidR="00B37270" w:rsidRDefault="00B37270">
      <w:r>
        <w:t>2.What is the Effect of discounts and promotion on the sales?</w:t>
      </w:r>
    </w:p>
    <w:p w:rsidR="00C06663" w:rsidRDefault="00B37270">
      <w:r>
        <w:t>D.INVENTORY MANAGEMENT</w:t>
      </w:r>
    </w:p>
    <w:p w:rsidR="00B37270" w:rsidRDefault="00B37270">
      <w:r>
        <w:t xml:space="preserve">1.How the super market </w:t>
      </w:r>
      <w:proofErr w:type="gramStart"/>
      <w:r>
        <w:t>manage</w:t>
      </w:r>
      <w:proofErr w:type="gramEnd"/>
      <w:r>
        <w:t xml:space="preserve"> their inventory? what is the effect of overstocking and understocking?</w:t>
      </w:r>
    </w:p>
    <w:p w:rsidR="007B5A04" w:rsidRDefault="007B5A04">
      <w:proofErr w:type="gramStart"/>
      <w:r>
        <w:t>E.PRODUCT</w:t>
      </w:r>
      <w:proofErr w:type="gramEnd"/>
      <w:r>
        <w:t xml:space="preserve"> PLACEMENT</w:t>
      </w:r>
    </w:p>
    <w:p w:rsidR="007B5A04" w:rsidRDefault="007B5A04">
      <w:r>
        <w:t xml:space="preserve">1.How does the arrangement of produts in the store affect </w:t>
      </w:r>
      <w:proofErr w:type="spellStart"/>
      <w:proofErr w:type="gramStart"/>
      <w:r>
        <w:t>sales?Are</w:t>
      </w:r>
      <w:proofErr w:type="spellEnd"/>
      <w:proofErr w:type="gramEnd"/>
      <w:r>
        <w:t xml:space="preserve"> certain products placed in strategic location to maximize the sales?</w:t>
      </w:r>
    </w:p>
    <w:p w:rsidR="007B5A04" w:rsidRDefault="007B5A04">
      <w:proofErr w:type="gramStart"/>
      <w:r>
        <w:t>F.MARKET</w:t>
      </w:r>
      <w:proofErr w:type="gramEnd"/>
      <w:r>
        <w:t xml:space="preserve"> COMPETITION</w:t>
      </w:r>
    </w:p>
    <w:p w:rsidR="00184774" w:rsidRDefault="007B5A04">
      <w:r>
        <w:t xml:space="preserve">1.How does the super market compare to its competitor in terms of customer </w:t>
      </w:r>
      <w:proofErr w:type="spellStart"/>
      <w:proofErr w:type="gramStart"/>
      <w:r>
        <w:t>statis</w:t>
      </w:r>
      <w:r w:rsidR="00184774">
        <w:t>faction,product</w:t>
      </w:r>
      <w:proofErr w:type="spellEnd"/>
      <w:proofErr w:type="gramEnd"/>
      <w:r w:rsidR="00184774">
        <w:t xml:space="preserve"> </w:t>
      </w:r>
      <w:proofErr w:type="spellStart"/>
      <w:r w:rsidR="00184774">
        <w:t>offering,sales</w:t>
      </w:r>
      <w:proofErr w:type="spellEnd"/>
      <w:r w:rsidR="00184774">
        <w:t>?</w:t>
      </w:r>
    </w:p>
    <w:p w:rsidR="00184774" w:rsidRDefault="00184774">
      <w:proofErr w:type="gramStart"/>
      <w:r>
        <w:lastRenderedPageBreak/>
        <w:t>G.CUSTOMER</w:t>
      </w:r>
      <w:proofErr w:type="gramEnd"/>
      <w:r>
        <w:t xml:space="preserve"> STATISFACTION</w:t>
      </w:r>
    </w:p>
    <w:p w:rsidR="00184774" w:rsidRDefault="00184774">
      <w:r>
        <w:t xml:space="preserve">1.What are the factors for the customer </w:t>
      </w:r>
      <w:proofErr w:type="spellStart"/>
      <w:r>
        <w:t>statisfction</w:t>
      </w:r>
      <w:proofErr w:type="spellEnd"/>
      <w:r>
        <w:t>?</w:t>
      </w:r>
    </w:p>
    <w:p w:rsidR="00184774" w:rsidRDefault="00184774">
      <w:r>
        <w:t xml:space="preserve">2.What are the </w:t>
      </w:r>
      <w:proofErr w:type="spellStart"/>
      <w:r>
        <w:t>commom</w:t>
      </w:r>
      <w:proofErr w:type="spellEnd"/>
      <w:r>
        <w:t xml:space="preserve"> complaints and </w:t>
      </w:r>
      <w:proofErr w:type="spellStart"/>
      <w:r>
        <w:t>feedbackof</w:t>
      </w:r>
      <w:proofErr w:type="spellEnd"/>
      <w:r>
        <w:t xml:space="preserve"> the customer?</w:t>
      </w:r>
    </w:p>
    <w:p w:rsidR="00184774" w:rsidRDefault="00184774">
      <w:r>
        <w:t xml:space="preserve">3.How the supermarket </w:t>
      </w:r>
      <w:proofErr w:type="gramStart"/>
      <w:r>
        <w:t>address</w:t>
      </w:r>
      <w:proofErr w:type="gramEnd"/>
      <w:r>
        <w:t xml:space="preserve"> the issue?</w:t>
      </w:r>
    </w:p>
    <w:p w:rsidR="003D67A2" w:rsidRDefault="003D67A2"/>
    <w:p w:rsidR="00184774" w:rsidRPr="00184774" w:rsidRDefault="00184774"/>
    <w:p w:rsidR="00184774" w:rsidRDefault="00184774"/>
    <w:p w:rsidR="00B37270" w:rsidRDefault="00B37270"/>
    <w:p w:rsidR="00C06663" w:rsidRDefault="00C06663"/>
    <w:p w:rsidR="00C06663" w:rsidRDefault="00C06663"/>
    <w:p w:rsidR="00C06663" w:rsidRDefault="00C06663"/>
    <w:p w:rsidR="00C06663" w:rsidRDefault="00C06663"/>
    <w:sectPr w:rsidR="00C0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A44CE"/>
    <w:multiLevelType w:val="multilevel"/>
    <w:tmpl w:val="A438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E300E"/>
    <w:multiLevelType w:val="multilevel"/>
    <w:tmpl w:val="9530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E7C13"/>
    <w:multiLevelType w:val="multilevel"/>
    <w:tmpl w:val="6008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B4"/>
    <w:rsid w:val="00184774"/>
    <w:rsid w:val="001A22D8"/>
    <w:rsid w:val="0023258B"/>
    <w:rsid w:val="003D67A2"/>
    <w:rsid w:val="007B5A04"/>
    <w:rsid w:val="008931B4"/>
    <w:rsid w:val="00A90128"/>
    <w:rsid w:val="00B37270"/>
    <w:rsid w:val="00C06663"/>
    <w:rsid w:val="00DB3FBD"/>
    <w:rsid w:val="00E00D8E"/>
    <w:rsid w:val="00E13042"/>
    <w:rsid w:val="00E8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7AFB2-D602-4953-B1FE-7FACABC7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Yaazh</dc:creator>
  <cp:keywords/>
  <dc:description/>
  <cp:lastModifiedBy>Yaazh</cp:lastModifiedBy>
  <cp:revision>2</cp:revision>
  <dcterms:created xsi:type="dcterms:W3CDTF">2023-02-12T19:40:00Z</dcterms:created>
  <dcterms:modified xsi:type="dcterms:W3CDTF">2023-02-12T19:40:00Z</dcterms:modified>
</cp:coreProperties>
</file>