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A86C0" w14:textId="5C3A4BDD" w:rsidR="000822C5" w:rsidRDefault="000822C5"/>
    <w:p w14:paraId="437D3540" w14:textId="3570BB88" w:rsidR="00E91674" w:rsidRDefault="00E91674"/>
    <w:p w14:paraId="40D71DBC" w14:textId="179C7A29" w:rsidR="00E91674" w:rsidRPr="00E91674" w:rsidRDefault="00E91674">
      <w:pPr>
        <w:rPr>
          <w:b/>
          <w:bCs/>
          <w:sz w:val="28"/>
          <w:szCs w:val="28"/>
        </w:rPr>
      </w:pPr>
    </w:p>
    <w:p w14:paraId="2BB3CF51" w14:textId="77777777" w:rsidR="00142907" w:rsidRDefault="00E91674">
      <w:pPr>
        <w:rPr>
          <w:b/>
          <w:bCs/>
          <w:sz w:val="28"/>
          <w:szCs w:val="28"/>
        </w:rPr>
      </w:pPr>
      <w:r w:rsidRPr="00E91674">
        <w:rPr>
          <w:b/>
          <w:bCs/>
          <w:sz w:val="28"/>
          <w:szCs w:val="28"/>
        </w:rPr>
        <w:t>The Final Machine Learning Classification  Algorithm</w:t>
      </w:r>
      <w:r>
        <w:rPr>
          <w:b/>
          <w:bCs/>
          <w:sz w:val="28"/>
          <w:szCs w:val="28"/>
        </w:rPr>
        <w:t xml:space="preserve">: </w:t>
      </w:r>
    </w:p>
    <w:p w14:paraId="5B070F7B" w14:textId="4A382C11" w:rsidR="00142907" w:rsidRDefault="00E91674" w:rsidP="001429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1.DecisionTree</w:t>
      </w:r>
      <w:r w:rsidR="00142907">
        <w:rPr>
          <w:b/>
          <w:bCs/>
          <w:sz w:val="28"/>
          <w:szCs w:val="28"/>
        </w:rPr>
        <w:t>(my f1 score and type 1 error is less compare to other models)</w:t>
      </w:r>
      <w:r w:rsidR="00142907">
        <w:rPr>
          <w:b/>
          <w:bCs/>
          <w:sz w:val="28"/>
          <w:szCs w:val="28"/>
        </w:rPr>
        <w:t xml:space="preserve">                                                                                               2.Randomforest</w:t>
      </w:r>
      <w:r w:rsidR="00142907">
        <w:rPr>
          <w:b/>
          <w:bCs/>
          <w:sz w:val="28"/>
          <w:szCs w:val="28"/>
        </w:rPr>
        <w:t>(</w:t>
      </w:r>
      <w:r w:rsidR="00142907" w:rsidRPr="00142907">
        <w:rPr>
          <w:b/>
          <w:bCs/>
          <w:sz w:val="28"/>
          <w:szCs w:val="28"/>
        </w:rPr>
        <w:t xml:space="preserve"> </w:t>
      </w:r>
      <w:r w:rsidR="00142907">
        <w:rPr>
          <w:b/>
          <w:bCs/>
          <w:sz w:val="28"/>
          <w:szCs w:val="28"/>
        </w:rPr>
        <w:t xml:space="preserve">my f1 score and type 1 error is less compare to other </w:t>
      </w:r>
      <w:r w:rsidR="00142907">
        <w:rPr>
          <w:b/>
          <w:bCs/>
          <w:sz w:val="28"/>
          <w:szCs w:val="28"/>
        </w:rPr>
        <w:t>models)</w:t>
      </w:r>
      <w:r w:rsidR="00142907">
        <w:rPr>
          <w:b/>
          <w:bCs/>
          <w:sz w:val="28"/>
          <w:szCs w:val="28"/>
        </w:rPr>
        <w:t xml:space="preserve">                                                                                            </w:t>
      </w:r>
    </w:p>
    <w:p w14:paraId="6A6BD258" w14:textId="38E9BD2C" w:rsidR="00142907" w:rsidRDefault="00142907">
      <w:pPr>
        <w:rPr>
          <w:b/>
          <w:bCs/>
          <w:sz w:val="28"/>
          <w:szCs w:val="28"/>
        </w:rPr>
      </w:pPr>
    </w:p>
    <w:p w14:paraId="6A879FFE" w14:textId="39B54B72" w:rsidR="00E91674" w:rsidRPr="00E91674" w:rsidRDefault="00E91674">
      <w:pPr>
        <w:rPr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page" w:horzAnchor="margin" w:tblpXSpec="center" w:tblpY="2321"/>
        <w:tblW w:w="10919" w:type="dxa"/>
        <w:tblLook w:val="04A0" w:firstRow="1" w:lastRow="0" w:firstColumn="1" w:lastColumn="0" w:noHBand="0" w:noVBand="1"/>
      </w:tblPr>
      <w:tblGrid>
        <w:gridCol w:w="2378"/>
        <w:gridCol w:w="1424"/>
        <w:gridCol w:w="1424"/>
        <w:gridCol w:w="1425"/>
        <w:gridCol w:w="1423"/>
        <w:gridCol w:w="1422"/>
        <w:gridCol w:w="1423"/>
      </w:tblGrid>
      <w:tr w:rsidR="00E91674" w14:paraId="1B508869" w14:textId="77777777" w:rsidTr="00E91674">
        <w:trPr>
          <w:trHeight w:val="1156"/>
        </w:trPr>
        <w:tc>
          <w:tcPr>
            <w:tcW w:w="2378" w:type="dxa"/>
          </w:tcPr>
          <w:p w14:paraId="64C8A309" w14:textId="77777777" w:rsidR="00E91674" w:rsidRDefault="00E91674" w:rsidP="00E91674"/>
          <w:p w14:paraId="00238A2F" w14:textId="77777777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MODELS</w:t>
            </w:r>
          </w:p>
        </w:tc>
        <w:tc>
          <w:tcPr>
            <w:tcW w:w="1424" w:type="dxa"/>
          </w:tcPr>
          <w:p w14:paraId="6E78CE7D" w14:textId="77777777" w:rsidR="00E91674" w:rsidRDefault="00E91674" w:rsidP="00E91674">
            <w:pPr>
              <w:rPr>
                <w:b/>
                <w:bCs/>
              </w:rPr>
            </w:pPr>
          </w:p>
          <w:p w14:paraId="2B969211" w14:textId="375DEC78" w:rsidR="00E91674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</w:t>
            </w:r>
            <w:r>
              <w:rPr>
                <w:b/>
                <w:bCs/>
              </w:rPr>
              <w:t>CLASS</w:t>
            </w:r>
          </w:p>
        </w:tc>
        <w:tc>
          <w:tcPr>
            <w:tcW w:w="1424" w:type="dxa"/>
          </w:tcPr>
          <w:p w14:paraId="4A6E5364" w14:textId="77777777" w:rsidR="00E91674" w:rsidRDefault="00E91674" w:rsidP="00E91674">
            <w:pPr>
              <w:rPr>
                <w:b/>
                <w:bCs/>
              </w:rPr>
            </w:pPr>
          </w:p>
          <w:p w14:paraId="05820C88" w14:textId="77777777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ACCURACY</w:t>
            </w:r>
          </w:p>
        </w:tc>
        <w:tc>
          <w:tcPr>
            <w:tcW w:w="1425" w:type="dxa"/>
          </w:tcPr>
          <w:p w14:paraId="692771C7" w14:textId="77777777" w:rsidR="00E91674" w:rsidRPr="000822C5" w:rsidRDefault="00E91674" w:rsidP="00E91674">
            <w:pPr>
              <w:rPr>
                <w:b/>
                <w:bCs/>
              </w:rPr>
            </w:pPr>
          </w:p>
          <w:p w14:paraId="2944DE39" w14:textId="77777777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PRECISION</w:t>
            </w:r>
          </w:p>
        </w:tc>
        <w:tc>
          <w:tcPr>
            <w:tcW w:w="1423" w:type="dxa"/>
          </w:tcPr>
          <w:p w14:paraId="520DFF02" w14:textId="77777777" w:rsidR="00E91674" w:rsidRDefault="00E91674" w:rsidP="00E91674">
            <w:pPr>
              <w:rPr>
                <w:b/>
                <w:bCs/>
              </w:rPr>
            </w:pPr>
          </w:p>
          <w:p w14:paraId="7DFCC272" w14:textId="77777777" w:rsidR="00E91674" w:rsidRPr="000822C5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>RECALL</w:t>
            </w:r>
          </w:p>
        </w:tc>
        <w:tc>
          <w:tcPr>
            <w:tcW w:w="1422" w:type="dxa"/>
          </w:tcPr>
          <w:p w14:paraId="64BC7DA2" w14:textId="77777777" w:rsidR="00E91674" w:rsidRPr="000822C5" w:rsidRDefault="00E91674" w:rsidP="00E91674">
            <w:pPr>
              <w:rPr>
                <w:b/>
                <w:bCs/>
              </w:rPr>
            </w:pPr>
          </w:p>
          <w:p w14:paraId="2E2C912F" w14:textId="6CEEE0BC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F1</w:t>
            </w:r>
            <w:r w:rsidRPr="000822C5">
              <w:rPr>
                <w:b/>
                <w:bCs/>
              </w:rPr>
              <w:t>-</w:t>
            </w:r>
            <w:r w:rsidRPr="000822C5">
              <w:rPr>
                <w:b/>
                <w:bCs/>
              </w:rPr>
              <w:t>SCORE</w:t>
            </w:r>
          </w:p>
        </w:tc>
        <w:tc>
          <w:tcPr>
            <w:tcW w:w="1423" w:type="dxa"/>
          </w:tcPr>
          <w:p w14:paraId="7ECA9009" w14:textId="77777777" w:rsidR="00E91674" w:rsidRDefault="00E91674" w:rsidP="00E91674"/>
          <w:p w14:paraId="3C04B2EA" w14:textId="31160C79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TYPE</w:t>
            </w:r>
            <w:r w:rsidRPr="000822C5">
              <w:rPr>
                <w:b/>
                <w:bCs/>
              </w:rPr>
              <w:t xml:space="preserve">-1 </w:t>
            </w:r>
            <w:r w:rsidRPr="000822C5">
              <w:rPr>
                <w:b/>
                <w:bCs/>
              </w:rPr>
              <w:t>ERROR</w:t>
            </w:r>
          </w:p>
        </w:tc>
      </w:tr>
      <w:tr w:rsidR="00E91674" w14:paraId="65A5C31F" w14:textId="77777777" w:rsidTr="00E91674">
        <w:trPr>
          <w:trHeight w:val="1156"/>
        </w:trPr>
        <w:tc>
          <w:tcPr>
            <w:tcW w:w="2378" w:type="dxa"/>
          </w:tcPr>
          <w:p w14:paraId="7B8DEFF8" w14:textId="77777777" w:rsidR="00E91674" w:rsidRDefault="00E91674" w:rsidP="00E91674"/>
          <w:p w14:paraId="0F3BF668" w14:textId="704198FA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1.</w:t>
            </w:r>
            <w:r w:rsidRPr="000822C5">
              <w:rPr>
                <w:b/>
                <w:bCs/>
              </w:rPr>
              <w:t>RANDOMFOREST</w:t>
            </w:r>
          </w:p>
        </w:tc>
        <w:tc>
          <w:tcPr>
            <w:tcW w:w="1424" w:type="dxa"/>
          </w:tcPr>
          <w:p w14:paraId="0A68AA42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6C585B79" w14:textId="15B55C30" w:rsidR="00E91674" w:rsidRPr="000B729C" w:rsidRDefault="00E91674" w:rsidP="00E91674">
            <w:pPr>
              <w:rPr>
                <w:b/>
                <w:bCs/>
                <w:color w:val="C00000"/>
              </w:rPr>
            </w:pPr>
            <w:r w:rsidRPr="000B729C">
              <w:rPr>
                <w:b/>
                <w:bCs/>
                <w:color w:val="C00000"/>
              </w:rPr>
              <w:t xml:space="preserve">      0</w:t>
            </w:r>
          </w:p>
          <w:p w14:paraId="14BA2553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44369813" w14:textId="39766EFA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 1</w:t>
            </w:r>
          </w:p>
        </w:tc>
        <w:tc>
          <w:tcPr>
            <w:tcW w:w="1424" w:type="dxa"/>
          </w:tcPr>
          <w:p w14:paraId="7D74F035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0A302342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73C55425" w14:textId="75126E93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>100%</w:t>
            </w:r>
          </w:p>
          <w:p w14:paraId="7439FFFB" w14:textId="427C164B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</w:t>
            </w:r>
          </w:p>
        </w:tc>
        <w:tc>
          <w:tcPr>
            <w:tcW w:w="1425" w:type="dxa"/>
          </w:tcPr>
          <w:p w14:paraId="701E39CA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529BF317" w14:textId="4C8FE615" w:rsidR="00E91674" w:rsidRPr="000B729C" w:rsidRDefault="00E91674" w:rsidP="00E91674">
            <w:pPr>
              <w:rPr>
                <w:b/>
                <w:bCs/>
                <w:color w:val="C00000"/>
              </w:rPr>
            </w:pPr>
            <w:r w:rsidRPr="000B729C">
              <w:rPr>
                <w:b/>
                <w:bCs/>
                <w:color w:val="C00000"/>
              </w:rPr>
              <w:t>100%</w:t>
            </w:r>
          </w:p>
          <w:p w14:paraId="43C9AB2C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2AB88D74" w14:textId="069ECCAE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>100%</w:t>
            </w:r>
          </w:p>
        </w:tc>
        <w:tc>
          <w:tcPr>
            <w:tcW w:w="1423" w:type="dxa"/>
          </w:tcPr>
          <w:p w14:paraId="05176626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6DB66C76" w14:textId="6F4CA83E" w:rsidR="00E91674" w:rsidRPr="000B729C" w:rsidRDefault="00E91674" w:rsidP="00E91674">
            <w:pPr>
              <w:rPr>
                <w:b/>
                <w:bCs/>
                <w:color w:val="C00000"/>
              </w:rPr>
            </w:pPr>
            <w:r w:rsidRPr="000B729C">
              <w:rPr>
                <w:b/>
                <w:bCs/>
                <w:color w:val="C00000"/>
              </w:rPr>
              <w:t>100%</w:t>
            </w:r>
          </w:p>
          <w:p w14:paraId="0A6BCE9A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64E1946D" w14:textId="7F9472B9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>100%</w:t>
            </w:r>
          </w:p>
          <w:p w14:paraId="3D08196D" w14:textId="77777777" w:rsidR="00E91674" w:rsidRPr="00AF6C27" w:rsidRDefault="00E91674" w:rsidP="00E91674">
            <w:pPr>
              <w:rPr>
                <w:b/>
                <w:bCs/>
              </w:rPr>
            </w:pPr>
          </w:p>
        </w:tc>
        <w:tc>
          <w:tcPr>
            <w:tcW w:w="1422" w:type="dxa"/>
          </w:tcPr>
          <w:p w14:paraId="7AC43FCA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55D01660" w14:textId="09BC4690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>100%</w:t>
            </w:r>
          </w:p>
          <w:p w14:paraId="2AF75398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6D4EA537" w14:textId="1B253DEF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>100%</w:t>
            </w:r>
          </w:p>
        </w:tc>
        <w:tc>
          <w:tcPr>
            <w:tcW w:w="1423" w:type="dxa"/>
          </w:tcPr>
          <w:p w14:paraId="7D251541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12AD5C92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1FC50D8E" w14:textId="002619B1" w:rsidR="00E91674" w:rsidRPr="00AF6C27" w:rsidRDefault="00E91674" w:rsidP="00E91674">
            <w:pPr>
              <w:rPr>
                <w:b/>
                <w:bCs/>
              </w:rPr>
            </w:pPr>
            <w:r w:rsidRPr="000B729C">
              <w:rPr>
                <w:b/>
                <w:bCs/>
                <w:color w:val="FF0000"/>
              </w:rPr>
              <w:t>10</w:t>
            </w:r>
          </w:p>
        </w:tc>
      </w:tr>
      <w:tr w:rsidR="00E91674" w14:paraId="2CA47FE2" w14:textId="77777777" w:rsidTr="00E91674">
        <w:trPr>
          <w:trHeight w:val="1156"/>
        </w:trPr>
        <w:tc>
          <w:tcPr>
            <w:tcW w:w="2378" w:type="dxa"/>
          </w:tcPr>
          <w:p w14:paraId="233B617E" w14:textId="77777777" w:rsidR="00E91674" w:rsidRDefault="00E91674" w:rsidP="00E91674"/>
          <w:p w14:paraId="3817E176" w14:textId="3AD7F750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2.</w:t>
            </w:r>
            <w:r w:rsidRPr="000822C5">
              <w:rPr>
                <w:b/>
                <w:bCs/>
              </w:rPr>
              <w:t>DECISIONTREE</w:t>
            </w:r>
          </w:p>
          <w:p w14:paraId="073138AC" w14:textId="77777777" w:rsidR="00E91674" w:rsidRDefault="00E91674" w:rsidP="00E91674"/>
        </w:tc>
        <w:tc>
          <w:tcPr>
            <w:tcW w:w="1424" w:type="dxa"/>
          </w:tcPr>
          <w:p w14:paraId="0657D8EF" w14:textId="0E613990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</w:t>
            </w:r>
          </w:p>
          <w:p w14:paraId="7329F002" w14:textId="1A7B20D2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 xml:space="preserve">      0</w:t>
            </w:r>
          </w:p>
          <w:p w14:paraId="2AE97CDB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5A67A869" w14:textId="6ABBDB7A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 1</w:t>
            </w:r>
          </w:p>
        </w:tc>
        <w:tc>
          <w:tcPr>
            <w:tcW w:w="1424" w:type="dxa"/>
          </w:tcPr>
          <w:p w14:paraId="55B4AF97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0FC11FD5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7EEED809" w14:textId="48CBD4F5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>100%</w:t>
            </w:r>
          </w:p>
          <w:p w14:paraId="2BE2D12C" w14:textId="25AEE491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</w:t>
            </w:r>
          </w:p>
        </w:tc>
        <w:tc>
          <w:tcPr>
            <w:tcW w:w="1425" w:type="dxa"/>
          </w:tcPr>
          <w:p w14:paraId="377F6139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2CC19230" w14:textId="2CDA2FDB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>100%</w:t>
            </w:r>
          </w:p>
          <w:p w14:paraId="1912040C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6331F435" w14:textId="45B221F8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>100%</w:t>
            </w:r>
          </w:p>
        </w:tc>
        <w:tc>
          <w:tcPr>
            <w:tcW w:w="1423" w:type="dxa"/>
          </w:tcPr>
          <w:p w14:paraId="0E7289C5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5B1C0F59" w14:textId="00F5DE64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>100%</w:t>
            </w:r>
          </w:p>
          <w:p w14:paraId="5E85BFCB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4C1BAF41" w14:textId="7DDDABB6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>100%</w:t>
            </w:r>
          </w:p>
          <w:p w14:paraId="5D1F28A7" w14:textId="77777777" w:rsidR="00E91674" w:rsidRPr="00AF6C27" w:rsidRDefault="00E91674" w:rsidP="00E91674">
            <w:pPr>
              <w:rPr>
                <w:b/>
                <w:bCs/>
              </w:rPr>
            </w:pPr>
          </w:p>
        </w:tc>
        <w:tc>
          <w:tcPr>
            <w:tcW w:w="1422" w:type="dxa"/>
          </w:tcPr>
          <w:p w14:paraId="0F6778EB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0F969894" w14:textId="7BDA6548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>100%</w:t>
            </w:r>
          </w:p>
          <w:p w14:paraId="1F682B00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7A46728B" w14:textId="36F71F9B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>100%</w:t>
            </w:r>
          </w:p>
        </w:tc>
        <w:tc>
          <w:tcPr>
            <w:tcW w:w="1423" w:type="dxa"/>
          </w:tcPr>
          <w:p w14:paraId="7BA52CA3" w14:textId="77777777" w:rsidR="00E91674" w:rsidRDefault="00E91674" w:rsidP="00E91674">
            <w:pPr>
              <w:rPr>
                <w:b/>
                <w:bCs/>
              </w:rPr>
            </w:pPr>
          </w:p>
          <w:p w14:paraId="0AAE6A05" w14:textId="77777777" w:rsidR="00E91674" w:rsidRDefault="00E91674" w:rsidP="00E91674">
            <w:pPr>
              <w:rPr>
                <w:b/>
                <w:bCs/>
              </w:rPr>
            </w:pPr>
          </w:p>
          <w:p w14:paraId="6025FE95" w14:textId="09FF61C9" w:rsidR="00E91674" w:rsidRPr="00AF6C27" w:rsidRDefault="00E91674" w:rsidP="00E91674">
            <w:pPr>
              <w:rPr>
                <w:b/>
                <w:bCs/>
              </w:rPr>
            </w:pPr>
            <w:r w:rsidRPr="000B729C">
              <w:rPr>
                <w:b/>
                <w:bCs/>
                <w:color w:val="FF0000"/>
              </w:rPr>
              <w:t>5</w:t>
            </w:r>
          </w:p>
        </w:tc>
      </w:tr>
      <w:tr w:rsidR="00E91674" w14:paraId="163E31D1" w14:textId="77777777" w:rsidTr="00E91674">
        <w:trPr>
          <w:trHeight w:val="1112"/>
        </w:trPr>
        <w:tc>
          <w:tcPr>
            <w:tcW w:w="2378" w:type="dxa"/>
          </w:tcPr>
          <w:p w14:paraId="3DCACE34" w14:textId="77777777" w:rsidR="00E91674" w:rsidRDefault="00E91674" w:rsidP="00E91674"/>
          <w:p w14:paraId="28557736" w14:textId="61A731B9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3.</w:t>
            </w:r>
            <w:r w:rsidRPr="000822C5">
              <w:rPr>
                <w:b/>
                <w:bCs/>
              </w:rPr>
              <w:t>LOGISTICREGRESSION</w:t>
            </w:r>
          </w:p>
        </w:tc>
        <w:tc>
          <w:tcPr>
            <w:tcW w:w="1424" w:type="dxa"/>
          </w:tcPr>
          <w:p w14:paraId="71CB0FAE" w14:textId="2DF8A584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  </w:t>
            </w:r>
          </w:p>
          <w:p w14:paraId="162587D7" w14:textId="38C4E63B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 xml:space="preserve">      0</w:t>
            </w:r>
          </w:p>
          <w:p w14:paraId="38D8FFE0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77DCF3C3" w14:textId="615D763B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 1</w:t>
            </w:r>
          </w:p>
          <w:p w14:paraId="7280734D" w14:textId="77777777" w:rsidR="00E91674" w:rsidRPr="00DB713B" w:rsidRDefault="00E91674" w:rsidP="00E91674">
            <w:pPr>
              <w:rPr>
                <w:b/>
                <w:bCs/>
              </w:rPr>
            </w:pPr>
          </w:p>
        </w:tc>
        <w:tc>
          <w:tcPr>
            <w:tcW w:w="1424" w:type="dxa"/>
          </w:tcPr>
          <w:p w14:paraId="44D44DBA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1FB6C30C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41655B1B" w14:textId="6F2CACB9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>100%</w:t>
            </w:r>
          </w:p>
          <w:p w14:paraId="6864FA0A" w14:textId="1933FF85" w:rsidR="00E91674" w:rsidRDefault="00E91674" w:rsidP="00E91674">
            <w:r w:rsidRPr="00DB713B">
              <w:rPr>
                <w:b/>
                <w:bCs/>
              </w:rPr>
              <w:t xml:space="preserve">     </w:t>
            </w:r>
          </w:p>
        </w:tc>
        <w:tc>
          <w:tcPr>
            <w:tcW w:w="1425" w:type="dxa"/>
          </w:tcPr>
          <w:p w14:paraId="04D94CAB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1F5EF957" w14:textId="4C24F5A1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62%</w:t>
            </w:r>
          </w:p>
          <w:p w14:paraId="19904172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4E2B66CA" w14:textId="5CDF96E5" w:rsidR="00E91674" w:rsidRPr="00951BF4" w:rsidRDefault="00E91674" w:rsidP="00E91674">
            <w:pPr>
              <w:rPr>
                <w:b/>
                <w:bCs/>
              </w:rPr>
            </w:pPr>
            <w:r w:rsidRPr="00951BF4">
              <w:rPr>
                <w:b/>
                <w:bCs/>
              </w:rPr>
              <w:t>99%</w:t>
            </w:r>
          </w:p>
        </w:tc>
        <w:tc>
          <w:tcPr>
            <w:tcW w:w="1423" w:type="dxa"/>
          </w:tcPr>
          <w:p w14:paraId="72132BF2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6489D793" w14:textId="53D0DC39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98%</w:t>
            </w:r>
          </w:p>
          <w:p w14:paraId="17201B90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45CE3223" w14:textId="4A245BAE" w:rsidR="00E91674" w:rsidRPr="00AF6C27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>72%</w:t>
            </w:r>
          </w:p>
          <w:p w14:paraId="126645DB" w14:textId="77777777" w:rsidR="00E91674" w:rsidRDefault="00E91674" w:rsidP="00E91674"/>
        </w:tc>
        <w:tc>
          <w:tcPr>
            <w:tcW w:w="1422" w:type="dxa"/>
          </w:tcPr>
          <w:p w14:paraId="78928D90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294DD78F" w14:textId="6760EDB3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76% </w:t>
            </w:r>
          </w:p>
          <w:p w14:paraId="2A53415F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56FFAABC" w14:textId="0EF06BF7" w:rsidR="00E91674" w:rsidRPr="00951BF4" w:rsidRDefault="00E91674" w:rsidP="00E91674">
            <w:pPr>
              <w:rPr>
                <w:b/>
                <w:bCs/>
              </w:rPr>
            </w:pPr>
            <w:r w:rsidRPr="00951BF4">
              <w:rPr>
                <w:b/>
                <w:bCs/>
              </w:rPr>
              <w:t>83%</w:t>
            </w:r>
          </w:p>
        </w:tc>
        <w:tc>
          <w:tcPr>
            <w:tcW w:w="1423" w:type="dxa"/>
          </w:tcPr>
          <w:p w14:paraId="2945C43E" w14:textId="77777777" w:rsidR="00E91674" w:rsidRDefault="00E91674" w:rsidP="00E91674"/>
          <w:p w14:paraId="74863F1C" w14:textId="77777777" w:rsidR="00E91674" w:rsidRDefault="00E91674" w:rsidP="00E91674"/>
          <w:p w14:paraId="5D30050A" w14:textId="6C2B1FC2" w:rsidR="00E91674" w:rsidRDefault="00E91674" w:rsidP="00E91674">
            <w:r w:rsidRPr="00951BF4">
              <w:rPr>
                <w:color w:val="FF0000"/>
              </w:rPr>
              <w:t>34</w:t>
            </w:r>
          </w:p>
        </w:tc>
      </w:tr>
      <w:tr w:rsidR="00E91674" w14:paraId="3CCAC5D4" w14:textId="77777777" w:rsidTr="00E91674">
        <w:trPr>
          <w:trHeight w:val="1156"/>
        </w:trPr>
        <w:tc>
          <w:tcPr>
            <w:tcW w:w="2378" w:type="dxa"/>
          </w:tcPr>
          <w:p w14:paraId="6B09E8F4" w14:textId="77777777" w:rsidR="00E91674" w:rsidRDefault="00E91674" w:rsidP="00E91674"/>
          <w:p w14:paraId="763AC429" w14:textId="53831E02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4.</w:t>
            </w:r>
            <w:r w:rsidRPr="000822C5">
              <w:rPr>
                <w:b/>
                <w:bCs/>
              </w:rPr>
              <w:t>KNEIGHBORS</w:t>
            </w:r>
          </w:p>
        </w:tc>
        <w:tc>
          <w:tcPr>
            <w:tcW w:w="1424" w:type="dxa"/>
          </w:tcPr>
          <w:p w14:paraId="47844BE9" w14:textId="2543D525" w:rsidR="00E91674" w:rsidRPr="00DB713B" w:rsidRDefault="00E91674" w:rsidP="00E91674">
            <w:pPr>
              <w:jc w:val="both"/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</w:t>
            </w:r>
          </w:p>
          <w:p w14:paraId="3960FC97" w14:textId="2C2657E3" w:rsidR="00E91674" w:rsidRPr="000B729C" w:rsidRDefault="00E91674" w:rsidP="00E91674">
            <w:pPr>
              <w:jc w:val="both"/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 xml:space="preserve">      0</w:t>
            </w:r>
          </w:p>
          <w:p w14:paraId="58C7099E" w14:textId="77777777" w:rsidR="00E91674" w:rsidRPr="00DB713B" w:rsidRDefault="00E91674" w:rsidP="00E91674">
            <w:pPr>
              <w:jc w:val="both"/>
              <w:rPr>
                <w:b/>
                <w:bCs/>
              </w:rPr>
            </w:pPr>
          </w:p>
          <w:p w14:paraId="66C8C74A" w14:textId="0B7C777E" w:rsidR="00E91674" w:rsidRPr="00DB713B" w:rsidRDefault="00E91674" w:rsidP="00E91674">
            <w:pPr>
              <w:jc w:val="both"/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 1</w:t>
            </w:r>
          </w:p>
        </w:tc>
        <w:tc>
          <w:tcPr>
            <w:tcW w:w="1424" w:type="dxa"/>
          </w:tcPr>
          <w:p w14:paraId="3F925A5E" w14:textId="5642246E" w:rsidR="00E91674" w:rsidRDefault="00E91674" w:rsidP="00E91674">
            <w:r>
              <w:t xml:space="preserve"> </w:t>
            </w:r>
          </w:p>
          <w:p w14:paraId="6CA1A4FB" w14:textId="77777777" w:rsidR="00E91674" w:rsidRDefault="00E91674" w:rsidP="00E91674">
            <w:pPr>
              <w:rPr>
                <w:b/>
                <w:bCs/>
              </w:rPr>
            </w:pPr>
          </w:p>
          <w:p w14:paraId="1043336A" w14:textId="36D1E480" w:rsidR="00E91674" w:rsidRPr="004F1B27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97%</w:t>
            </w:r>
          </w:p>
          <w:p w14:paraId="7D18114B" w14:textId="77777777" w:rsidR="00E91674" w:rsidRDefault="00E91674" w:rsidP="00E91674"/>
        </w:tc>
        <w:tc>
          <w:tcPr>
            <w:tcW w:w="1425" w:type="dxa"/>
          </w:tcPr>
          <w:p w14:paraId="1F5C5565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3444D3F1" w14:textId="28236FDD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 xml:space="preserve">   </w:t>
            </w:r>
            <w:r w:rsidRPr="000B729C">
              <w:rPr>
                <w:b/>
                <w:bCs/>
                <w:color w:val="FF0000"/>
              </w:rPr>
              <w:t>96%</w:t>
            </w:r>
          </w:p>
          <w:p w14:paraId="4F838CA2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04B6F2A7" w14:textId="507B59A3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 xml:space="preserve">   98%</w:t>
            </w:r>
          </w:p>
        </w:tc>
        <w:tc>
          <w:tcPr>
            <w:tcW w:w="1423" w:type="dxa"/>
          </w:tcPr>
          <w:p w14:paraId="7987B54D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6643337F" w14:textId="3078F723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>98%</w:t>
            </w:r>
          </w:p>
          <w:p w14:paraId="3B1B77F6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27D5F6A1" w14:textId="76B20C8F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>96%</w:t>
            </w:r>
          </w:p>
        </w:tc>
        <w:tc>
          <w:tcPr>
            <w:tcW w:w="1422" w:type="dxa"/>
          </w:tcPr>
          <w:p w14:paraId="5663454B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39664109" w14:textId="5A831040" w:rsidR="00E91674" w:rsidRPr="00951BF4" w:rsidRDefault="00E91674" w:rsidP="00E91674">
            <w:pPr>
              <w:rPr>
                <w:b/>
                <w:bCs/>
                <w:color w:val="FF0000"/>
              </w:rPr>
            </w:pPr>
            <w:r w:rsidRPr="00951BF4">
              <w:rPr>
                <w:b/>
                <w:bCs/>
                <w:color w:val="FF0000"/>
              </w:rPr>
              <w:t>97%</w:t>
            </w:r>
          </w:p>
          <w:p w14:paraId="22D9DA9A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1AA401BE" w14:textId="0D726BA2" w:rsidR="00E91674" w:rsidRPr="00AF6C27" w:rsidRDefault="00E91674" w:rsidP="00E91674">
            <w:pPr>
              <w:rPr>
                <w:b/>
                <w:bCs/>
              </w:rPr>
            </w:pPr>
            <w:r w:rsidRPr="00AF6C27">
              <w:rPr>
                <w:b/>
                <w:bCs/>
              </w:rPr>
              <w:t>97%</w:t>
            </w:r>
          </w:p>
        </w:tc>
        <w:tc>
          <w:tcPr>
            <w:tcW w:w="1423" w:type="dxa"/>
          </w:tcPr>
          <w:p w14:paraId="20E3878E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53D40889" w14:textId="77777777" w:rsidR="00E91674" w:rsidRPr="00AF6C27" w:rsidRDefault="00E91674" w:rsidP="00E91674">
            <w:pPr>
              <w:rPr>
                <w:b/>
                <w:bCs/>
              </w:rPr>
            </w:pPr>
          </w:p>
          <w:p w14:paraId="08584138" w14:textId="535667B8" w:rsidR="00E91674" w:rsidRPr="00AF6C27" w:rsidRDefault="00E91674" w:rsidP="00E91674">
            <w:pPr>
              <w:rPr>
                <w:b/>
                <w:bCs/>
              </w:rPr>
            </w:pPr>
            <w:r w:rsidRPr="00951BF4">
              <w:rPr>
                <w:b/>
                <w:bCs/>
                <w:color w:val="FF0000"/>
              </w:rPr>
              <w:t>58</w:t>
            </w:r>
          </w:p>
        </w:tc>
      </w:tr>
      <w:tr w:rsidR="00E91674" w14:paraId="64458AE4" w14:textId="77777777" w:rsidTr="00E91674">
        <w:trPr>
          <w:trHeight w:val="1156"/>
        </w:trPr>
        <w:tc>
          <w:tcPr>
            <w:tcW w:w="2378" w:type="dxa"/>
          </w:tcPr>
          <w:p w14:paraId="4A14309B" w14:textId="77777777" w:rsidR="00E91674" w:rsidRPr="000822C5" w:rsidRDefault="00E91674" w:rsidP="00E91674">
            <w:pPr>
              <w:rPr>
                <w:b/>
                <w:bCs/>
              </w:rPr>
            </w:pPr>
          </w:p>
          <w:p w14:paraId="039974F1" w14:textId="6FF13A3D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5.</w:t>
            </w:r>
            <w:r w:rsidRPr="000822C5">
              <w:rPr>
                <w:b/>
                <w:bCs/>
              </w:rPr>
              <w:t>NAIVEBAYES</w:t>
            </w:r>
          </w:p>
        </w:tc>
        <w:tc>
          <w:tcPr>
            <w:tcW w:w="1424" w:type="dxa"/>
          </w:tcPr>
          <w:p w14:paraId="3127F1BB" w14:textId="6EB653A6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 xml:space="preserve">      0</w:t>
            </w:r>
          </w:p>
          <w:p w14:paraId="647164E7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6D38E72E" w14:textId="3FB8B8B3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 1</w:t>
            </w:r>
          </w:p>
        </w:tc>
        <w:tc>
          <w:tcPr>
            <w:tcW w:w="1424" w:type="dxa"/>
          </w:tcPr>
          <w:p w14:paraId="3B09B3D1" w14:textId="77777777" w:rsidR="00E91674" w:rsidRPr="000B729C" w:rsidRDefault="00E91674" w:rsidP="00E91674">
            <w:pPr>
              <w:rPr>
                <w:b/>
                <w:bCs/>
              </w:rPr>
            </w:pPr>
          </w:p>
          <w:p w14:paraId="7E44262C" w14:textId="3E4DA16C" w:rsidR="00E91674" w:rsidRPr="000B729C" w:rsidRDefault="00E91674" w:rsidP="00E91674">
            <w:pPr>
              <w:rPr>
                <w:b/>
                <w:bCs/>
              </w:rPr>
            </w:pPr>
            <w:r w:rsidRPr="000B729C">
              <w:rPr>
                <w:b/>
                <w:bCs/>
              </w:rPr>
              <w:t xml:space="preserve">     96%</w:t>
            </w:r>
          </w:p>
          <w:p w14:paraId="1779709B" w14:textId="77777777" w:rsidR="00E91674" w:rsidRPr="000B729C" w:rsidRDefault="00E91674" w:rsidP="00E91674">
            <w:pPr>
              <w:rPr>
                <w:b/>
                <w:bCs/>
              </w:rPr>
            </w:pPr>
          </w:p>
        </w:tc>
        <w:tc>
          <w:tcPr>
            <w:tcW w:w="1425" w:type="dxa"/>
          </w:tcPr>
          <w:p w14:paraId="28E19F49" w14:textId="2ED358C7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   </w:t>
            </w:r>
            <w:r w:rsidRPr="000B729C">
              <w:rPr>
                <w:b/>
                <w:bCs/>
                <w:color w:val="FF0000"/>
              </w:rPr>
              <w:t>94%</w:t>
            </w:r>
          </w:p>
          <w:p w14:paraId="72A8771A" w14:textId="43BD559E" w:rsidR="00E91674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  <w:p w14:paraId="43EE1A81" w14:textId="771A4D1A" w:rsidR="00E91674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98%</w:t>
            </w:r>
          </w:p>
          <w:p w14:paraId="207B9CA9" w14:textId="5034412D" w:rsidR="00E91674" w:rsidRPr="00AF6C27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</w:p>
        </w:tc>
        <w:tc>
          <w:tcPr>
            <w:tcW w:w="1423" w:type="dxa"/>
          </w:tcPr>
          <w:p w14:paraId="4135B20C" w14:textId="2A3897AD" w:rsidR="00E91674" w:rsidRPr="00951BF4" w:rsidRDefault="00E91674" w:rsidP="00E91674">
            <w:pPr>
              <w:rPr>
                <w:b/>
                <w:bCs/>
                <w:color w:val="FF0000"/>
              </w:rPr>
            </w:pPr>
            <w:r w:rsidRPr="00951BF4">
              <w:rPr>
                <w:b/>
                <w:bCs/>
                <w:color w:val="FF0000"/>
              </w:rPr>
              <w:t>97%</w:t>
            </w:r>
          </w:p>
          <w:p w14:paraId="43FC481B" w14:textId="77777777" w:rsidR="00E91674" w:rsidRDefault="00E91674" w:rsidP="00E91674">
            <w:pPr>
              <w:rPr>
                <w:b/>
                <w:bCs/>
              </w:rPr>
            </w:pPr>
          </w:p>
          <w:p w14:paraId="4067142B" w14:textId="5CF6C541" w:rsidR="00E91674" w:rsidRPr="00AF6C27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>94%</w:t>
            </w:r>
          </w:p>
        </w:tc>
        <w:tc>
          <w:tcPr>
            <w:tcW w:w="1422" w:type="dxa"/>
          </w:tcPr>
          <w:p w14:paraId="4D7D7FBA" w14:textId="21CBE563" w:rsidR="00E91674" w:rsidRPr="00951BF4" w:rsidRDefault="00E91674" w:rsidP="00E91674">
            <w:pPr>
              <w:rPr>
                <w:b/>
                <w:bCs/>
                <w:color w:val="FF0000"/>
              </w:rPr>
            </w:pPr>
            <w:r w:rsidRPr="00951BF4">
              <w:rPr>
                <w:b/>
                <w:bCs/>
                <w:color w:val="FF0000"/>
              </w:rPr>
              <w:t>96%</w:t>
            </w:r>
          </w:p>
          <w:p w14:paraId="6299CEB2" w14:textId="77777777" w:rsidR="00E91674" w:rsidRDefault="00E91674" w:rsidP="00E91674">
            <w:pPr>
              <w:rPr>
                <w:b/>
                <w:bCs/>
              </w:rPr>
            </w:pPr>
          </w:p>
          <w:p w14:paraId="419B717C" w14:textId="4765F020" w:rsidR="00E91674" w:rsidRPr="00AF6C27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>96%</w:t>
            </w:r>
          </w:p>
        </w:tc>
        <w:tc>
          <w:tcPr>
            <w:tcW w:w="1423" w:type="dxa"/>
          </w:tcPr>
          <w:p w14:paraId="035D6E54" w14:textId="77777777" w:rsidR="00E91674" w:rsidRDefault="00E91674" w:rsidP="00E91674">
            <w:pPr>
              <w:rPr>
                <w:b/>
                <w:bCs/>
              </w:rPr>
            </w:pPr>
          </w:p>
          <w:p w14:paraId="325E3C8C" w14:textId="6DC3C47B" w:rsidR="00E91674" w:rsidRPr="00AF6C27" w:rsidRDefault="00E91674" w:rsidP="00E91674">
            <w:pPr>
              <w:rPr>
                <w:b/>
                <w:bCs/>
              </w:rPr>
            </w:pPr>
            <w:r w:rsidRPr="00951BF4">
              <w:rPr>
                <w:b/>
                <w:bCs/>
                <w:color w:val="FF0000"/>
              </w:rPr>
              <w:t>68</w:t>
            </w:r>
          </w:p>
        </w:tc>
      </w:tr>
      <w:tr w:rsidR="00E91674" w14:paraId="105FC1AB" w14:textId="77777777" w:rsidTr="00E91674">
        <w:trPr>
          <w:trHeight w:val="1156"/>
        </w:trPr>
        <w:tc>
          <w:tcPr>
            <w:tcW w:w="2378" w:type="dxa"/>
          </w:tcPr>
          <w:p w14:paraId="5AEE4A55" w14:textId="77777777" w:rsidR="00E91674" w:rsidRDefault="00E91674" w:rsidP="00E91674"/>
          <w:p w14:paraId="02A6823D" w14:textId="0BC435DA" w:rsidR="00E91674" w:rsidRPr="000822C5" w:rsidRDefault="00E91674" w:rsidP="00E91674">
            <w:pPr>
              <w:rPr>
                <w:b/>
                <w:bCs/>
              </w:rPr>
            </w:pPr>
            <w:r w:rsidRPr="000822C5">
              <w:rPr>
                <w:b/>
                <w:bCs/>
              </w:rPr>
              <w:t>6.</w:t>
            </w:r>
            <w:r w:rsidRPr="000822C5">
              <w:rPr>
                <w:b/>
                <w:bCs/>
              </w:rPr>
              <w:t>SUPPORTVECTOR</w:t>
            </w:r>
          </w:p>
        </w:tc>
        <w:tc>
          <w:tcPr>
            <w:tcW w:w="1424" w:type="dxa"/>
          </w:tcPr>
          <w:p w14:paraId="48DF0C17" w14:textId="430577EC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</w:t>
            </w:r>
            <w:r w:rsidRPr="000B729C">
              <w:rPr>
                <w:b/>
                <w:bCs/>
                <w:color w:val="FF0000"/>
              </w:rPr>
              <w:t xml:space="preserve"> 0</w:t>
            </w:r>
          </w:p>
          <w:p w14:paraId="2FDFB576" w14:textId="77777777" w:rsidR="00E91674" w:rsidRPr="00DB713B" w:rsidRDefault="00E91674" w:rsidP="00E91674">
            <w:pPr>
              <w:rPr>
                <w:b/>
                <w:bCs/>
              </w:rPr>
            </w:pPr>
          </w:p>
          <w:p w14:paraId="344137F3" w14:textId="457EB4E5" w:rsidR="00E91674" w:rsidRPr="00DB713B" w:rsidRDefault="00E91674" w:rsidP="00E91674">
            <w:pPr>
              <w:rPr>
                <w:b/>
                <w:bCs/>
              </w:rPr>
            </w:pPr>
            <w:r w:rsidRPr="00DB713B">
              <w:rPr>
                <w:b/>
                <w:bCs/>
              </w:rPr>
              <w:t xml:space="preserve">      1</w:t>
            </w:r>
          </w:p>
        </w:tc>
        <w:tc>
          <w:tcPr>
            <w:tcW w:w="1424" w:type="dxa"/>
          </w:tcPr>
          <w:p w14:paraId="450C3513" w14:textId="77777777" w:rsidR="00E91674" w:rsidRPr="000B729C" w:rsidRDefault="00E91674" w:rsidP="00E91674">
            <w:pPr>
              <w:rPr>
                <w:b/>
                <w:bCs/>
              </w:rPr>
            </w:pPr>
          </w:p>
          <w:p w14:paraId="005D04E7" w14:textId="2AA7EDCD" w:rsidR="00E91674" w:rsidRPr="000B729C" w:rsidRDefault="00E91674" w:rsidP="00E91674">
            <w:pPr>
              <w:rPr>
                <w:b/>
                <w:bCs/>
              </w:rPr>
            </w:pPr>
            <w:r w:rsidRPr="000B729C">
              <w:rPr>
                <w:b/>
                <w:bCs/>
              </w:rPr>
              <w:t xml:space="preserve">     85%</w:t>
            </w:r>
          </w:p>
          <w:p w14:paraId="0B91D415" w14:textId="3751E873" w:rsidR="00E91674" w:rsidRPr="000B729C" w:rsidRDefault="00E91674" w:rsidP="00E91674">
            <w:pPr>
              <w:rPr>
                <w:b/>
                <w:bCs/>
              </w:rPr>
            </w:pPr>
            <w:r w:rsidRPr="000B729C">
              <w:rPr>
                <w:b/>
                <w:bCs/>
              </w:rPr>
              <w:t xml:space="preserve">    </w:t>
            </w:r>
          </w:p>
        </w:tc>
        <w:tc>
          <w:tcPr>
            <w:tcW w:w="1425" w:type="dxa"/>
          </w:tcPr>
          <w:p w14:paraId="7481EC04" w14:textId="49713FE1" w:rsidR="00E91674" w:rsidRPr="000B729C" w:rsidRDefault="00E91674" w:rsidP="00E91674">
            <w:pPr>
              <w:rPr>
                <w:b/>
                <w:bCs/>
                <w:color w:val="FF0000"/>
              </w:rPr>
            </w:pPr>
            <w:r w:rsidRPr="000B729C">
              <w:rPr>
                <w:b/>
                <w:bCs/>
                <w:color w:val="FF0000"/>
              </w:rPr>
              <w:t xml:space="preserve">   98%</w:t>
            </w:r>
          </w:p>
          <w:p w14:paraId="37483B1F" w14:textId="77777777" w:rsidR="00E91674" w:rsidRDefault="00E91674" w:rsidP="00E91674">
            <w:pPr>
              <w:rPr>
                <w:b/>
                <w:bCs/>
              </w:rPr>
            </w:pPr>
          </w:p>
          <w:p w14:paraId="6910F18C" w14:textId="5595D1EB" w:rsidR="00E91674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72%</w:t>
            </w:r>
          </w:p>
          <w:p w14:paraId="4A0F672B" w14:textId="77777777" w:rsidR="00E91674" w:rsidRPr="00AF6C27" w:rsidRDefault="00E91674" w:rsidP="00E91674">
            <w:pPr>
              <w:rPr>
                <w:b/>
                <w:bCs/>
              </w:rPr>
            </w:pPr>
          </w:p>
        </w:tc>
        <w:tc>
          <w:tcPr>
            <w:tcW w:w="1423" w:type="dxa"/>
          </w:tcPr>
          <w:p w14:paraId="4BF5B842" w14:textId="0C2DF00B" w:rsidR="00E91674" w:rsidRPr="00951BF4" w:rsidRDefault="00E91674" w:rsidP="00E9167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  </w:t>
            </w:r>
            <w:r w:rsidRPr="00951BF4">
              <w:rPr>
                <w:b/>
                <w:bCs/>
                <w:color w:val="FF0000"/>
              </w:rPr>
              <w:t>78%</w:t>
            </w:r>
          </w:p>
          <w:p w14:paraId="2CAA9B70" w14:textId="77777777" w:rsidR="00E91674" w:rsidRDefault="00E91674" w:rsidP="00E91674">
            <w:pPr>
              <w:rPr>
                <w:b/>
                <w:bCs/>
              </w:rPr>
            </w:pPr>
          </w:p>
          <w:p w14:paraId="2819DAE6" w14:textId="24EFDC21" w:rsidR="00E91674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97%</w:t>
            </w:r>
          </w:p>
          <w:p w14:paraId="02EF80C6" w14:textId="77777777" w:rsidR="00E91674" w:rsidRPr="00AF6C27" w:rsidRDefault="00E91674" w:rsidP="00E91674">
            <w:pPr>
              <w:rPr>
                <w:b/>
                <w:bCs/>
              </w:rPr>
            </w:pPr>
          </w:p>
        </w:tc>
        <w:tc>
          <w:tcPr>
            <w:tcW w:w="1422" w:type="dxa"/>
          </w:tcPr>
          <w:p w14:paraId="392BEFE4" w14:textId="2469CE93" w:rsidR="00E91674" w:rsidRPr="00951BF4" w:rsidRDefault="00E91674" w:rsidP="00E91674">
            <w:pPr>
              <w:rPr>
                <w:b/>
                <w:bCs/>
                <w:color w:val="FF0000"/>
              </w:rPr>
            </w:pPr>
            <w:r w:rsidRPr="00951BF4">
              <w:rPr>
                <w:b/>
                <w:bCs/>
                <w:color w:val="FF0000"/>
              </w:rPr>
              <w:t xml:space="preserve">  87%</w:t>
            </w:r>
          </w:p>
          <w:p w14:paraId="659ECE00" w14:textId="77777777" w:rsidR="00E91674" w:rsidRPr="00951BF4" w:rsidRDefault="00E91674" w:rsidP="00E91674">
            <w:pPr>
              <w:rPr>
                <w:b/>
                <w:bCs/>
                <w:color w:val="FF0000"/>
              </w:rPr>
            </w:pPr>
          </w:p>
          <w:p w14:paraId="1851D47B" w14:textId="6F20C465" w:rsidR="00E91674" w:rsidRPr="00AF6C27" w:rsidRDefault="00E91674" w:rsidP="00E9167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83%</w:t>
            </w:r>
          </w:p>
        </w:tc>
        <w:tc>
          <w:tcPr>
            <w:tcW w:w="1423" w:type="dxa"/>
          </w:tcPr>
          <w:p w14:paraId="16513D8A" w14:textId="77777777" w:rsidR="00E91674" w:rsidRDefault="00E91674" w:rsidP="00E91674">
            <w:pPr>
              <w:rPr>
                <w:b/>
                <w:bCs/>
              </w:rPr>
            </w:pPr>
          </w:p>
          <w:p w14:paraId="45B29C37" w14:textId="4CB3C86A" w:rsidR="00E91674" w:rsidRPr="00A87629" w:rsidRDefault="00E91674" w:rsidP="00E91674">
            <w:pPr>
              <w:rPr>
                <w:b/>
                <w:bCs/>
                <w:color w:val="FF0000"/>
              </w:rPr>
            </w:pPr>
            <w:r w:rsidRPr="00A87629">
              <w:rPr>
                <w:b/>
                <w:bCs/>
                <w:color w:val="FF0000"/>
              </w:rPr>
              <w:t>766</w:t>
            </w:r>
          </w:p>
          <w:p w14:paraId="701FD5F3" w14:textId="77777777" w:rsidR="00E91674" w:rsidRPr="00AF6C27" w:rsidRDefault="00E91674" w:rsidP="00E91674">
            <w:pPr>
              <w:rPr>
                <w:b/>
                <w:bCs/>
              </w:rPr>
            </w:pPr>
          </w:p>
        </w:tc>
      </w:tr>
    </w:tbl>
    <w:p w14:paraId="2573A3B6" w14:textId="3401EFC6" w:rsidR="00C7373A" w:rsidRPr="000822C5" w:rsidRDefault="00C7373A">
      <w:pPr>
        <w:rPr>
          <w:b/>
          <w:bCs/>
        </w:rPr>
      </w:pPr>
    </w:p>
    <w:sectPr w:rsidR="00C7373A" w:rsidRPr="0008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1D2DD" w14:textId="77777777" w:rsidR="00684FEB" w:rsidRDefault="00684FEB" w:rsidP="00E91674">
      <w:pPr>
        <w:spacing w:after="0" w:line="240" w:lineRule="auto"/>
      </w:pPr>
      <w:r>
        <w:separator/>
      </w:r>
    </w:p>
  </w:endnote>
  <w:endnote w:type="continuationSeparator" w:id="0">
    <w:p w14:paraId="0C2DA4F0" w14:textId="77777777" w:rsidR="00684FEB" w:rsidRDefault="00684FEB" w:rsidP="00E91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8CFB8" w14:textId="77777777" w:rsidR="00684FEB" w:rsidRDefault="00684FEB" w:rsidP="00E91674">
      <w:pPr>
        <w:spacing w:after="0" w:line="240" w:lineRule="auto"/>
      </w:pPr>
      <w:r>
        <w:separator/>
      </w:r>
    </w:p>
  </w:footnote>
  <w:footnote w:type="continuationSeparator" w:id="0">
    <w:p w14:paraId="554D794B" w14:textId="77777777" w:rsidR="00684FEB" w:rsidRDefault="00684FEB" w:rsidP="00E91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AFF"/>
    <w:rsid w:val="000822C5"/>
    <w:rsid w:val="000B729C"/>
    <w:rsid w:val="000C19D0"/>
    <w:rsid w:val="00142907"/>
    <w:rsid w:val="004F1B27"/>
    <w:rsid w:val="006276F9"/>
    <w:rsid w:val="00684FEB"/>
    <w:rsid w:val="006A0A58"/>
    <w:rsid w:val="00951BF4"/>
    <w:rsid w:val="00991287"/>
    <w:rsid w:val="00A87629"/>
    <w:rsid w:val="00A90AFF"/>
    <w:rsid w:val="00AF6C27"/>
    <w:rsid w:val="00B24856"/>
    <w:rsid w:val="00C7373A"/>
    <w:rsid w:val="00DB713B"/>
    <w:rsid w:val="00E06119"/>
    <w:rsid w:val="00E91674"/>
    <w:rsid w:val="00F5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12E40"/>
  <w15:chartTrackingRefBased/>
  <w15:docId w15:val="{6A863531-8C5C-46B5-8C8C-C000E321A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90A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1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674"/>
  </w:style>
  <w:style w:type="paragraph" w:styleId="Footer">
    <w:name w:val="footer"/>
    <w:basedOn w:val="Normal"/>
    <w:link w:val="FooterChar"/>
    <w:uiPriority w:val="99"/>
    <w:unhideWhenUsed/>
    <w:rsid w:val="00E916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6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Nackeeran Kannaiyan</dc:creator>
  <cp:keywords/>
  <dc:description/>
  <cp:lastModifiedBy>Nackeeran Kannaiyan</cp:lastModifiedBy>
  <cp:revision>1</cp:revision>
  <dcterms:created xsi:type="dcterms:W3CDTF">2022-09-02T06:32:00Z</dcterms:created>
  <dcterms:modified xsi:type="dcterms:W3CDTF">2022-09-02T10:01:00Z</dcterms:modified>
</cp:coreProperties>
</file>