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1EF731" w14:textId="2B82CBB0" w:rsidR="00C93E67" w:rsidRPr="00C93E67" w:rsidRDefault="00C93E67" w:rsidP="00C93E6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Observation 51-distinct 8.2</w:t>
      </w:r>
    </w:p>
    <w:p w14:paraId="74746B91" w14:textId="205F1114" w:rsidR="00C93E67" w:rsidRPr="00C93E67" w:rsidRDefault="00C93E67" w:rsidP="00C93E67">
      <w:r w:rsidRPr="00C93E67">
        <w:t>CREATE TABLE employees (</w:t>
      </w:r>
    </w:p>
    <w:p w14:paraId="314F89C5" w14:textId="77777777" w:rsidR="00C93E67" w:rsidRPr="00C93E67" w:rsidRDefault="00C93E67" w:rsidP="00C93E67">
      <w:r w:rsidRPr="00C93E67">
        <w:t xml:space="preserve">    employee_id NUMBER PRIMARY KEY,</w:t>
      </w:r>
    </w:p>
    <w:p w14:paraId="53651A37" w14:textId="77777777" w:rsidR="00C93E67" w:rsidRPr="00C93E67" w:rsidRDefault="00C93E67" w:rsidP="00C93E67">
      <w:r w:rsidRPr="00C93E67">
        <w:t xml:space="preserve">    last_name VARCHAR2(50),</w:t>
      </w:r>
    </w:p>
    <w:p w14:paraId="68AB8D0A" w14:textId="77777777" w:rsidR="00C93E67" w:rsidRPr="00C93E67" w:rsidRDefault="00C93E67" w:rsidP="00C93E67">
      <w:r w:rsidRPr="00C93E67">
        <w:t xml:space="preserve">    job_id VARCHAR2(10)</w:t>
      </w:r>
    </w:p>
    <w:p w14:paraId="184EA967" w14:textId="77777777" w:rsidR="00C93E67" w:rsidRPr="00C93E67" w:rsidRDefault="00C93E67" w:rsidP="00C93E67">
      <w:r w:rsidRPr="00C93E67">
        <w:t>);</w:t>
      </w:r>
    </w:p>
    <w:p w14:paraId="1CC5960F" w14:textId="0360FAB8" w:rsidR="00C93E67" w:rsidRPr="00C93E67" w:rsidRDefault="00D27B3C" w:rsidP="00C93E67">
      <w:r>
        <w:t>1</w:t>
      </w:r>
      <w:r w:rsidR="000515A1">
        <w:t>0</w:t>
      </w:r>
    </w:p>
    <w:p w14:paraId="631A756B" w14:textId="77777777" w:rsidR="00C93E67" w:rsidRPr="00C93E67" w:rsidRDefault="00C93E67" w:rsidP="00C93E67">
      <w:r w:rsidRPr="00C93E67">
        <w:t>-- Insert sample data</w:t>
      </w:r>
    </w:p>
    <w:p w14:paraId="09177E03" w14:textId="77777777" w:rsidR="00C93E67" w:rsidRPr="00C93E67" w:rsidRDefault="00C93E67" w:rsidP="00C93E67">
      <w:r w:rsidRPr="00C93E67">
        <w:t>INSERT INTO employees (employee_id, last_name, job_id) VALUES (1, 'Smith', 'IT_PROG');</w:t>
      </w:r>
    </w:p>
    <w:p w14:paraId="654A0165" w14:textId="77777777" w:rsidR="00C93E67" w:rsidRPr="00C93E67" w:rsidRDefault="00C93E67" w:rsidP="00C93E67">
      <w:r w:rsidRPr="00C93E67">
        <w:t>INSERT INTO employees (employee_id, last_name, job_id) VALUES (2, 'Johnson', 'HR_REP');</w:t>
      </w:r>
    </w:p>
    <w:p w14:paraId="63246465" w14:textId="77777777" w:rsidR="00C93E67" w:rsidRPr="00C93E67" w:rsidRDefault="00C93E67" w:rsidP="00C93E67">
      <w:r w:rsidRPr="00C93E67">
        <w:t>INSERT INTO employees (employee_id, last_name, job_id) VALUES (3, 'Williams', 'IT_PROG');</w:t>
      </w:r>
    </w:p>
    <w:p w14:paraId="062C5554" w14:textId="77777777" w:rsidR="00C93E67" w:rsidRPr="00C93E67" w:rsidRDefault="00C93E67" w:rsidP="00C93E67">
      <w:r w:rsidRPr="00C93E67">
        <w:t>INSERT INTO employees (employee_id, last_name, job_id) VALUES (4, 'Brown', 'FIN_MGR');</w:t>
      </w:r>
    </w:p>
    <w:p w14:paraId="7DABE6BB" w14:textId="2F94CDB1" w:rsidR="00C93E67" w:rsidRPr="00C93E67" w:rsidRDefault="00C93E67" w:rsidP="00C93E67">
      <w:r w:rsidRPr="00C93E67">
        <w:t>INSERT INTO employees (employee_id, last_name, job_id) VALUES (5, 'Davis', 'HR_REP');</w:t>
      </w:r>
    </w:p>
    <w:p w14:paraId="35E7AB63" w14:textId="77777777" w:rsidR="00C93E67" w:rsidRPr="00C93E67" w:rsidRDefault="00C93E67" w:rsidP="00C93E67"/>
    <w:p w14:paraId="24BDAD77" w14:textId="77777777" w:rsidR="00C93E67" w:rsidRPr="00C93E67" w:rsidRDefault="00C93E67" w:rsidP="00C93E67">
      <w:r w:rsidRPr="00C93E67">
        <w:t>SELECT DISTINCT job_id</w:t>
      </w:r>
    </w:p>
    <w:p w14:paraId="1BB46382" w14:textId="77777777" w:rsidR="00C93E67" w:rsidRPr="00C93E67" w:rsidRDefault="00C93E67" w:rsidP="00C93E67">
      <w:r w:rsidRPr="00C93E67">
        <w:t>FROM employees;</w:t>
      </w:r>
    </w:p>
    <w:p w14:paraId="7C3A2095" w14:textId="77777777" w:rsidR="00C93E67" w:rsidRDefault="00C93E67"/>
    <w:p w14:paraId="13B9EF98" w14:textId="2A222D8C" w:rsidR="00780A03" w:rsidRDefault="00C93E67">
      <w:r>
        <w:rPr>
          <w:noProof/>
        </w:rPr>
        <w:drawing>
          <wp:inline distT="0" distB="0" distL="0" distR="0" wp14:anchorId="62EA6717" wp14:editId="08F13F9D">
            <wp:extent cx="5731510" cy="3223895"/>
            <wp:effectExtent l="0" t="0" r="2540" b="0"/>
            <wp:docPr id="160362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294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4C65" w14:textId="790C2508" w:rsidR="002A3FF2" w:rsidRDefault="002A3FF2">
      <w:r>
        <w:rPr>
          <w:noProof/>
        </w:rPr>
        <w:lastRenderedPageBreak/>
        <w:drawing>
          <wp:inline distT="0" distB="0" distL="0" distR="0" wp14:anchorId="61F59CD7" wp14:editId="37D3C7BE">
            <wp:extent cx="5731510" cy="3223895"/>
            <wp:effectExtent l="0" t="0" r="2540" b="0"/>
            <wp:docPr id="74374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480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3CFC" w14:textId="1B60F505" w:rsidR="00C304D6" w:rsidRDefault="00C304D6">
      <w:r>
        <w:rPr>
          <w:noProof/>
        </w:rPr>
        <w:drawing>
          <wp:inline distT="0" distB="0" distL="0" distR="0" wp14:anchorId="71A48260" wp14:editId="1FAE7542">
            <wp:extent cx="5731510" cy="3223895"/>
            <wp:effectExtent l="0" t="0" r="2540" b="0"/>
            <wp:docPr id="42069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96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1079" w14:textId="0709969D" w:rsidR="00014663" w:rsidRDefault="00BD127B">
      <w:r>
        <w:rPr>
          <w:noProof/>
        </w:rPr>
        <w:lastRenderedPageBreak/>
        <w:drawing>
          <wp:inline distT="0" distB="0" distL="0" distR="0" wp14:anchorId="4CE60190" wp14:editId="1A42CD94">
            <wp:extent cx="5731510" cy="3223895"/>
            <wp:effectExtent l="0" t="0" r="2540" b="0"/>
            <wp:docPr id="153374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458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AF79" w14:textId="114BA1FD" w:rsidR="00014663" w:rsidRDefault="00014663">
      <w:r>
        <w:rPr>
          <w:noProof/>
        </w:rPr>
        <w:drawing>
          <wp:inline distT="0" distB="0" distL="0" distR="0" wp14:anchorId="1D922793" wp14:editId="61971630">
            <wp:extent cx="5731510" cy="3223895"/>
            <wp:effectExtent l="0" t="0" r="2540" b="0"/>
            <wp:docPr id="9505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73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C6FF" w14:textId="1AD817A3" w:rsidR="00014663" w:rsidRDefault="00110549">
      <w:r>
        <w:rPr>
          <w:noProof/>
        </w:rPr>
        <w:lastRenderedPageBreak/>
        <w:drawing>
          <wp:inline distT="0" distB="0" distL="0" distR="0" wp14:anchorId="6F0F7D43" wp14:editId="0485411C">
            <wp:extent cx="5731510" cy="3223895"/>
            <wp:effectExtent l="0" t="0" r="2540" b="0"/>
            <wp:docPr id="19601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35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9C41" w14:textId="1E0F3BC6" w:rsidR="00906410" w:rsidRDefault="00906410">
      <w:r>
        <w:rPr>
          <w:noProof/>
        </w:rPr>
        <w:drawing>
          <wp:inline distT="0" distB="0" distL="0" distR="0" wp14:anchorId="4974E46F" wp14:editId="7E3A0184">
            <wp:extent cx="5731510" cy="3223895"/>
            <wp:effectExtent l="0" t="0" r="2540" b="0"/>
            <wp:docPr id="211614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41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B6EF" w14:textId="28A7608F" w:rsidR="00BD127B" w:rsidRDefault="00BD127B"/>
    <w:sectPr w:rsidR="00BD12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E67"/>
    <w:rsid w:val="00014663"/>
    <w:rsid w:val="000515A1"/>
    <w:rsid w:val="00110549"/>
    <w:rsid w:val="002A3FF2"/>
    <w:rsid w:val="00444EE7"/>
    <w:rsid w:val="00674C2D"/>
    <w:rsid w:val="00780A03"/>
    <w:rsid w:val="00906410"/>
    <w:rsid w:val="00944A19"/>
    <w:rsid w:val="00BD127B"/>
    <w:rsid w:val="00C304D6"/>
    <w:rsid w:val="00C93E67"/>
    <w:rsid w:val="00D2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11832"/>
  <w15:chartTrackingRefBased/>
  <w15:docId w15:val="{6951B5C6-B2A3-44A0-BA75-CE4036058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6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10</cp:revision>
  <dcterms:created xsi:type="dcterms:W3CDTF">2024-09-03T04:44:00Z</dcterms:created>
  <dcterms:modified xsi:type="dcterms:W3CDTF">2024-09-03T05:00:00Z</dcterms:modified>
</cp:coreProperties>
</file>