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5DE52" w14:textId="3DBE866C" w:rsidR="00FC6925" w:rsidRPr="00FC6925" w:rsidRDefault="00FC6925" w:rsidP="00FC6925">
      <w:pPr>
        <w:jc w:val="center"/>
        <w:rPr>
          <w:b/>
          <w:bCs/>
          <w:sz w:val="28"/>
          <w:szCs w:val="28"/>
          <w:u w:val="single"/>
        </w:rPr>
      </w:pPr>
      <w:r w:rsidRPr="00FC6925">
        <w:rPr>
          <w:b/>
          <w:bCs/>
          <w:sz w:val="28"/>
          <w:szCs w:val="28"/>
          <w:u w:val="single"/>
        </w:rPr>
        <w:t>phase2-week6-moderation-api</w:t>
      </w:r>
    </w:p>
    <w:p w14:paraId="7BCF3A04" w14:textId="6E66DDBF" w:rsidR="00FE49D4" w:rsidRDefault="00F52FFC">
      <w:r w:rsidRPr="00FC6925">
        <w:rPr>
          <w:b/>
          <w:bCs/>
        </w:rPr>
        <w:t>API Collection with All Phases:</w:t>
      </w:r>
      <w:r>
        <w:rPr>
          <w:noProof/>
        </w:rPr>
        <w:drawing>
          <wp:inline distT="0" distB="0" distL="0" distR="0" wp14:anchorId="5D98EF5A" wp14:editId="16EE53E2">
            <wp:extent cx="5731510" cy="3009265"/>
            <wp:effectExtent l="0" t="0" r="2540" b="635"/>
            <wp:docPr id="80158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842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0140" w14:textId="5A1AD3DC" w:rsidR="00F52FFC" w:rsidRPr="00FC6925" w:rsidRDefault="00F52FFC">
      <w:pPr>
        <w:rPr>
          <w:b/>
          <w:bCs/>
        </w:rPr>
      </w:pPr>
      <w:r w:rsidRPr="00FC6925">
        <w:rPr>
          <w:b/>
          <w:bCs/>
        </w:rPr>
        <w:t>PII Detector:</w:t>
      </w:r>
    </w:p>
    <w:p w14:paraId="41B44220" w14:textId="04127CA7" w:rsidR="00F52FFC" w:rsidRDefault="00F52FFC">
      <w:r>
        <w:rPr>
          <w:noProof/>
        </w:rPr>
        <w:drawing>
          <wp:inline distT="0" distB="0" distL="0" distR="0" wp14:anchorId="5444C4CB" wp14:editId="3BC36811">
            <wp:extent cx="5731510" cy="3009265"/>
            <wp:effectExtent l="0" t="0" r="2540" b="635"/>
            <wp:docPr id="19891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9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6F2B" w14:textId="77777777" w:rsidR="00F52FFC" w:rsidRDefault="00F52FFC"/>
    <w:p w14:paraId="7E66C478" w14:textId="77777777" w:rsidR="00F52FFC" w:rsidRDefault="00F52FFC"/>
    <w:p w14:paraId="66FBA379" w14:textId="77777777" w:rsidR="00F52FFC" w:rsidRDefault="00F52FFC"/>
    <w:p w14:paraId="5307FAB2" w14:textId="77777777" w:rsidR="00F52FFC" w:rsidRDefault="00F52FFC"/>
    <w:p w14:paraId="746859AD" w14:textId="77777777" w:rsidR="00F52FFC" w:rsidRDefault="00F52FFC"/>
    <w:p w14:paraId="126BE7DB" w14:textId="77777777" w:rsidR="00F52FFC" w:rsidRDefault="00F52FFC"/>
    <w:p w14:paraId="0C00142F" w14:textId="77777777" w:rsidR="00F52FFC" w:rsidRDefault="00F52FFC"/>
    <w:p w14:paraId="2717D4E3" w14:textId="7A12FDFA" w:rsidR="00F52FFC" w:rsidRPr="00FC6925" w:rsidRDefault="00F52FFC">
      <w:pPr>
        <w:rPr>
          <w:b/>
          <w:bCs/>
        </w:rPr>
      </w:pPr>
      <w:r w:rsidRPr="00FC6925">
        <w:rPr>
          <w:b/>
          <w:bCs/>
        </w:rPr>
        <w:t>Secret Detector:</w:t>
      </w:r>
      <w:r w:rsidRPr="00FC6925">
        <w:rPr>
          <w:b/>
          <w:bCs/>
          <w:noProof/>
        </w:rPr>
        <w:drawing>
          <wp:inline distT="0" distB="0" distL="0" distR="0" wp14:anchorId="77FBEF44" wp14:editId="4E5CA1F8">
            <wp:extent cx="5731510" cy="3009265"/>
            <wp:effectExtent l="0" t="0" r="2540" b="635"/>
            <wp:docPr id="206925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56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6B54" w14:textId="44AADB08" w:rsidR="00F52FFC" w:rsidRPr="00FC6925" w:rsidRDefault="00F52FFC">
      <w:pPr>
        <w:rPr>
          <w:b/>
          <w:bCs/>
        </w:rPr>
      </w:pPr>
      <w:r w:rsidRPr="00FC6925">
        <w:rPr>
          <w:b/>
          <w:bCs/>
        </w:rPr>
        <w:t>Toxic Detector:</w:t>
      </w:r>
    </w:p>
    <w:p w14:paraId="77CCA0F6" w14:textId="70356962" w:rsidR="00F52FFC" w:rsidRDefault="00F52FFC">
      <w:r>
        <w:rPr>
          <w:noProof/>
        </w:rPr>
        <w:drawing>
          <wp:inline distT="0" distB="0" distL="0" distR="0" wp14:anchorId="4C18C5E5" wp14:editId="5E03C78C">
            <wp:extent cx="5731510" cy="3009265"/>
            <wp:effectExtent l="0" t="0" r="2540" b="635"/>
            <wp:docPr id="32181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12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8006" w14:textId="77777777" w:rsidR="00F52FFC" w:rsidRDefault="00F52FFC"/>
    <w:p w14:paraId="71B07A69" w14:textId="77777777" w:rsidR="00F52FFC" w:rsidRDefault="00F52FFC"/>
    <w:p w14:paraId="48A1C5B5" w14:textId="77777777" w:rsidR="00F52FFC" w:rsidRDefault="00F52FFC"/>
    <w:p w14:paraId="57E2DD17" w14:textId="77777777" w:rsidR="00F52FFC" w:rsidRDefault="00F52FFC"/>
    <w:p w14:paraId="3B7F6896" w14:textId="77777777" w:rsidR="00F52FFC" w:rsidRDefault="00F52FFC"/>
    <w:p w14:paraId="1420BB97" w14:textId="77777777" w:rsidR="00F52FFC" w:rsidRDefault="00F52FFC"/>
    <w:p w14:paraId="6E848471" w14:textId="77777777" w:rsidR="00F52FFC" w:rsidRDefault="00F52FFC"/>
    <w:p w14:paraId="10A65DE0" w14:textId="4C86E824" w:rsidR="00F52FFC" w:rsidRPr="00FC6925" w:rsidRDefault="00F52FFC">
      <w:pPr>
        <w:rPr>
          <w:b/>
          <w:bCs/>
        </w:rPr>
      </w:pPr>
      <w:r w:rsidRPr="00FC6925">
        <w:rPr>
          <w:b/>
          <w:bCs/>
        </w:rPr>
        <w:t>Injection Detector:</w:t>
      </w:r>
    </w:p>
    <w:p w14:paraId="2594C528" w14:textId="23B0A446" w:rsidR="00F52FFC" w:rsidRDefault="00F52FFC">
      <w:r>
        <w:rPr>
          <w:noProof/>
        </w:rPr>
        <w:drawing>
          <wp:inline distT="0" distB="0" distL="0" distR="0" wp14:anchorId="4A9AC56E" wp14:editId="41607AAE">
            <wp:extent cx="5731510" cy="3009265"/>
            <wp:effectExtent l="0" t="0" r="2540" b="635"/>
            <wp:docPr id="64630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09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5411" w14:textId="366930AC" w:rsidR="00F52FFC" w:rsidRPr="00FC6925" w:rsidRDefault="00F52FFC">
      <w:pPr>
        <w:rPr>
          <w:b/>
          <w:bCs/>
        </w:rPr>
      </w:pPr>
      <w:r w:rsidRPr="00FC6925">
        <w:rPr>
          <w:b/>
          <w:bCs/>
        </w:rPr>
        <w:t>File Detector:</w:t>
      </w:r>
    </w:p>
    <w:p w14:paraId="65A2E96B" w14:textId="351F24F3" w:rsidR="00F52FFC" w:rsidRDefault="00F52FFC">
      <w:r>
        <w:rPr>
          <w:noProof/>
        </w:rPr>
        <w:drawing>
          <wp:inline distT="0" distB="0" distL="0" distR="0" wp14:anchorId="06D94457" wp14:editId="70CB562A">
            <wp:extent cx="5731510" cy="3009265"/>
            <wp:effectExtent l="0" t="0" r="2540" b="635"/>
            <wp:docPr id="555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D7DA" w14:textId="42932696" w:rsidR="00F52FFC" w:rsidRDefault="00F52FFC">
      <w:r>
        <w:rPr>
          <w:noProof/>
        </w:rPr>
        <w:lastRenderedPageBreak/>
        <w:drawing>
          <wp:inline distT="0" distB="0" distL="0" distR="0" wp14:anchorId="223C32AB" wp14:editId="70F151FB">
            <wp:extent cx="5731510" cy="3009265"/>
            <wp:effectExtent l="0" t="0" r="2540" b="635"/>
            <wp:docPr id="43626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63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7020" w14:textId="76CCF60D" w:rsidR="00F52FFC" w:rsidRPr="00FC6925" w:rsidRDefault="00F52FFC">
      <w:pPr>
        <w:rPr>
          <w:b/>
          <w:bCs/>
        </w:rPr>
      </w:pPr>
      <w:r w:rsidRPr="00FC6925">
        <w:rPr>
          <w:b/>
          <w:bCs/>
        </w:rPr>
        <w:t>Token Validator:</w:t>
      </w:r>
    </w:p>
    <w:p w14:paraId="104F94E9" w14:textId="2B12C443" w:rsidR="00F52FFC" w:rsidRDefault="00F52FFC">
      <w:r>
        <w:rPr>
          <w:noProof/>
        </w:rPr>
        <w:drawing>
          <wp:inline distT="0" distB="0" distL="0" distR="0" wp14:anchorId="0A000321" wp14:editId="44366BA8">
            <wp:extent cx="5731510" cy="3009265"/>
            <wp:effectExtent l="0" t="0" r="2540" b="635"/>
            <wp:docPr id="179876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676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047F" w14:textId="5E997F16" w:rsidR="00F52FFC" w:rsidRDefault="00F52FFC">
      <w:r>
        <w:rPr>
          <w:noProof/>
        </w:rPr>
        <w:lastRenderedPageBreak/>
        <w:drawing>
          <wp:inline distT="0" distB="0" distL="0" distR="0" wp14:anchorId="41AD53EC" wp14:editId="11774464">
            <wp:extent cx="5731510" cy="3009265"/>
            <wp:effectExtent l="0" t="0" r="2540" b="635"/>
            <wp:docPr id="15576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2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517E" w14:textId="4E69327E" w:rsidR="00F52FFC" w:rsidRDefault="00F52FFC">
      <w:r>
        <w:t>Unit Testing Results:</w:t>
      </w:r>
    </w:p>
    <w:p w14:paraId="31F2C099" w14:textId="7468D8CB" w:rsidR="00F52FFC" w:rsidRDefault="00F52FFC">
      <w:r>
        <w:object w:dxaOrig="1508" w:dyaOrig="984" w14:anchorId="7551E4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9pt" o:ole="">
            <v:imagedata r:id="rId13" o:title=""/>
          </v:shape>
          <o:OLEObject Type="Embed" ProgID="Package" ShapeID="_x0000_i1025" DrawAspect="Icon" ObjectID="_1845890302" r:id="rId14"/>
        </w:object>
      </w:r>
    </w:p>
    <w:p w14:paraId="0F58FEB7" w14:textId="77777777" w:rsidR="00F52FFC" w:rsidRDefault="00F52FFC"/>
    <w:p w14:paraId="4270AAE2" w14:textId="77777777" w:rsidR="00F52FFC" w:rsidRDefault="00F52FFC"/>
    <w:sectPr w:rsidR="00F52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FFC"/>
    <w:rsid w:val="00220293"/>
    <w:rsid w:val="00BD3D36"/>
    <w:rsid w:val="00F52FFC"/>
    <w:rsid w:val="00FC6925"/>
    <w:rsid w:val="00FE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73C74"/>
  <w15:chartTrackingRefBased/>
  <w15:docId w15:val="{C2958497-7678-4985-A862-84EA579AE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F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F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F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F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F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F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F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Sowmyanarayanan S</dc:creator>
  <cp:keywords/>
  <dc:description/>
  <cp:lastModifiedBy>Sowmyanarayanan S</cp:lastModifiedBy>
  <cp:revision>1</cp:revision>
  <cp:lastPrinted>2026-07-18T09:00:00Z</cp:lastPrinted>
  <dcterms:created xsi:type="dcterms:W3CDTF">2026-07-18T08:46:00Z</dcterms:created>
  <dcterms:modified xsi:type="dcterms:W3CDTF">2026-07-18T09:02:00Z</dcterms:modified>
</cp:coreProperties>
</file>