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DD45" w14:textId="3BB055E7" w:rsidR="000249DB" w:rsidRDefault="00565E45">
      <w:pPr>
        <w:rPr>
          <w:b/>
          <w:bCs/>
          <w:sz w:val="32"/>
          <w:szCs w:val="32"/>
          <w:u w:val="single"/>
          <w:lang w:val="en-US"/>
        </w:rPr>
      </w:pPr>
      <w:r w:rsidRPr="00565E45">
        <w:rPr>
          <w:b/>
          <w:bCs/>
          <w:sz w:val="32"/>
          <w:szCs w:val="32"/>
          <w:u w:val="single"/>
          <w:lang w:val="en-US"/>
        </w:rPr>
        <w:t>Spring Data JPA-Quick Example</w:t>
      </w:r>
    </w:p>
    <w:p w14:paraId="7EB8D6F9" w14:textId="626CA20D" w:rsidR="00565E45" w:rsidRDefault="00365C4B">
      <w:pPr>
        <w:rPr>
          <w:b/>
          <w:bCs/>
          <w:lang w:val="en-US"/>
        </w:rPr>
      </w:pPr>
      <w:r>
        <w:rPr>
          <w:b/>
          <w:bCs/>
          <w:lang w:val="en-US"/>
        </w:rPr>
        <w:t>MYSQL Commands:</w:t>
      </w:r>
    </w:p>
    <w:p w14:paraId="0010960B" w14:textId="3A5942E9" w:rsidR="00365C4B" w:rsidRDefault="00365C4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45D844" wp14:editId="1ED99324">
            <wp:extent cx="5731510" cy="2651760"/>
            <wp:effectExtent l="0" t="0" r="2540" b="0"/>
            <wp:docPr id="1477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340A" w14:textId="66B7C94D" w:rsidR="00365C4B" w:rsidRDefault="009F2E8A">
      <w:pPr>
        <w:rPr>
          <w:b/>
          <w:bCs/>
          <w:lang w:val="en-US"/>
        </w:rPr>
      </w:pPr>
      <w:r>
        <w:rPr>
          <w:b/>
          <w:bCs/>
          <w:lang w:val="en-US"/>
        </w:rPr>
        <w:t>Application.properties:</w:t>
      </w:r>
    </w:p>
    <w:p w14:paraId="615443BD" w14:textId="093A51E4" w:rsidR="009F2E8A" w:rsidRDefault="009F2E8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584E36" wp14:editId="2FFAC6FB">
            <wp:extent cx="5731510" cy="2281555"/>
            <wp:effectExtent l="0" t="0" r="2540" b="4445"/>
            <wp:docPr id="64711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4285" w14:textId="5323826C" w:rsidR="009F2E8A" w:rsidRDefault="00441CBD">
      <w:pPr>
        <w:rPr>
          <w:b/>
          <w:bCs/>
          <w:lang w:val="en-US"/>
        </w:rPr>
      </w:pPr>
      <w:r>
        <w:rPr>
          <w:b/>
          <w:bCs/>
          <w:lang w:val="en-US"/>
        </w:rPr>
        <w:t>Country.java:</w:t>
      </w:r>
    </w:p>
    <w:p w14:paraId="430BBC33" w14:textId="52394280" w:rsidR="00441CBD" w:rsidRDefault="00441CB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55A898F" wp14:editId="6B5869F3">
            <wp:extent cx="5731510" cy="5105400"/>
            <wp:effectExtent l="0" t="0" r="2540" b="0"/>
            <wp:docPr id="1682030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75C2" w14:textId="70626072" w:rsidR="00441CBD" w:rsidRDefault="00441CBD">
      <w:pPr>
        <w:rPr>
          <w:b/>
          <w:bCs/>
          <w:lang w:val="en-US"/>
        </w:rPr>
      </w:pPr>
      <w:r>
        <w:rPr>
          <w:b/>
          <w:bCs/>
          <w:lang w:val="en-US"/>
        </w:rPr>
        <w:t>CountryRepository.java:</w:t>
      </w:r>
    </w:p>
    <w:p w14:paraId="6ADD39AD" w14:textId="02606248" w:rsidR="00441CBD" w:rsidRDefault="004D20E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1CC0B3D" wp14:editId="2C8AA82F">
            <wp:extent cx="5731510" cy="2120265"/>
            <wp:effectExtent l="0" t="0" r="2540" b="0"/>
            <wp:docPr id="932988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911F" w14:textId="2D634F52" w:rsidR="004D20E5" w:rsidRDefault="004D20E5">
      <w:pPr>
        <w:rPr>
          <w:b/>
          <w:bCs/>
          <w:lang w:val="en-US"/>
        </w:rPr>
      </w:pPr>
      <w:r>
        <w:rPr>
          <w:b/>
          <w:bCs/>
          <w:lang w:val="en-US"/>
        </w:rPr>
        <w:t>CountryService.java:</w:t>
      </w:r>
    </w:p>
    <w:p w14:paraId="0FDF3D0A" w14:textId="10CA0B4A" w:rsidR="004D20E5" w:rsidRDefault="00FC7C8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EDCB692" wp14:editId="0D4AF485">
            <wp:extent cx="5731510" cy="4411980"/>
            <wp:effectExtent l="0" t="0" r="2540" b="7620"/>
            <wp:docPr id="520569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5AE4" w14:textId="4775325B" w:rsidR="00FC7C8A" w:rsidRDefault="00FC7C8A">
      <w:pPr>
        <w:rPr>
          <w:b/>
          <w:bCs/>
          <w:lang w:val="en-US"/>
        </w:rPr>
      </w:pPr>
      <w:r>
        <w:rPr>
          <w:b/>
          <w:bCs/>
          <w:lang w:val="en-US"/>
        </w:rPr>
        <w:t>OrmLearnApplication.java:</w:t>
      </w:r>
    </w:p>
    <w:p w14:paraId="535ADDC0" w14:textId="45D6DD48" w:rsidR="00FC7C8A" w:rsidRDefault="002C30B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8E800F1" wp14:editId="563FA185">
            <wp:extent cx="5731510" cy="5321300"/>
            <wp:effectExtent l="0" t="0" r="2540" b="0"/>
            <wp:docPr id="1570260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0FE0" w14:textId="64BC4BA3" w:rsidR="002C30B2" w:rsidRDefault="002C30B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4560ADA" w14:textId="71D79944" w:rsidR="002C30B2" w:rsidRDefault="00212D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25B4A64" wp14:editId="6915DB8E">
            <wp:extent cx="5731510" cy="956945"/>
            <wp:effectExtent l="0" t="0" r="2540" b="0"/>
            <wp:docPr id="1261616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0083" w14:textId="77777777" w:rsidR="00212D66" w:rsidRDefault="00212D66">
      <w:pPr>
        <w:rPr>
          <w:b/>
          <w:bCs/>
          <w:lang w:val="en-US"/>
        </w:rPr>
      </w:pPr>
    </w:p>
    <w:p w14:paraId="6B37F96A" w14:textId="77777777" w:rsidR="00212D66" w:rsidRDefault="00212D66">
      <w:pPr>
        <w:rPr>
          <w:b/>
          <w:bCs/>
          <w:lang w:val="en-US"/>
        </w:rPr>
      </w:pPr>
    </w:p>
    <w:p w14:paraId="03F75587" w14:textId="3F2A0D37" w:rsidR="00212D66" w:rsidRDefault="00212D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Difference between JPA,hibernate and Spring Data JPA</w:t>
      </w:r>
    </w:p>
    <w:p w14:paraId="6A75331B" w14:textId="78FCE40E" w:rsidR="00212D66" w:rsidRDefault="00212D66">
      <w:pPr>
        <w:rPr>
          <w:b/>
          <w:bCs/>
          <w:lang w:val="en-US"/>
        </w:rPr>
      </w:pPr>
      <w:r>
        <w:rPr>
          <w:b/>
          <w:bCs/>
          <w:lang w:val="en-US"/>
        </w:rPr>
        <w:t>JPA:</w:t>
      </w:r>
    </w:p>
    <w:p w14:paraId="7C3E40DA" w14:textId="7F2F7ADA" w:rsidR="00212D66" w:rsidRDefault="000F1E6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624BC34" wp14:editId="64DFF7BA">
            <wp:extent cx="5196840" cy="2225040"/>
            <wp:effectExtent l="0" t="0" r="3810" b="3810"/>
            <wp:docPr id="795395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0AEA" w14:textId="3AE7054E" w:rsidR="000F1E6C" w:rsidRDefault="000F1E6C">
      <w:pPr>
        <w:rPr>
          <w:b/>
          <w:bCs/>
          <w:lang w:val="en-US"/>
        </w:rPr>
      </w:pPr>
      <w:r>
        <w:rPr>
          <w:b/>
          <w:bCs/>
          <w:lang w:val="en-US"/>
        </w:rPr>
        <w:t>Hibernate:</w:t>
      </w:r>
    </w:p>
    <w:p w14:paraId="1D9C80E8" w14:textId="7FB5B3FE" w:rsidR="000F1E6C" w:rsidRDefault="000F1E6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19F02D" wp14:editId="5FCE12D7">
            <wp:extent cx="5349240" cy="2522220"/>
            <wp:effectExtent l="0" t="0" r="3810" b="0"/>
            <wp:docPr id="1291769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6EDD" w14:textId="2E04A63E" w:rsidR="000F1E6C" w:rsidRDefault="000F1E6C">
      <w:pPr>
        <w:rPr>
          <w:b/>
          <w:bCs/>
          <w:lang w:val="en-US"/>
        </w:rPr>
      </w:pPr>
      <w:r>
        <w:rPr>
          <w:b/>
          <w:bCs/>
          <w:lang w:val="en-US"/>
        </w:rPr>
        <w:t>Spring Data JPA:</w:t>
      </w:r>
    </w:p>
    <w:p w14:paraId="248CF8A6" w14:textId="384C6F5D" w:rsidR="000F1E6C" w:rsidRPr="00212D66" w:rsidRDefault="009037B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A4E09F" wp14:editId="6C402096">
            <wp:extent cx="5731510" cy="1144270"/>
            <wp:effectExtent l="0" t="0" r="2540" b="0"/>
            <wp:docPr id="1978663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E6C" w:rsidRPr="00212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49"/>
    <w:rsid w:val="000249DB"/>
    <w:rsid w:val="000F1E6C"/>
    <w:rsid w:val="00212D66"/>
    <w:rsid w:val="002C30B2"/>
    <w:rsid w:val="00365C4B"/>
    <w:rsid w:val="00441CBD"/>
    <w:rsid w:val="004D20E5"/>
    <w:rsid w:val="00565E45"/>
    <w:rsid w:val="006003A2"/>
    <w:rsid w:val="009037B5"/>
    <w:rsid w:val="009F2E8A"/>
    <w:rsid w:val="00AB1C49"/>
    <w:rsid w:val="00AD1D97"/>
    <w:rsid w:val="00FC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B308"/>
  <w15:chartTrackingRefBased/>
  <w15:docId w15:val="{EEC12A1F-AAF8-42D4-8333-A185357F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Simhadri</dc:creator>
  <cp:keywords/>
  <dc:description/>
  <cp:lastModifiedBy>Meghana Simhadri</cp:lastModifiedBy>
  <cp:revision>11</cp:revision>
  <dcterms:created xsi:type="dcterms:W3CDTF">2026-07-02T11:38:00Z</dcterms:created>
  <dcterms:modified xsi:type="dcterms:W3CDTF">2026-07-02T11:46:00Z</dcterms:modified>
</cp:coreProperties>
</file>