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46067" w14:textId="77777777" w:rsidR="002409D0" w:rsidRDefault="002409D0" w:rsidP="002409D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2409D0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Exercise 2: E-commerce Platform Search Function</w:t>
      </w:r>
    </w:p>
    <w:p w14:paraId="69C54508" w14:textId="77777777" w:rsidR="002409D0" w:rsidRPr="002409D0" w:rsidRDefault="002409D0" w:rsidP="002409D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64243197" w14:textId="6646F259" w:rsidR="009E4987" w:rsidRDefault="002409D0">
      <w:r>
        <w:rPr>
          <w:noProof/>
        </w:rPr>
        <w:drawing>
          <wp:inline distT="0" distB="0" distL="0" distR="0" wp14:anchorId="4ACC21F7" wp14:editId="39B60DC8">
            <wp:extent cx="5730240" cy="4142015"/>
            <wp:effectExtent l="0" t="0" r="3810" b="0"/>
            <wp:docPr id="186811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10615" name="Picture 18681106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163" cy="41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66C1" w14:textId="29F771D7" w:rsidR="002409D0" w:rsidRDefault="002409D0">
      <w:r>
        <w:rPr>
          <w:noProof/>
        </w:rPr>
        <w:drawing>
          <wp:inline distT="0" distB="0" distL="0" distR="0" wp14:anchorId="12FFD378" wp14:editId="706259A1">
            <wp:extent cx="5730959" cy="4038600"/>
            <wp:effectExtent l="0" t="0" r="3175" b="0"/>
            <wp:docPr id="1857901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01734" name="Picture 18579017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469" cy="40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6DF8" w14:textId="68C2CC8B" w:rsidR="002409D0" w:rsidRDefault="002409D0">
      <w:r>
        <w:rPr>
          <w:noProof/>
        </w:rPr>
        <w:lastRenderedPageBreak/>
        <w:drawing>
          <wp:inline distT="0" distB="0" distL="0" distR="0" wp14:anchorId="142DD67A" wp14:editId="6013E317">
            <wp:extent cx="5731268" cy="4430486"/>
            <wp:effectExtent l="0" t="0" r="3175" b="8255"/>
            <wp:docPr id="2108294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94531" name="Picture 21082945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895" cy="44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49EF" w14:textId="1F05CD4E" w:rsidR="002409D0" w:rsidRDefault="002409D0">
      <w:r>
        <w:rPr>
          <w:noProof/>
        </w:rPr>
        <w:drawing>
          <wp:inline distT="0" distB="0" distL="0" distR="0" wp14:anchorId="3CA1EA00" wp14:editId="139E23C7">
            <wp:extent cx="5730240" cy="4103914"/>
            <wp:effectExtent l="0" t="0" r="3810" b="0"/>
            <wp:docPr id="1424685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8507" name="Picture 1424685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832" cy="411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9114" w14:textId="372CCDC1" w:rsidR="002409D0" w:rsidRDefault="002409D0">
      <w:r>
        <w:rPr>
          <w:noProof/>
        </w:rPr>
        <w:lastRenderedPageBreak/>
        <w:drawing>
          <wp:inline distT="0" distB="0" distL="0" distR="0" wp14:anchorId="4CDE2A0C" wp14:editId="512F9765">
            <wp:extent cx="5731510" cy="3902529"/>
            <wp:effectExtent l="0" t="0" r="2540" b="3175"/>
            <wp:docPr id="18883824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82442" name="Picture 18883824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531" cy="391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AB97" w14:textId="77777777" w:rsidR="00B859B7" w:rsidRDefault="00B859B7"/>
    <w:p w14:paraId="0044FF6B" w14:textId="7D1C17E6" w:rsidR="002409D0" w:rsidRDefault="002409D0">
      <w:pPr>
        <w:rPr>
          <w:b/>
          <w:bCs/>
          <w:sz w:val="24"/>
          <w:szCs w:val="24"/>
        </w:rPr>
      </w:pPr>
      <w:r w:rsidRPr="002409D0">
        <w:rPr>
          <w:b/>
          <w:bCs/>
          <w:sz w:val="24"/>
          <w:szCs w:val="24"/>
        </w:rPr>
        <w:t>OUTPUT:</w:t>
      </w:r>
    </w:p>
    <w:p w14:paraId="5F9F8168" w14:textId="45579FCF" w:rsidR="002409D0" w:rsidRDefault="002409D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D9AA449" wp14:editId="09AED773">
            <wp:extent cx="5731510" cy="3673928"/>
            <wp:effectExtent l="0" t="0" r="2540" b="3175"/>
            <wp:docPr id="10693428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42892" name="Picture 10693428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111" cy="367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2E9A" w14:textId="77777777" w:rsidR="00B859B7" w:rsidRDefault="00B859B7">
      <w:pPr>
        <w:rPr>
          <w:b/>
          <w:bCs/>
          <w:sz w:val="24"/>
          <w:szCs w:val="24"/>
        </w:rPr>
      </w:pPr>
    </w:p>
    <w:p w14:paraId="20B17F1F" w14:textId="77777777" w:rsidR="00B859B7" w:rsidRDefault="00B859B7" w:rsidP="00B859B7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859B7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lastRenderedPageBreak/>
        <w:t>Exercise 7: Financial Forecasting</w:t>
      </w:r>
    </w:p>
    <w:p w14:paraId="05EA38A9" w14:textId="77777777" w:rsidR="00B859B7" w:rsidRPr="00B859B7" w:rsidRDefault="00B859B7" w:rsidP="00B859B7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309CFFDE" w14:textId="234C8270" w:rsidR="00B859B7" w:rsidRDefault="00B859B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934D316" wp14:editId="2145C293">
            <wp:extent cx="5731510" cy="4446815"/>
            <wp:effectExtent l="0" t="0" r="2540" b="0"/>
            <wp:docPr id="12731228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22804" name="Picture 12731228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055" cy="445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ADF7" w14:textId="189422AC" w:rsidR="00B859B7" w:rsidRDefault="00B859B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602F096" wp14:editId="19ACB37E">
            <wp:extent cx="5731510" cy="3496310"/>
            <wp:effectExtent l="0" t="0" r="2540" b="8890"/>
            <wp:docPr id="16226005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00546" name="Picture 16226005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7BE3" w14:textId="77777777" w:rsidR="00B859B7" w:rsidRDefault="00B859B7">
      <w:pPr>
        <w:rPr>
          <w:b/>
          <w:bCs/>
          <w:sz w:val="24"/>
          <w:szCs w:val="24"/>
        </w:rPr>
      </w:pPr>
    </w:p>
    <w:p w14:paraId="5E165645" w14:textId="5F3C2774" w:rsidR="00B859B7" w:rsidRDefault="00B859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4A38EAA8" w14:textId="7E400596" w:rsidR="00B859B7" w:rsidRDefault="00B859B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92341BA" wp14:editId="3C28DF3D">
            <wp:extent cx="5731510" cy="2903220"/>
            <wp:effectExtent l="0" t="0" r="2540" b="0"/>
            <wp:docPr id="18051593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59393" name="Picture 18051593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FA76" w14:textId="77777777" w:rsidR="00B859B7" w:rsidRDefault="00B859B7">
      <w:pPr>
        <w:rPr>
          <w:b/>
          <w:bCs/>
          <w:sz w:val="24"/>
          <w:szCs w:val="24"/>
        </w:rPr>
      </w:pPr>
    </w:p>
    <w:p w14:paraId="51DB878B" w14:textId="77777777" w:rsidR="00B859B7" w:rsidRPr="002409D0" w:rsidRDefault="00B859B7">
      <w:pPr>
        <w:rPr>
          <w:b/>
          <w:bCs/>
          <w:sz w:val="24"/>
          <w:szCs w:val="24"/>
        </w:rPr>
      </w:pPr>
    </w:p>
    <w:sectPr w:rsidR="00B859B7" w:rsidRPr="00240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D0"/>
    <w:rsid w:val="001D2ABD"/>
    <w:rsid w:val="002409D0"/>
    <w:rsid w:val="008333C1"/>
    <w:rsid w:val="009E4987"/>
    <w:rsid w:val="00B859B7"/>
    <w:rsid w:val="00BE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F0249"/>
  <w15:chartTrackingRefBased/>
  <w15:docId w15:val="{924468D0-B10C-4A04-A49C-FA8ACFDFF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9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9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9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9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9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Bejawada</dc:creator>
  <cp:keywords/>
  <dc:description/>
  <cp:lastModifiedBy>Pavan Bejawada</cp:lastModifiedBy>
  <cp:revision>1</cp:revision>
  <dcterms:created xsi:type="dcterms:W3CDTF">2026-06-23T14:09:00Z</dcterms:created>
  <dcterms:modified xsi:type="dcterms:W3CDTF">2026-06-23T14:22:00Z</dcterms:modified>
</cp:coreProperties>
</file>