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C4F" w:rsidRDefault="0089270E" w:rsidP="007D4C4F">
      <w:r>
        <w:t>Hello,</w:t>
      </w:r>
    </w:p>
    <w:p w:rsidR="007D4C4F" w:rsidRDefault="007D4C4F" w:rsidP="007D4C4F">
      <w:r>
        <w:t>Hope you are doing good. I</w:t>
      </w:r>
      <w:r>
        <w:t xml:space="preserve"> </w:t>
      </w:r>
      <w:r>
        <w:t>am really interested for this position. I have around 4 years of experience as an Automation tester. If my qualifications and experience match any of your specifications almost e</w:t>
      </w:r>
      <w:r w:rsidR="0089270E">
        <w:t>xactly then do contact me ASAP.</w:t>
      </w:r>
    </w:p>
    <w:p w:rsidR="007D4C4F" w:rsidRDefault="007D4C4F" w:rsidP="007D4C4F">
      <w:r>
        <w:t xml:space="preserve">It would be sincere pleasure to </w:t>
      </w:r>
      <w:r w:rsidR="0089270E">
        <w:t>discuss about this opportunity.</w:t>
      </w:r>
      <w:bookmarkStart w:id="0" w:name="_GoBack"/>
      <w:bookmarkEnd w:id="0"/>
    </w:p>
    <w:p w:rsidR="007D4C4F" w:rsidRDefault="007D4C4F" w:rsidP="007D4C4F">
      <w:r>
        <w:t>Regards,</w:t>
      </w:r>
    </w:p>
    <w:p w:rsidR="007D4C4F" w:rsidRDefault="007D4C4F" w:rsidP="007D4C4F">
      <w:r>
        <w:t>Sowmya Lakkireddy</w:t>
      </w:r>
    </w:p>
    <w:p w:rsidR="007D4C4F" w:rsidRDefault="007D4C4F" w:rsidP="007D4C4F">
      <w:r>
        <w:t>Phone - 7204803452</w:t>
      </w:r>
    </w:p>
    <w:p w:rsidR="007D4C4F" w:rsidRDefault="007D4C4F" w:rsidP="007D4C4F">
      <w:r>
        <w:t>Email - sowmya7817@gmail.com</w:t>
      </w:r>
    </w:p>
    <w:p w:rsidR="00AC5FCA" w:rsidRPr="007D4C4F" w:rsidRDefault="007D4C4F" w:rsidP="007D4C4F">
      <w:r>
        <w:t>LinkedIn - https://www.linkedin.com/in/sowmya-lakkireddy-339b17149/</w:t>
      </w:r>
    </w:p>
    <w:sectPr w:rsidR="00AC5FCA" w:rsidRPr="007D4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6"/>
    <w:rsid w:val="007D4C4F"/>
    <w:rsid w:val="0089270E"/>
    <w:rsid w:val="00AC5FCA"/>
    <w:rsid w:val="00F0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63B7"/>
  <w15:chartTrackingRefBased/>
  <w15:docId w15:val="{7B57F524-8F64-4B33-AF31-CB22BB8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Lakkireddy</dc:creator>
  <cp:keywords/>
  <dc:description/>
  <cp:lastModifiedBy>Sowmya Lakkireddy</cp:lastModifiedBy>
  <cp:revision>4</cp:revision>
  <dcterms:created xsi:type="dcterms:W3CDTF">2017-10-20T19:38:00Z</dcterms:created>
  <dcterms:modified xsi:type="dcterms:W3CDTF">2017-10-20T19:40:00Z</dcterms:modified>
</cp:coreProperties>
</file>