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E5E4" w14:textId="77777777" w:rsidR="006B62F7" w:rsidRPr="006B62F7" w:rsidRDefault="006B62F7" w:rsidP="006B62F7">
      <w:pPr>
        <w:jc w:val="center"/>
      </w:pPr>
      <w:r w:rsidRPr="006B62F7">
        <w:rPr>
          <w:b/>
          <w:bCs/>
        </w:rPr>
        <w:t>Contact Manager</w:t>
      </w:r>
    </w:p>
    <w:p w14:paraId="73C33451" w14:textId="77777777" w:rsidR="006B62F7" w:rsidRPr="006B62F7" w:rsidRDefault="006B62F7" w:rsidP="006B62F7">
      <w:pPr>
        <w:jc w:val="center"/>
      </w:pPr>
      <w:r w:rsidRPr="006B62F7">
        <w:rPr>
          <w:b/>
          <w:bCs/>
        </w:rPr>
        <w:t>Ideation Phase</w:t>
      </w:r>
    </w:p>
    <w:p w14:paraId="22BAF51F" w14:textId="77777777" w:rsidR="006B62F7" w:rsidRPr="006B62F7" w:rsidRDefault="006B62F7" w:rsidP="006B62F7">
      <w:pPr>
        <w:jc w:val="center"/>
      </w:pPr>
      <w:r w:rsidRPr="006B62F7">
        <w:rPr>
          <w:b/>
          <w:bCs/>
        </w:rPr>
        <w:t>Brainstorm &amp; Idea Prioritization</w:t>
      </w:r>
    </w:p>
    <w:p w14:paraId="795A7D1A" w14:textId="77777777" w:rsidR="006B62F7" w:rsidRPr="006B62F7" w:rsidRDefault="006B62F7" w:rsidP="006B62F7"/>
    <w:tbl>
      <w:tblPr>
        <w:tblW w:w="91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4810"/>
      </w:tblGrid>
      <w:tr w:rsidR="006B62F7" w:rsidRPr="006B62F7" w14:paraId="328D43BD" w14:textId="77777777" w:rsidTr="006B62F7">
        <w:trPr>
          <w:trHeight w:val="4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E3C4B" w14:textId="77777777" w:rsidR="006B62F7" w:rsidRPr="006B62F7" w:rsidRDefault="006B62F7" w:rsidP="006B62F7">
            <w:r w:rsidRPr="006B62F7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BC7D0" w14:textId="03430FE4" w:rsidR="006B62F7" w:rsidRPr="006B62F7" w:rsidRDefault="006B62F7" w:rsidP="006B62F7">
            <w:r>
              <w:t xml:space="preserve">08 </w:t>
            </w:r>
            <w:r w:rsidR="00951998">
              <w:t xml:space="preserve">MARCH </w:t>
            </w:r>
            <w:r>
              <w:t>2026</w:t>
            </w:r>
          </w:p>
        </w:tc>
      </w:tr>
      <w:tr w:rsidR="006B62F7" w:rsidRPr="006B62F7" w14:paraId="25445359" w14:textId="77777777" w:rsidTr="006B62F7">
        <w:trPr>
          <w:trHeight w:val="4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C86F1" w14:textId="77777777" w:rsidR="006B62F7" w:rsidRPr="006B62F7" w:rsidRDefault="006B62F7" w:rsidP="006B62F7">
            <w:r w:rsidRPr="006B62F7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1D13A" w14:textId="75EEA8DB" w:rsidR="006B62F7" w:rsidRPr="006B62F7" w:rsidRDefault="006B62F7" w:rsidP="006B62F7">
            <w:r>
              <w:t>SWTID-2026-8616</w:t>
            </w:r>
          </w:p>
        </w:tc>
      </w:tr>
      <w:tr w:rsidR="006B62F7" w:rsidRPr="006B62F7" w14:paraId="05C3B834" w14:textId="77777777" w:rsidTr="006B62F7">
        <w:trPr>
          <w:trHeight w:val="4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E366D" w14:textId="77777777" w:rsidR="006B62F7" w:rsidRPr="006B62F7" w:rsidRDefault="006B62F7" w:rsidP="006B62F7">
            <w:r w:rsidRPr="006B62F7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ADD2B" w14:textId="77777777" w:rsidR="006B62F7" w:rsidRPr="006B62F7" w:rsidRDefault="006B62F7" w:rsidP="006B62F7">
            <w:r w:rsidRPr="006B62F7">
              <w:t>Contact Manager</w:t>
            </w:r>
          </w:p>
        </w:tc>
      </w:tr>
      <w:tr w:rsidR="006B62F7" w:rsidRPr="006B62F7" w14:paraId="496EC2A0" w14:textId="77777777" w:rsidTr="006B62F7">
        <w:trPr>
          <w:trHeight w:val="4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E66DA" w14:textId="77777777" w:rsidR="006B62F7" w:rsidRPr="006B62F7" w:rsidRDefault="006B62F7" w:rsidP="006B62F7">
            <w:r w:rsidRPr="006B62F7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C895E" w14:textId="77777777" w:rsidR="006B62F7" w:rsidRPr="006B62F7" w:rsidRDefault="006B62F7" w:rsidP="006B62F7">
            <w:r w:rsidRPr="006B62F7">
              <w:t>4 Marks</w:t>
            </w:r>
          </w:p>
        </w:tc>
      </w:tr>
    </w:tbl>
    <w:p w14:paraId="392D480C" w14:textId="77777777" w:rsidR="006B62F7" w:rsidRPr="006B62F7" w:rsidRDefault="006B62F7" w:rsidP="006B62F7"/>
    <w:p w14:paraId="1931B89F" w14:textId="77777777" w:rsidR="006B62F7" w:rsidRPr="006B62F7" w:rsidRDefault="006B62F7" w:rsidP="006B62F7">
      <w:r w:rsidRPr="006B62F7">
        <w:rPr>
          <w:b/>
          <w:bCs/>
        </w:rPr>
        <w:t>Brainstorm &amp; Idea Prioritization</w:t>
      </w:r>
    </w:p>
    <w:p w14:paraId="23847172" w14:textId="4803C6EB" w:rsidR="006B62F7" w:rsidRPr="006B62F7" w:rsidRDefault="006B62F7" w:rsidP="006B62F7">
      <w:r w:rsidRPr="006B62F7">
        <w:rPr>
          <w:b/>
          <w:bCs/>
          <w:noProof/>
        </w:rPr>
        <w:drawing>
          <wp:inline distT="0" distB="0" distL="0" distR="0" wp14:anchorId="445B772A" wp14:editId="5A761376">
            <wp:extent cx="5731510" cy="4326255"/>
            <wp:effectExtent l="0" t="0" r="2540" b="0"/>
            <wp:docPr id="731003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F968" w14:textId="77777777" w:rsidR="006B62F7" w:rsidRPr="006B62F7" w:rsidRDefault="006B62F7" w:rsidP="006B62F7">
      <w:r w:rsidRPr="006B62F7">
        <w:br/>
      </w:r>
    </w:p>
    <w:p w14:paraId="5F6CE033" w14:textId="77777777" w:rsidR="006B62F7" w:rsidRPr="006B62F7" w:rsidRDefault="006B62F7" w:rsidP="006B62F7">
      <w:r w:rsidRPr="006B62F7">
        <w:rPr>
          <w:b/>
          <w:bCs/>
        </w:rPr>
        <w:t>Ste 2 : Idea Prioritization </w:t>
      </w:r>
    </w:p>
    <w:p w14:paraId="6EE1E110" w14:textId="0217442A" w:rsidR="006B62F7" w:rsidRPr="006B62F7" w:rsidRDefault="006B62F7" w:rsidP="006B62F7">
      <w:r w:rsidRPr="006B62F7">
        <w:rPr>
          <w:b/>
          <w:bCs/>
          <w:noProof/>
        </w:rPr>
        <w:lastRenderedPageBreak/>
        <w:drawing>
          <wp:inline distT="0" distB="0" distL="0" distR="0" wp14:anchorId="03F76665" wp14:editId="66620C13">
            <wp:extent cx="5731510" cy="5805170"/>
            <wp:effectExtent l="0" t="0" r="2540" b="5080"/>
            <wp:docPr id="1393854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A2F3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F7"/>
    <w:rsid w:val="000D4510"/>
    <w:rsid w:val="002203B5"/>
    <w:rsid w:val="006B62F7"/>
    <w:rsid w:val="00951998"/>
    <w:rsid w:val="00BB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10FB"/>
  <w15:chartTrackingRefBased/>
  <w15:docId w15:val="{3FD37B6C-BF80-437C-9E93-139A17115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2026-03-11T13:35:00Z</dcterms:created>
  <dcterms:modified xsi:type="dcterms:W3CDTF">2026-03-11T14:32:00Z</dcterms:modified>
</cp:coreProperties>
</file>