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1CBDD" w14:textId="42A9E222" w:rsidR="0042075B" w:rsidRDefault="0042075B">
      <w:pPr>
        <w:rPr>
          <w:noProof/>
        </w:rPr>
      </w:pPr>
      <w:r>
        <w:rPr>
          <w:noProof/>
        </w:rPr>
        <w:t>Writer Login Page</w:t>
      </w:r>
    </w:p>
    <w:p w14:paraId="22DE5130" w14:textId="7AD6E98F" w:rsidR="0042075B" w:rsidRDefault="0042075B">
      <w:pPr>
        <w:rPr>
          <w:noProof/>
        </w:rPr>
      </w:pPr>
      <w:r>
        <w:rPr>
          <w:noProof/>
        </w:rPr>
        <w:drawing>
          <wp:inline distT="0" distB="0" distL="0" distR="0" wp14:anchorId="21CAFE66" wp14:editId="53417A03">
            <wp:extent cx="3788410" cy="2130089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2265" cy="213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60D4" w14:textId="3DF57218" w:rsidR="0042075B" w:rsidRDefault="0042075B">
      <w:pPr>
        <w:rPr>
          <w:noProof/>
        </w:rPr>
      </w:pPr>
      <w:r>
        <w:rPr>
          <w:noProof/>
        </w:rPr>
        <w:t>Insertion page</w:t>
      </w:r>
    </w:p>
    <w:p w14:paraId="4D96DECA" w14:textId="5ED6B22D" w:rsidR="0042075B" w:rsidRDefault="0042075B">
      <w:pPr>
        <w:rPr>
          <w:noProof/>
        </w:rPr>
      </w:pPr>
      <w:r>
        <w:rPr>
          <w:noProof/>
        </w:rPr>
        <w:drawing>
          <wp:inline distT="0" distB="0" distL="0" distR="0" wp14:anchorId="6DD8F230" wp14:editId="0A1010CE">
            <wp:extent cx="3807460" cy="2140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5279" cy="215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6C49" w14:textId="6C37F354" w:rsidR="0042075B" w:rsidRDefault="0042075B">
      <w:pPr>
        <w:rPr>
          <w:noProof/>
        </w:rPr>
      </w:pPr>
    </w:p>
    <w:p w14:paraId="397EC0F2" w14:textId="4EBCDF40" w:rsidR="0042075B" w:rsidRDefault="0042075B">
      <w:pPr>
        <w:rPr>
          <w:noProof/>
        </w:rPr>
      </w:pPr>
    </w:p>
    <w:p w14:paraId="573A36CF" w14:textId="37078607" w:rsidR="0042075B" w:rsidRDefault="0042075B">
      <w:pPr>
        <w:rPr>
          <w:noProof/>
        </w:rPr>
      </w:pPr>
      <w:r>
        <w:rPr>
          <w:noProof/>
        </w:rPr>
        <w:t>Inserted details successfully</w:t>
      </w:r>
    </w:p>
    <w:p w14:paraId="23644C0A" w14:textId="77777777" w:rsidR="00A03599" w:rsidRDefault="00A03599">
      <w:pPr>
        <w:rPr>
          <w:noProof/>
        </w:rPr>
      </w:pPr>
    </w:p>
    <w:p w14:paraId="44111896" w14:textId="7657DA72" w:rsidR="00D12A30" w:rsidRDefault="0042075B">
      <w:r>
        <w:rPr>
          <w:noProof/>
        </w:rPr>
        <w:drawing>
          <wp:inline distT="0" distB="0" distL="0" distR="0" wp14:anchorId="03D2C29C" wp14:editId="21546A10">
            <wp:extent cx="4264660" cy="2397867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9045" cy="240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5E20" w14:textId="209F9B42" w:rsidR="00A03599" w:rsidRDefault="00A03599">
      <w:proofErr w:type="spellStart"/>
      <w:r>
        <w:lastRenderedPageBreak/>
        <w:t>ViwerLoginPage</w:t>
      </w:r>
      <w:proofErr w:type="spellEnd"/>
    </w:p>
    <w:p w14:paraId="7EE3CDBC" w14:textId="5ED988E4" w:rsidR="0042075B" w:rsidRDefault="0042075B">
      <w:r>
        <w:rPr>
          <w:noProof/>
        </w:rPr>
        <w:drawing>
          <wp:inline distT="0" distB="0" distL="0" distR="0" wp14:anchorId="0D221AC0" wp14:editId="36C66146">
            <wp:extent cx="3940810" cy="221577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0348" cy="222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458B" w14:textId="77777777" w:rsidR="00A03599" w:rsidRDefault="00A03599">
      <w:pPr>
        <w:rPr>
          <w:noProof/>
        </w:rPr>
      </w:pPr>
    </w:p>
    <w:p w14:paraId="03215A5C" w14:textId="77777777" w:rsidR="00A03599" w:rsidRDefault="00A03599">
      <w:pPr>
        <w:rPr>
          <w:noProof/>
        </w:rPr>
      </w:pPr>
    </w:p>
    <w:p w14:paraId="1C0348CD" w14:textId="450CA88E" w:rsidR="00A03599" w:rsidRDefault="00A03599">
      <w:pPr>
        <w:rPr>
          <w:noProof/>
        </w:rPr>
      </w:pPr>
    </w:p>
    <w:p w14:paraId="11AB1F63" w14:textId="6CDFDD99" w:rsidR="00A03599" w:rsidRDefault="00A03599">
      <w:pPr>
        <w:rPr>
          <w:noProof/>
        </w:rPr>
      </w:pPr>
    </w:p>
    <w:p w14:paraId="63451F1B" w14:textId="6DC737A1" w:rsidR="00A03599" w:rsidRDefault="00A03599">
      <w:pPr>
        <w:rPr>
          <w:noProof/>
        </w:rPr>
      </w:pPr>
    </w:p>
    <w:p w14:paraId="0EAE201D" w14:textId="4912BF7E" w:rsidR="00A03599" w:rsidRDefault="00A03599">
      <w:pPr>
        <w:rPr>
          <w:noProof/>
        </w:rPr>
      </w:pPr>
    </w:p>
    <w:p w14:paraId="6F491F22" w14:textId="6500A0F6" w:rsidR="00A03599" w:rsidRDefault="00A03599">
      <w:pPr>
        <w:rPr>
          <w:noProof/>
        </w:rPr>
      </w:pPr>
      <w:r>
        <w:rPr>
          <w:noProof/>
        </w:rPr>
        <w:t>Viewer List</w:t>
      </w:r>
    </w:p>
    <w:p w14:paraId="5A656ADE" w14:textId="3194295B" w:rsidR="0042075B" w:rsidRDefault="0042075B">
      <w:r>
        <w:rPr>
          <w:noProof/>
        </w:rPr>
        <w:drawing>
          <wp:inline distT="0" distB="0" distL="0" distR="0" wp14:anchorId="3C974AD5" wp14:editId="42D14C53">
            <wp:extent cx="3683635" cy="207117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806" cy="207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BAE7AC" w14:textId="77777777" w:rsidR="00E833A7" w:rsidRDefault="00E833A7" w:rsidP="0042075B">
      <w:pPr>
        <w:spacing w:after="0" w:line="240" w:lineRule="auto"/>
      </w:pPr>
      <w:r>
        <w:separator/>
      </w:r>
    </w:p>
  </w:endnote>
  <w:endnote w:type="continuationSeparator" w:id="0">
    <w:p w14:paraId="46AA9227" w14:textId="77777777" w:rsidR="00E833A7" w:rsidRDefault="00E833A7" w:rsidP="00420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8EE53F" w14:textId="77777777" w:rsidR="00E833A7" w:rsidRDefault="00E833A7" w:rsidP="0042075B">
      <w:pPr>
        <w:spacing w:after="0" w:line="240" w:lineRule="auto"/>
      </w:pPr>
      <w:r>
        <w:separator/>
      </w:r>
    </w:p>
  </w:footnote>
  <w:footnote w:type="continuationSeparator" w:id="0">
    <w:p w14:paraId="5B77951E" w14:textId="77777777" w:rsidR="00E833A7" w:rsidRDefault="00E833A7" w:rsidP="004207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E84"/>
    <w:rsid w:val="003938F4"/>
    <w:rsid w:val="0042075B"/>
    <w:rsid w:val="004B44B9"/>
    <w:rsid w:val="00A03599"/>
    <w:rsid w:val="00E82E84"/>
    <w:rsid w:val="00E8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6EA8F"/>
  <w15:chartTrackingRefBased/>
  <w15:docId w15:val="{6C719A4F-701B-4E3B-A19F-C9951B392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7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75B"/>
  </w:style>
  <w:style w:type="paragraph" w:styleId="Footer">
    <w:name w:val="footer"/>
    <w:basedOn w:val="Normal"/>
    <w:link w:val="FooterChar"/>
    <w:uiPriority w:val="99"/>
    <w:unhideWhenUsed/>
    <w:rsid w:val="004207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2021-02-05T17:41:00Z</dcterms:created>
  <dcterms:modified xsi:type="dcterms:W3CDTF">2021-02-05T17:53:00Z</dcterms:modified>
</cp:coreProperties>
</file>