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BC6BB" w14:textId="681ED13D" w:rsidR="00C44912" w:rsidRDefault="00C44912">
      <w:pPr>
        <w:rPr>
          <w:lang w:val="en-US"/>
        </w:rPr>
      </w:pPr>
      <w:r>
        <w:rPr>
          <w:lang w:val="en-US"/>
        </w:rPr>
        <w:t>2000030359</w:t>
      </w:r>
    </w:p>
    <w:p w14:paraId="014DFD96" w14:textId="3767F08B" w:rsidR="00C44912" w:rsidRDefault="00C44912">
      <w:pPr>
        <w:rPr>
          <w:lang w:val="en-US"/>
        </w:rPr>
      </w:pPr>
      <w:r>
        <w:rPr>
          <w:lang w:val="en-US"/>
        </w:rPr>
        <w:t>HARI VENKATA SYAMA SOWMYASRI</w:t>
      </w:r>
    </w:p>
    <w:p w14:paraId="3170F1DF" w14:textId="40258713" w:rsidR="00F05C72" w:rsidRDefault="00C44912">
      <w:pPr>
        <w:rPr>
          <w:lang w:val="en-US"/>
        </w:rPr>
      </w:pPr>
      <w:r>
        <w:rPr>
          <w:lang w:val="en-US"/>
        </w:rPr>
        <w:t>ID,TAGNAME:</w:t>
      </w:r>
      <w:r>
        <w:rPr>
          <w:lang w:val="en-US"/>
        </w:rPr>
        <w:br/>
      </w:r>
      <w:r w:rsidRPr="00C44912">
        <w:rPr>
          <w:lang w:val="en-US"/>
        </w:rPr>
        <w:drawing>
          <wp:inline distT="0" distB="0" distL="0" distR="0" wp14:anchorId="6D56381F" wp14:editId="04D0FF2B">
            <wp:extent cx="5731510" cy="3070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190A" w14:textId="6FDE6834" w:rsidR="00C44912" w:rsidRDefault="00C44912">
      <w:pPr>
        <w:rPr>
          <w:lang w:val="en-US"/>
        </w:rPr>
      </w:pPr>
      <w:r>
        <w:rPr>
          <w:lang w:val="en-US"/>
        </w:rPr>
        <w:t>LINK:</w:t>
      </w:r>
    </w:p>
    <w:p w14:paraId="42508E39" w14:textId="559A758E" w:rsidR="00C44912" w:rsidRDefault="00C44912">
      <w:pPr>
        <w:rPr>
          <w:lang w:val="en-US"/>
        </w:rPr>
      </w:pPr>
      <w:r w:rsidRPr="00C44912">
        <w:rPr>
          <w:lang w:val="en-US"/>
        </w:rPr>
        <w:drawing>
          <wp:inline distT="0" distB="0" distL="0" distR="0" wp14:anchorId="4B86B0FE" wp14:editId="1149C1BF">
            <wp:extent cx="5731510" cy="3084195"/>
            <wp:effectExtent l="0" t="0" r="254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B921" w14:textId="17F27120" w:rsidR="00C44912" w:rsidRDefault="00C44912">
      <w:pPr>
        <w:rPr>
          <w:noProof/>
        </w:rPr>
      </w:pPr>
      <w:r>
        <w:rPr>
          <w:lang w:val="en-US"/>
        </w:rPr>
        <w:lastRenderedPageBreak/>
        <w:t>CLASSNAME:</w:t>
      </w:r>
      <w:r w:rsidRPr="00C44912">
        <w:rPr>
          <w:noProof/>
        </w:rPr>
        <w:t xml:space="preserve"> </w:t>
      </w:r>
      <w:r w:rsidRPr="00C44912">
        <w:rPr>
          <w:lang w:val="en-US"/>
        </w:rPr>
        <w:drawing>
          <wp:inline distT="0" distB="0" distL="0" distR="0" wp14:anchorId="15E85C8C" wp14:editId="2BD068AA">
            <wp:extent cx="5731510" cy="3063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CSS SELECTOR:</w:t>
      </w:r>
    </w:p>
    <w:p w14:paraId="4AEA85F5" w14:textId="67D3FB1F" w:rsidR="00C44912" w:rsidRDefault="00C44912">
      <w:pPr>
        <w:rPr>
          <w:lang w:val="en-US"/>
        </w:rPr>
      </w:pPr>
      <w:r w:rsidRPr="00C44912">
        <w:rPr>
          <w:lang w:val="en-US"/>
        </w:rPr>
        <w:drawing>
          <wp:inline distT="0" distB="0" distL="0" distR="0" wp14:anchorId="70D0ECFF" wp14:editId="25F94B8C">
            <wp:extent cx="5731510" cy="3068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B61E" w14:textId="171AE334" w:rsidR="00C44912" w:rsidRDefault="00C44912">
      <w:pPr>
        <w:rPr>
          <w:lang w:val="en-US"/>
        </w:rPr>
      </w:pPr>
      <w:r>
        <w:rPr>
          <w:lang w:val="en-US"/>
        </w:rPr>
        <w:t>NAME:</w:t>
      </w:r>
    </w:p>
    <w:p w14:paraId="7D8B1283" w14:textId="46712751" w:rsidR="00C44912" w:rsidRPr="00C44912" w:rsidRDefault="00C44912">
      <w:pPr>
        <w:rPr>
          <w:lang w:val="en-US"/>
        </w:rPr>
      </w:pPr>
      <w:r w:rsidRPr="00C44912">
        <w:rPr>
          <w:lang w:val="en-US"/>
        </w:rPr>
        <w:drawing>
          <wp:inline distT="0" distB="0" distL="0" distR="0" wp14:anchorId="7DFE1947" wp14:editId="786B1C31">
            <wp:extent cx="5731510" cy="307530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912" w:rsidRPr="00C44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912"/>
    <w:rsid w:val="00683389"/>
    <w:rsid w:val="00C44912"/>
    <w:rsid w:val="00F0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F17E8"/>
  <w15:chartTrackingRefBased/>
  <w15:docId w15:val="{3534D7D8-205E-4AC8-BB66-CAA50C99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Venkata Syama Sowmyasri</dc:creator>
  <cp:keywords/>
  <dc:description/>
  <cp:lastModifiedBy>Hari Venkata Syama Sowmyasri</cp:lastModifiedBy>
  <cp:revision>1</cp:revision>
  <dcterms:created xsi:type="dcterms:W3CDTF">2023-01-22T15:09:00Z</dcterms:created>
  <dcterms:modified xsi:type="dcterms:W3CDTF">2023-01-22T15:17:00Z</dcterms:modified>
</cp:coreProperties>
</file>