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5A06B9"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C31D8" w14:paraId="4A47FAE6" w14:textId="77777777">
        <w:tc>
          <w:tcPr>
            <w:tcW w:w="4680" w:type="dxa"/>
            <w:tcMar>
              <w:top w:w="100" w:type="dxa"/>
              <w:left w:w="100" w:type="dxa"/>
              <w:bottom w:w="100" w:type="dxa"/>
              <w:right w:w="100" w:type="dxa"/>
            </w:tcMar>
          </w:tcPr>
          <w:p w14:paraId="14ED6C1E"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3597770" w14:textId="28272C79" w:rsidR="005C31D8" w:rsidRDefault="005A1AA8">
            <w:r>
              <w:t>18-09-2026</w:t>
            </w:r>
          </w:p>
        </w:tc>
      </w:tr>
      <w:tr w:rsidR="005C31D8" w14:paraId="540C409C" w14:textId="77777777">
        <w:tc>
          <w:tcPr>
            <w:tcW w:w="4680" w:type="dxa"/>
            <w:tcMar>
              <w:top w:w="100" w:type="dxa"/>
              <w:left w:w="100" w:type="dxa"/>
              <w:bottom w:w="100" w:type="dxa"/>
              <w:right w:w="100" w:type="dxa"/>
            </w:tcMar>
          </w:tcPr>
          <w:p w14:paraId="46712318"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D5C2BE1" w14:textId="261D601E" w:rsidR="005C31D8" w:rsidRDefault="005A1AA8">
            <w:r>
              <w:t>MCA</w:t>
            </w:r>
          </w:p>
        </w:tc>
      </w:tr>
      <w:tr w:rsidR="005C31D8" w14:paraId="2A6B43C6" w14:textId="77777777">
        <w:tc>
          <w:tcPr>
            <w:tcW w:w="4680" w:type="dxa"/>
            <w:tcMar>
              <w:top w:w="100" w:type="dxa"/>
              <w:left w:w="100" w:type="dxa"/>
              <w:bottom w:w="100" w:type="dxa"/>
              <w:right w:w="100" w:type="dxa"/>
            </w:tcMar>
          </w:tcPr>
          <w:p w14:paraId="751793D5"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48F598D" w14:textId="06E924FD" w:rsidR="005C31D8" w:rsidRDefault="005A06B9">
            <w:r>
              <w:t>Smartphone Usage, Digital Addiction &amp; Well-Being Analy</w:t>
            </w:r>
            <w:r w:rsidR="00444040">
              <w:t>tics</w:t>
            </w:r>
          </w:p>
        </w:tc>
      </w:tr>
      <w:tr w:rsidR="005C31D8" w14:paraId="211EEABC" w14:textId="77777777">
        <w:tc>
          <w:tcPr>
            <w:tcW w:w="4680" w:type="dxa"/>
            <w:tcMar>
              <w:top w:w="100" w:type="dxa"/>
              <w:left w:w="100" w:type="dxa"/>
              <w:bottom w:w="100" w:type="dxa"/>
              <w:right w:w="100" w:type="dxa"/>
            </w:tcMar>
          </w:tcPr>
          <w:p w14:paraId="7013DCB1"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06635E" w14:textId="77777777" w:rsidR="005C31D8" w:rsidRDefault="005A06B9">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5A06B9">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5A06B9">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5A06B9">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5A06B9">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5A06B9">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5A06B9">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5A06B9">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5A06B9">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5A06B9">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29857BEC" w14:textId="77777777" w:rsidR="005C31D8" w:rsidRDefault="005A06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5A06B9">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5A06B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5A06B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5A06B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5A06B9">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5A06B9">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5A06B9">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5A06B9">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5A06B9">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5A06B9">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5A06B9">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5A06B9">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5A06B9">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5A06B9">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5A06B9">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5A06B9">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5A06B9">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5A06B9">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5A06B9">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5A06B9">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5A06B9">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5A06B9">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5A06B9">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5A06B9">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5A06B9">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5A06B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5A06B9">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5A06B9">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89EC" w14:textId="77777777" w:rsidR="00687966" w:rsidRDefault="00687966">
      <w:r>
        <w:separator/>
      </w:r>
    </w:p>
  </w:endnote>
  <w:endnote w:type="continuationSeparator" w:id="0">
    <w:p w14:paraId="630CC9BB" w14:textId="77777777" w:rsidR="00687966" w:rsidRDefault="0068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3C866B2-F7EA-4370-895E-CEA5FB62711D}"/>
    <w:embedBold r:id="rId2" w:fontKey="{55098F2F-B8D8-47FF-A008-66B4F98234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D22031E-66F0-4C21-B1B7-4809008B73E8}"/>
  </w:font>
  <w:font w:name="Cambria">
    <w:panose1 w:val="02040503050406030204"/>
    <w:charset w:val="00"/>
    <w:family w:val="roman"/>
    <w:pitch w:val="variable"/>
    <w:sig w:usb0="E00006FF" w:usb1="420024FF" w:usb2="02000000" w:usb3="00000000" w:csb0="0000019F" w:csb1="00000000"/>
    <w:embedRegular r:id="rId4" w:fontKey="{83EE5E21-6820-4BC4-8CAC-C18EBE11131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2715E" w14:textId="77777777" w:rsidR="00687966" w:rsidRDefault="00687966">
      <w:r>
        <w:separator/>
      </w:r>
    </w:p>
  </w:footnote>
  <w:footnote w:type="continuationSeparator" w:id="0">
    <w:p w14:paraId="122B772D" w14:textId="77777777" w:rsidR="00687966" w:rsidRDefault="0068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2469F1"/>
    <w:rsid w:val="003668D9"/>
    <w:rsid w:val="00444040"/>
    <w:rsid w:val="005A06B9"/>
    <w:rsid w:val="005A1AA8"/>
    <w:rsid w:val="005C31D8"/>
    <w:rsid w:val="005D0B06"/>
    <w:rsid w:val="00687966"/>
    <w:rsid w:val="007F1A67"/>
    <w:rsid w:val="00A01915"/>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sowmya maile</cp:lastModifiedBy>
  <cp:revision>4</cp:revision>
  <dcterms:created xsi:type="dcterms:W3CDTF">2026-09-17T11:21:00Z</dcterms:created>
  <dcterms:modified xsi:type="dcterms:W3CDTF">2026-09-18T06:13:00Z</dcterms:modified>
</cp:coreProperties>
</file>