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  <w:tab/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Candidate Information Form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177800</wp:posOffset>
                </wp:positionV>
                <wp:extent cx="1406525" cy="14725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55438" y="3094200"/>
                          <a:ext cx="1381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177800</wp:posOffset>
                </wp:positionV>
                <wp:extent cx="1406525" cy="147256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1472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1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10"/>
        <w:tblGridChange w:id="0">
          <w:tblGrid>
            <w:gridCol w:w="7110"/>
          </w:tblGrid>
        </w:tblGridChange>
      </w:tblGrid>
      <w:tr>
        <w:trPr>
          <w:trHeight w:val="260" w:hRule="atLeast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GUIDELINES TO FILL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Use black ink to fill the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Please write in block letters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0"/>
        <w:gridCol w:w="4250"/>
        <w:gridCol w:w="1890"/>
        <w:gridCol w:w="1480"/>
        <w:tblGridChange w:id="0">
          <w:tblGrid>
            <w:gridCol w:w="2170"/>
            <w:gridCol w:w="4250"/>
            <w:gridCol w:w="1890"/>
            <w:gridCol w:w="1480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Name of the candidate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Sowmya Srinivas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Date of interview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0c0c0"/>
                <w:sz w:val="20"/>
                <w:szCs w:val="20"/>
                <w:rtl w:val="0"/>
              </w:rPr>
              <w:t xml:space="preserve">07-08-1993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06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68"/>
        <w:gridCol w:w="544"/>
        <w:gridCol w:w="269"/>
        <w:gridCol w:w="458"/>
        <w:gridCol w:w="363"/>
        <w:gridCol w:w="36"/>
        <w:gridCol w:w="146"/>
        <w:gridCol w:w="817"/>
        <w:gridCol w:w="620"/>
        <w:gridCol w:w="32"/>
        <w:gridCol w:w="329"/>
        <w:gridCol w:w="474"/>
        <w:gridCol w:w="89"/>
        <w:gridCol w:w="545"/>
        <w:gridCol w:w="364"/>
        <w:gridCol w:w="607"/>
        <w:gridCol w:w="119"/>
        <w:gridCol w:w="636"/>
        <w:gridCol w:w="375"/>
        <w:gridCol w:w="149"/>
        <w:gridCol w:w="21"/>
        <w:gridCol w:w="470"/>
        <w:gridCol w:w="670"/>
        <w:gridCol w:w="762"/>
        <w:gridCol w:w="2544"/>
        <w:tblGridChange w:id="0">
          <w:tblGrid>
            <w:gridCol w:w="1458"/>
            <w:gridCol w:w="168"/>
            <w:gridCol w:w="544"/>
            <w:gridCol w:w="269"/>
            <w:gridCol w:w="458"/>
            <w:gridCol w:w="363"/>
            <w:gridCol w:w="36"/>
            <w:gridCol w:w="146"/>
            <w:gridCol w:w="817"/>
            <w:gridCol w:w="620"/>
            <w:gridCol w:w="32"/>
            <w:gridCol w:w="329"/>
            <w:gridCol w:w="474"/>
            <w:gridCol w:w="89"/>
            <w:gridCol w:w="545"/>
            <w:gridCol w:w="364"/>
            <w:gridCol w:w="607"/>
            <w:gridCol w:w="119"/>
            <w:gridCol w:w="636"/>
            <w:gridCol w:w="375"/>
            <w:gridCol w:w="149"/>
            <w:gridCol w:w="21"/>
            <w:gridCol w:w="470"/>
            <w:gridCol w:w="670"/>
            <w:gridCol w:w="762"/>
            <w:gridCol w:w="2544"/>
          </w:tblGrid>
        </w:tblGridChange>
      </w:tblGrid>
      <w:tr>
        <w:trPr>
          <w:trHeight w:val="200" w:hRule="atLeast"/>
        </w:trPr>
        <w:tc>
          <w:tcPr>
            <w:gridSpan w:val="26"/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pStyle w:val="Heading3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Personal Details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6"/>
            <w:vAlign w:val="center"/>
          </w:tcPr>
          <w:p w:rsidR="00000000" w:rsidDel="00000000" w:rsidP="00000000" w:rsidRDefault="00000000" w:rsidRPr="00000000" w14:paraId="0000002D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Full Name: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owmya Srinivas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47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Date of Birth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c0c0c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vAlign w:val="center"/>
          </w:tcPr>
          <w:p w:rsidR="00000000" w:rsidDel="00000000" w:rsidP="00000000" w:rsidRDefault="00000000" w:rsidRPr="00000000" w14:paraId="0000004D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0c0c0"/>
                <w:sz w:val="20"/>
                <w:szCs w:val="20"/>
                <w:rtl w:val="0"/>
              </w:rPr>
              <w:t xml:space="preserve">07-08-1993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c0c0c0"/>
                <w:sz w:val="20"/>
                <w:szCs w:val="20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Place of Birth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c0c0c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62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Tarikere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6A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Karnataka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0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District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073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Chickmagalur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7B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Father’s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vAlign w:val="center"/>
          </w:tcPr>
          <w:p w:rsidR="00000000" w:rsidDel="00000000" w:rsidP="00000000" w:rsidRDefault="00000000" w:rsidRPr="00000000" w14:paraId="00000081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Srinivas J 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95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Mother’s Maiden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vAlign w:val="center"/>
          </w:tcPr>
          <w:p w:rsidR="00000000" w:rsidDel="00000000" w:rsidP="00000000" w:rsidRDefault="00000000" w:rsidRPr="00000000" w14:paraId="0000009B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Latha T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AF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Marrital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vAlign w:val="center"/>
          </w:tcPr>
          <w:p w:rsidR="00000000" w:rsidDel="00000000" w:rsidP="00000000" w:rsidRDefault="00000000" w:rsidRPr="00000000" w14:paraId="000000B5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UNMARRIED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C9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Spouse’s Name( If Married)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vAlign w:val="center"/>
          </w:tcPr>
          <w:p w:rsidR="00000000" w:rsidDel="00000000" w:rsidP="00000000" w:rsidRDefault="00000000" w:rsidRPr="00000000" w14:paraId="000000CF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E3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If spouse is working, please indicate the profession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vAlign w:val="center"/>
          </w:tcPr>
          <w:p w:rsidR="00000000" w:rsidDel="00000000" w:rsidP="00000000" w:rsidRDefault="00000000" w:rsidRPr="00000000" w14:paraId="000000ED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FD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If spouse is working with CGI, please mention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6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PSA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09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D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10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6"/>
            <w:vAlign w:val="center"/>
          </w:tcPr>
          <w:p w:rsidR="00000000" w:rsidDel="00000000" w:rsidP="00000000" w:rsidRDefault="00000000" w:rsidRPr="00000000" w14:paraId="00000117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Nationality: Indian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31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Current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35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Bangalore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3B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Preferred Job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142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Bangalore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Passport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D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fbfbf" w:val="clear"/>
            <w:vAlign w:val="center"/>
          </w:tcPr>
          <w:p w:rsidR="00000000" w:rsidDel="00000000" w:rsidP="00000000" w:rsidRDefault="00000000" w:rsidRPr="00000000" w14:paraId="00000150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4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Passport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N2069916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15D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Valid upto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61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26-08-2025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Details of obtaining the Passport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fbfbf" w:val="clear"/>
            <w:vAlign w:val="center"/>
          </w:tcPr>
          <w:p w:rsidR="00000000" w:rsidDel="00000000" w:rsidP="00000000" w:rsidRDefault="00000000" w:rsidRPr="00000000" w14:paraId="00000167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16A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Bangalore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6E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Karnataka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fbfbf" w:val="clear"/>
            <w:vAlign w:val="center"/>
          </w:tcPr>
          <w:p w:rsidR="00000000" w:rsidDel="00000000" w:rsidP="00000000" w:rsidRDefault="00000000" w:rsidRPr="00000000" w14:paraId="00000177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7A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Bangalore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VISA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1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fbfbf" w:val="clear"/>
            <w:vAlign w:val="center"/>
          </w:tcPr>
          <w:p w:rsidR="00000000" w:rsidDel="00000000" w:rsidP="00000000" w:rsidRDefault="00000000" w:rsidRPr="00000000" w14:paraId="00000184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8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Valid upto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fbfbf" w:val="clear"/>
            <w:vAlign w:val="center"/>
          </w:tcPr>
          <w:p w:rsidR="00000000" w:rsidDel="00000000" w:rsidP="00000000" w:rsidRDefault="00000000" w:rsidRPr="00000000" w14:paraId="00000191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Type of Visa (Specify Contry):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94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6"/>
            <w:vAlign w:val="center"/>
          </w:tcPr>
          <w:p w:rsidR="00000000" w:rsidDel="00000000" w:rsidP="00000000" w:rsidRDefault="00000000" w:rsidRPr="00000000" w14:paraId="00000199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PAN No:GGTPS4693L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11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Address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bfbfbf" w:val="clear"/>
            <w:vAlign w:val="center"/>
          </w:tcPr>
          <w:p w:rsidR="00000000" w:rsidDel="00000000" w:rsidP="00000000" w:rsidRDefault="00000000" w:rsidRPr="00000000" w14:paraId="000001BE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fbfbf" w:val="clear"/>
            <w:vAlign w:val="top"/>
          </w:tcPr>
          <w:p w:rsidR="00000000" w:rsidDel="00000000" w:rsidP="00000000" w:rsidRDefault="00000000" w:rsidRPr="00000000" w14:paraId="000001CA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Permanent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11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vAlign w:val="center"/>
          </w:tcPr>
          <w:p w:rsidR="00000000" w:rsidDel="00000000" w:rsidP="00000000" w:rsidRDefault="00000000" w:rsidRPr="00000000" w14:paraId="000001D8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Venkatapura, Kormangala 1st block.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Bangalore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karnataka</w:t>
            </w:r>
          </w:p>
          <w:p w:rsidR="00000000" w:rsidDel="00000000" w:rsidP="00000000" w:rsidRDefault="00000000" w:rsidRPr="00000000" w14:paraId="000001D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EA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Tudipete,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Tarikere, Chickmagalur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karnataka</w:t>
            </w:r>
          </w:p>
          <w:p w:rsidR="00000000" w:rsidDel="00000000" w:rsidP="00000000" w:rsidRDefault="00000000" w:rsidRPr="00000000" w14:paraId="000001E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6"/>
            <w:shd w:fill="bfbfbf" w:val="clear"/>
            <w:vAlign w:val="center"/>
          </w:tcPr>
          <w:p w:rsidR="00000000" w:rsidDel="00000000" w:rsidP="00000000" w:rsidRDefault="00000000" w:rsidRPr="00000000" w14:paraId="000001F1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Contact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20B">
            <w:pPr>
              <w:pStyle w:val="Heading1"/>
              <w:jc w:val="left"/>
              <w:rPr>
                <w:rFonts w:ascii="Calibri" w:cs="Calibri" w:eastAsia="Calibri" w:hAnsi="Calibri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Contact Number (Mobile)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18">
            <w:pPr>
              <w:pStyle w:val="Heading1"/>
              <w:jc w:val="left"/>
              <w:rPr>
                <w:rFonts w:ascii="Calibri" w:cs="Calibri" w:eastAsia="Calibri" w:hAnsi="Calibri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t xml:space="preserve">8050789718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1F">
            <w:pPr>
              <w:pStyle w:val="Heading1"/>
              <w:jc w:val="left"/>
              <w:rPr>
                <w:rFonts w:ascii="Calibri" w:cs="Calibri" w:eastAsia="Calibri" w:hAnsi="Calibri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Contact Number (Landline)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pStyle w:val="Heading1"/>
              <w:jc w:val="left"/>
              <w:rPr>
                <w:rFonts w:ascii="Calibri" w:cs="Calibri" w:eastAsia="Calibri" w:hAnsi="Calibri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0"/>
            <w:vAlign w:val="center"/>
          </w:tcPr>
          <w:p w:rsidR="00000000" w:rsidDel="00000000" w:rsidP="00000000" w:rsidRDefault="00000000" w:rsidRPr="00000000" w14:paraId="00000225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 ID: sowmyasrinivas789@gmail.com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39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Alternate Email 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6"/>
            <w:vAlign w:val="center"/>
          </w:tcPr>
          <w:p w:rsidR="00000000" w:rsidDel="00000000" w:rsidP="00000000" w:rsidRDefault="00000000" w:rsidRPr="00000000" w14:paraId="0000023F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Alternative Mobile Number (Family): 8792445780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6"/>
            <w:vAlign w:val="center"/>
          </w:tcPr>
          <w:p w:rsidR="00000000" w:rsidDel="00000000" w:rsidP="00000000" w:rsidRDefault="00000000" w:rsidRPr="00000000" w14:paraId="00000259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Alternative Mobile Number (Friends):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6"/>
            <w:vAlign w:val="center"/>
          </w:tcPr>
          <w:p w:rsidR="00000000" w:rsidDel="00000000" w:rsidP="00000000" w:rsidRDefault="00000000" w:rsidRPr="00000000" w14:paraId="00000273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Residence land line number: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6"/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Home town land line number: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pos="1011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2A9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                                             Candidate Information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0"/>
        <w:gridCol w:w="4250"/>
        <w:gridCol w:w="1890"/>
        <w:gridCol w:w="1480"/>
        <w:tblGridChange w:id="0">
          <w:tblGrid>
            <w:gridCol w:w="2240"/>
            <w:gridCol w:w="4250"/>
            <w:gridCol w:w="1890"/>
            <w:gridCol w:w="1480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Name of the candidate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Sowmya Srinivas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Date of interview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0c0c0"/>
                <w:sz w:val="20"/>
                <w:szCs w:val="20"/>
                <w:rtl w:val="0"/>
              </w:rPr>
              <w:t xml:space="preserve">07-08-1993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77.000000000004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59"/>
        <w:gridCol w:w="1549"/>
        <w:gridCol w:w="92"/>
        <w:gridCol w:w="1096"/>
        <w:gridCol w:w="1461"/>
        <w:gridCol w:w="49"/>
        <w:gridCol w:w="33"/>
        <w:gridCol w:w="931"/>
        <w:gridCol w:w="915"/>
        <w:gridCol w:w="17"/>
        <w:gridCol w:w="72"/>
        <w:gridCol w:w="457"/>
        <w:gridCol w:w="402"/>
        <w:gridCol w:w="512"/>
        <w:gridCol w:w="421"/>
        <w:gridCol w:w="11"/>
        <w:tblGridChange w:id="0">
          <w:tblGrid>
            <w:gridCol w:w="1859"/>
            <w:gridCol w:w="1549"/>
            <w:gridCol w:w="92"/>
            <w:gridCol w:w="1096"/>
            <w:gridCol w:w="1461"/>
            <w:gridCol w:w="49"/>
            <w:gridCol w:w="33"/>
            <w:gridCol w:w="931"/>
            <w:gridCol w:w="915"/>
            <w:gridCol w:w="17"/>
            <w:gridCol w:w="72"/>
            <w:gridCol w:w="457"/>
            <w:gridCol w:w="402"/>
            <w:gridCol w:w="512"/>
            <w:gridCol w:w="421"/>
            <w:gridCol w:w="11"/>
          </w:tblGrid>
        </w:tblGridChange>
      </w:tblGrid>
      <w:tr>
        <w:trPr>
          <w:trHeight w:val="240" w:hRule="atLeast"/>
        </w:trPr>
        <w:tc>
          <w:tcPr>
            <w:gridSpan w:val="16"/>
            <w:shd w:fill="bfbfbf" w:val="clear"/>
            <w:vAlign w:val="center"/>
          </w:tcPr>
          <w:p w:rsidR="00000000" w:rsidDel="00000000" w:rsidP="00000000" w:rsidRDefault="00000000" w:rsidRPr="00000000" w14:paraId="000002B7">
            <w:pPr>
              <w:pStyle w:val="Heading3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Academic Details (Please write in Block letters, Please do not use short forms)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7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8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Class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fbfbf" w:val="clear"/>
            <w:vAlign w:val="center"/>
          </w:tcPr>
          <w:p w:rsidR="00000000" w:rsidDel="00000000" w:rsidP="00000000" w:rsidRDefault="00000000" w:rsidRPr="00000000" w14:paraId="000002C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Class XII / PUC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2C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Graduation/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bfbfbf" w:val="clear"/>
            <w:vAlign w:val="center"/>
          </w:tcPr>
          <w:p w:rsidR="00000000" w:rsidDel="00000000" w:rsidP="00000000" w:rsidRDefault="00000000" w:rsidRPr="00000000" w14:paraId="000002D0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Post-Graduation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2D7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Name of the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D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E0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2E7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Specialization/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Stream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A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PCMB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ED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F1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2F8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Name of the School/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JNVB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A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JNVB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FD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Malnad College Of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01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308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Place of the School/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Balehonnur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A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Balehonnur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0D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Hassan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11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318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Name of the University/Board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CBSE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A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CBSE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1D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21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328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Place of the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A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2D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VTU Balegum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31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338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A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3D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41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348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Percentage/Class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/CGPA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B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4E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52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6"/>
            <w:shd w:fill="bfbfbf" w:val="clear"/>
            <w:vAlign w:val="center"/>
          </w:tcPr>
          <w:p w:rsidR="00000000" w:rsidDel="00000000" w:rsidP="00000000" w:rsidRDefault="00000000" w:rsidRPr="00000000" w14:paraId="0000035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Additional Courses / Certifications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Certificate/Course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Specialization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College/Institution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2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Percentage/Class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38A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90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94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6"/>
            <w:shd w:fill="bfbfbf" w:val="clear"/>
            <w:vAlign w:val="center"/>
          </w:tcPr>
          <w:p w:rsidR="00000000" w:rsidDel="00000000" w:rsidP="00000000" w:rsidRDefault="00000000" w:rsidRPr="00000000" w14:paraId="000003A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Gaps / Breaks in Education (If any)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From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D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To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Degree /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0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Remarks / Reason for Gap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D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F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0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3D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DD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E0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Align w:val="center"/>
          </w:tcPr>
          <w:p w:rsidR="00000000" w:rsidDel="00000000" w:rsidP="00000000" w:rsidRDefault="00000000" w:rsidRPr="00000000" w14:paraId="000003E2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3E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ED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F0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Align w:val="center"/>
          </w:tcPr>
          <w:p w:rsidR="00000000" w:rsidDel="00000000" w:rsidP="00000000" w:rsidRDefault="00000000" w:rsidRPr="00000000" w14:paraId="000003F2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F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8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Are you aware of the job or role that you are being interviewed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4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7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8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A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41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Minimum time required to join (In Days)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423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2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Have you applied to CGI earlier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3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4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36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fbfbf" w:val="clear"/>
            <w:vAlign w:val="center"/>
          </w:tcPr>
          <w:p w:rsidR="00000000" w:rsidDel="00000000" w:rsidP="00000000" w:rsidRDefault="00000000" w:rsidRPr="00000000" w14:paraId="0000043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43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If yes, mention the date of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43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446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c0c0"/>
                <w:sz w:val="20"/>
                <w:szCs w:val="20"/>
                <w:vertAlign w:val="baseline"/>
                <w:rtl w:val="0"/>
              </w:rPr>
              <w:t xml:space="preserve">DD-MM-YYYY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Have you been interviewed by CGI in last 6 months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3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4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56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5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C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                                         Candidate Information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0"/>
        <w:gridCol w:w="4250"/>
        <w:gridCol w:w="1890"/>
        <w:gridCol w:w="1480"/>
        <w:tblGridChange w:id="0">
          <w:tblGrid>
            <w:gridCol w:w="2240"/>
            <w:gridCol w:w="4250"/>
            <w:gridCol w:w="1890"/>
            <w:gridCol w:w="1480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Name of the candidate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8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Sowmya Srinivas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Date of interview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A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0c0c0"/>
                <w:sz w:val="20"/>
                <w:szCs w:val="20"/>
                <w:rtl w:val="0"/>
              </w:rPr>
              <w:t xml:space="preserve">07-08-1993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B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8"/>
        <w:gridCol w:w="1044"/>
        <w:gridCol w:w="450"/>
        <w:gridCol w:w="1049"/>
        <w:gridCol w:w="499"/>
        <w:gridCol w:w="969"/>
        <w:gridCol w:w="662"/>
        <w:gridCol w:w="3124"/>
        <w:gridCol w:w="1713"/>
        <w:gridCol w:w="497"/>
        <w:tblGridChange w:id="0">
          <w:tblGrid>
            <w:gridCol w:w="498"/>
            <w:gridCol w:w="1044"/>
            <w:gridCol w:w="450"/>
            <w:gridCol w:w="1049"/>
            <w:gridCol w:w="499"/>
            <w:gridCol w:w="969"/>
            <w:gridCol w:w="662"/>
            <w:gridCol w:w="3124"/>
            <w:gridCol w:w="1713"/>
            <w:gridCol w:w="497"/>
          </w:tblGrid>
        </w:tblGridChange>
      </w:tblGrid>
      <w:tr>
        <w:trPr>
          <w:trHeight w:val="200" w:hRule="atLeast"/>
        </w:trPr>
        <w:tc>
          <w:tcPr>
            <w:gridSpan w:val="10"/>
            <w:shd w:fill="bfbfbf" w:val="clear"/>
            <w:vAlign w:val="top"/>
          </w:tcPr>
          <w:p w:rsidR="00000000" w:rsidDel="00000000" w:rsidP="00000000" w:rsidRDefault="00000000" w:rsidRPr="00000000" w14:paraId="0000046C">
            <w:pPr>
              <w:pStyle w:val="Heading3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Employment History (In Chronological Order)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3"/>
            <w:shd w:fill="bfbfbf" w:val="clear"/>
            <w:vAlign w:val="center"/>
          </w:tcPr>
          <w:p w:rsidR="00000000" w:rsidDel="00000000" w:rsidP="00000000" w:rsidRDefault="00000000" w:rsidRPr="00000000" w14:paraId="00000476">
            <w:pPr>
              <w:pStyle w:val="Heading1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From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79">
            <w:pPr>
              <w:pStyle w:val="Heading1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To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7B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Duration (In Months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D">
            <w:pPr>
              <w:pStyle w:val="Heading1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7E">
            <w:pPr>
              <w:pStyle w:val="Heading1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80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August 12th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83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 4th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5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8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Ass. Software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8B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 8th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8E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0">
            <w:pPr>
              <w:pStyle w:val="Heading1"/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Toshiba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94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96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9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9B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9F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A1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A4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A6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AA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A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AF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1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B5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B7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BA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C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0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4C2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6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C8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CB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10"/>
            <w:shd w:fill="bfbfbf" w:val="clear"/>
            <w:vAlign w:val="center"/>
          </w:tcPr>
          <w:p w:rsidR="00000000" w:rsidDel="00000000" w:rsidP="00000000" w:rsidRDefault="00000000" w:rsidRPr="00000000" w14:paraId="000004CD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ab/>
              <w:t xml:space="preserve">Gaps / Breaks in Career ( If any 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7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From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To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B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Duration (In Months)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D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Remarks / Reason for Gap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1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3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5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7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EB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ED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EF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4F1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5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7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B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FF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Total Experience (in months)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04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0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Relevant Experience (in Yrs)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0E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 years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3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94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8"/>
        <w:gridCol w:w="825"/>
        <w:gridCol w:w="917"/>
        <w:gridCol w:w="5044"/>
        <w:tblGridChange w:id="0">
          <w:tblGrid>
            <w:gridCol w:w="3208"/>
            <w:gridCol w:w="825"/>
            <w:gridCol w:w="917"/>
            <w:gridCol w:w="5044"/>
          </w:tblGrid>
        </w:tblGridChange>
      </w:tblGrid>
      <w:tr>
        <w:trPr>
          <w:trHeight w:val="100" w:hRule="atLeast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Referral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518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Name of the employee at CGI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19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 w14:paraId="0000051C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PSA ID of the 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E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0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I hereby declare that all information furnished here are true and correct to the best of my knowledge and belief.</w:t>
      </w:r>
    </w:p>
    <w:p w:rsidR="00000000" w:rsidDel="00000000" w:rsidP="00000000" w:rsidRDefault="00000000" w:rsidRPr="00000000" w14:paraId="00000522">
      <w:pPr>
        <w:jc w:val="right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Date: _15-07-2019_________ </w:t>
        <w:tab/>
        <w:tab/>
        <w:tab/>
        <w:tab/>
        <w:tab/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Sowmya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___________</w:t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tblW w:w="1008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81"/>
        <w:gridCol w:w="5099"/>
        <w:tblGridChange w:id="0">
          <w:tblGrid>
            <w:gridCol w:w="4981"/>
            <w:gridCol w:w="5099"/>
          </w:tblGrid>
        </w:tblGridChange>
      </w:tblGrid>
      <w:tr>
        <w:trPr>
          <w:trHeight w:val="300" w:hRule="atLeast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4">
            <w:pPr>
              <w:pStyle w:val="Heading1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For TA use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26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Total Experience (in months)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27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28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Factored Relevant Experience (in Yrs)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29">
            <w:pPr>
              <w:pStyle w:val="Heading1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A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2565"/>
        <w:gridCol w:w="2319"/>
        <w:gridCol w:w="1739"/>
        <w:gridCol w:w="2197"/>
        <w:tblGridChange w:id="0">
          <w:tblGrid>
            <w:gridCol w:w="1350"/>
            <w:gridCol w:w="2565"/>
            <w:gridCol w:w="2319"/>
            <w:gridCol w:w="1739"/>
            <w:gridCol w:w="2197"/>
          </w:tblGrid>
        </w:tblGridChange>
      </w:tblGrid>
      <w:tr>
        <w:trPr>
          <w:trHeight w:val="120" w:hRule="atLeast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Verified by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 Recruiter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A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60" w:left="1800" w:right="108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Confidential                      </w:t>
      <w:tab/>
      <w:t xml:space="preserve">                                      ©CGI-ISMC PVT LTD, CGI- India                                                    Revised Date: 03-10-2012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Confidential                      </w:t>
      <w:tab/>
      <w:t xml:space="preserve">                                      ©CGI-ISMC PVT LTD, CGI- India                                                    Revised Date: 03-10-2012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114300" distR="114300">
          <wp:extent cx="925830" cy="57404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5830" cy="5740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</w:t>
      <w:tab/>
      <w:t xml:space="preserve">                                                                                          Ver 3.2                     </w:t>
    </w:r>
  </w:p>
  <w:p w:rsidR="00000000" w:rsidDel="00000000" w:rsidP="00000000" w:rsidRDefault="00000000" w:rsidRPr="00000000" w14:paraId="000005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</w:t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114300" distR="114300">
          <wp:extent cx="925830" cy="57404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5830" cy="5740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                          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aramond" w:cs="Garamond" w:eastAsia="Garamond" w:hAnsi="Garamond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Garamond" w:cs="Garamond" w:eastAsia="Garamond" w:hAnsi="Garamond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