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5C1A5" w14:textId="2BDFC267" w:rsidR="00655DF4" w:rsidRDefault="00655DF4">
      <w:pPr>
        <w:rPr>
          <w:color w:val="4472C4" w:themeColor="accent1"/>
          <w:sz w:val="48"/>
          <w:szCs w:val="48"/>
        </w:rPr>
      </w:pPr>
      <w:proofErr w:type="spellStart"/>
      <w:r w:rsidRPr="00655DF4">
        <w:rPr>
          <w:color w:val="4472C4" w:themeColor="accent1"/>
          <w:sz w:val="48"/>
          <w:szCs w:val="48"/>
        </w:rPr>
        <w:t>SpringBoot</w:t>
      </w:r>
      <w:proofErr w:type="spellEnd"/>
      <w:r w:rsidRPr="00655DF4">
        <w:rPr>
          <w:color w:val="4472C4" w:themeColor="accent1"/>
          <w:sz w:val="48"/>
          <w:szCs w:val="48"/>
        </w:rPr>
        <w:t xml:space="preserve"> Application-Pipeline Project</w:t>
      </w:r>
    </w:p>
    <w:p w14:paraId="4231AFA0" w14:textId="6641CAAF" w:rsidR="00655DF4" w:rsidRDefault="00655DF4">
      <w:pPr>
        <w:rPr>
          <w:color w:val="4472C4" w:themeColor="accent1"/>
          <w:sz w:val="48"/>
          <w:szCs w:val="48"/>
        </w:rPr>
      </w:pPr>
    </w:p>
    <w:p w14:paraId="05098F31" w14:textId="14775869" w:rsidR="00052361" w:rsidRPr="00052361" w:rsidRDefault="00052361">
      <w:pPr>
        <w:rPr>
          <w:color w:val="000000" w:themeColor="text1"/>
          <w:sz w:val="36"/>
          <w:szCs w:val="36"/>
        </w:rPr>
      </w:pPr>
      <w:r w:rsidRPr="00052361">
        <w:rPr>
          <w:color w:val="000000" w:themeColor="text1"/>
          <w:sz w:val="36"/>
          <w:szCs w:val="36"/>
        </w:rPr>
        <w:t>As pipeline project with Groovy script</w:t>
      </w:r>
    </w:p>
    <w:p w14:paraId="283C3658" w14:textId="1C003F17" w:rsidR="00655DF4" w:rsidRDefault="00052361">
      <w:pPr>
        <w:rPr>
          <w:color w:val="4472C4" w:themeColor="accent1"/>
          <w:sz w:val="48"/>
          <w:szCs w:val="48"/>
        </w:rPr>
      </w:pPr>
      <w:r>
        <w:rPr>
          <w:noProof/>
        </w:rPr>
        <w:drawing>
          <wp:inline distT="0" distB="0" distL="0" distR="0" wp14:anchorId="774BA615" wp14:editId="1CA44D9A">
            <wp:extent cx="5731510" cy="3141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0B61" w14:textId="019E60A8" w:rsidR="00052361" w:rsidRDefault="00052361">
      <w:pPr>
        <w:rPr>
          <w:color w:val="4472C4" w:themeColor="accent1"/>
          <w:sz w:val="48"/>
          <w:szCs w:val="48"/>
        </w:rPr>
      </w:pPr>
    </w:p>
    <w:p w14:paraId="398B33FB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>node{</w:t>
      </w:r>
    </w:p>
    <w:p w14:paraId="2C55F016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    stage('git checkout'){</w:t>
      </w:r>
    </w:p>
    <w:p w14:paraId="77E855E7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    git 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credentialsId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>: 'Git', url: '</w:t>
      </w:r>
      <w:hyperlink r:id="rId5" w:history="1">
        <w:r w:rsidRPr="00052361">
          <w:rPr>
            <w:rFonts w:ascii="Calibri" w:hAnsi="Calibri" w:cs="Calibri"/>
            <w:highlight w:val="yellow"/>
            <w:lang w:val="en"/>
          </w:rPr>
          <w:t>https://github.com/sowmyatcs2306/Devops_BootCamp.git</w:t>
        </w:r>
      </w:hyperlink>
      <w:r w:rsidRPr="00052361">
        <w:rPr>
          <w:rFonts w:ascii="Calibri" w:hAnsi="Calibri" w:cs="Calibri"/>
          <w:highlight w:val="yellow"/>
          <w:lang w:val="en"/>
        </w:rPr>
        <w:t>'</w:t>
      </w:r>
    </w:p>
    <w:p w14:paraId="27347DEC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}</w:t>
      </w:r>
    </w:p>
    <w:p w14:paraId="23CF9C14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       stage('code build and test')</w:t>
      </w:r>
    </w:p>
    <w:p w14:paraId="6EA380D5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{</w:t>
      </w:r>
    </w:p>
    <w:p w14:paraId="119255DB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    def 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mavenHome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 xml:space="preserve"> = tool name: '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maven_default',type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>: 'maven'</w:t>
      </w:r>
    </w:p>
    <w:p w14:paraId="35F46A62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    def 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mavenCMD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 xml:space="preserve"> = "${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mavenHome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>}/bin/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mvn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>"</w:t>
      </w:r>
    </w:p>
    <w:p w14:paraId="7CA1F170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    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sh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 xml:space="preserve"> "${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mavenCMD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>} clean package"</w:t>
      </w:r>
    </w:p>
    <w:p w14:paraId="6BB84C99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        } </w:t>
      </w:r>
    </w:p>
    <w:p w14:paraId="185F6D9D" w14:textId="77777777" w:rsid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stage('docker build')</w:t>
      </w:r>
    </w:p>
    <w:p w14:paraId="1FFCE665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</w:t>
      </w:r>
      <w:r w:rsidRPr="00052361">
        <w:rPr>
          <w:rFonts w:ascii="Calibri" w:hAnsi="Calibri" w:cs="Calibri"/>
          <w:highlight w:val="yellow"/>
          <w:lang w:val="en"/>
        </w:rPr>
        <w:t>{</w:t>
      </w:r>
    </w:p>
    <w:p w14:paraId="441F79AC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    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sh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 xml:space="preserve"> "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sudo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 xml:space="preserve"> docker build -t sowmyatcs2306/springboot:4.0 ."</w:t>
      </w:r>
    </w:p>
    <w:p w14:paraId="068B922E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}</w:t>
      </w:r>
    </w:p>
    <w:p w14:paraId="3373A842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stage('docker push')</w:t>
      </w:r>
    </w:p>
    <w:p w14:paraId="770AB2A2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{</w:t>
      </w:r>
    </w:p>
    <w:p w14:paraId="7073D5B4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            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withCredentials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>([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usernamePassword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>(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credentialsId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 xml:space="preserve">: 'docker', 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passwordVariable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>: '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docker_pass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 xml:space="preserve">', 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usernameVariable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>: '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docker_user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>')]) {</w:t>
      </w:r>
    </w:p>
    <w:p w14:paraId="26DA471D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 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sh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 xml:space="preserve"> "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sudo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 xml:space="preserve"> docker login -u sowmyatcs2306 -p ${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docker_pass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>}"</w:t>
      </w:r>
    </w:p>
    <w:p w14:paraId="1EE6EC98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sh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 xml:space="preserve"> "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sudo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 xml:space="preserve"> docker push sowmyatcs2306/springboot:4.0"   </w:t>
      </w:r>
    </w:p>
    <w:p w14:paraId="1C0F3A85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}}</w:t>
      </w:r>
    </w:p>
    <w:p w14:paraId="0F44B5BE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     stage('docker run')</w:t>
      </w:r>
    </w:p>
    <w:p w14:paraId="59FD010E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{</w:t>
      </w:r>
    </w:p>
    <w:p w14:paraId="5A1E576B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    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sh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 xml:space="preserve"> "</w:t>
      </w:r>
      <w:proofErr w:type="spellStart"/>
      <w:r w:rsidRPr="00052361">
        <w:rPr>
          <w:rFonts w:ascii="Calibri" w:hAnsi="Calibri" w:cs="Calibri"/>
          <w:highlight w:val="yellow"/>
          <w:lang w:val="en"/>
        </w:rPr>
        <w:t>sudo</w:t>
      </w:r>
      <w:proofErr w:type="spellEnd"/>
      <w:r w:rsidRPr="00052361">
        <w:rPr>
          <w:rFonts w:ascii="Calibri" w:hAnsi="Calibri" w:cs="Calibri"/>
          <w:highlight w:val="yellow"/>
          <w:lang w:val="en"/>
        </w:rPr>
        <w:t xml:space="preserve"> docker run -p 9090:9090 -d sowmyatcs2306/springboot:4.0"   }</w:t>
      </w:r>
    </w:p>
    <w:p w14:paraId="590C7BD6" w14:textId="2E71981D" w:rsid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52361">
        <w:rPr>
          <w:rFonts w:ascii="Calibri" w:hAnsi="Calibri" w:cs="Calibri"/>
          <w:highlight w:val="yellow"/>
          <w:lang w:val="en"/>
        </w:rPr>
        <w:t xml:space="preserve">    }</w:t>
      </w:r>
    </w:p>
    <w:p w14:paraId="56E55CA9" w14:textId="3D3956C7" w:rsidR="00E44B12" w:rsidRDefault="00E44B12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5BC2F778" wp14:editId="10F633D5">
            <wp:extent cx="5731510" cy="722644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4042" w14:textId="1555FA5F" w:rsidR="00E44B12" w:rsidRDefault="00E44B12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E72D28D" w14:textId="05D8B9E5" w:rsidR="00E44B12" w:rsidRDefault="00E44B12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A8EC7F7" w14:textId="77777777" w:rsidR="00E44B12" w:rsidRPr="00E44B12" w:rsidRDefault="00E44B12" w:rsidP="00E44B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44B12">
        <w:rPr>
          <w:rFonts w:ascii="Calibri" w:hAnsi="Calibri" w:cs="Calibri"/>
          <w:lang w:val="en"/>
        </w:rPr>
        <w:t xml:space="preserve">ubuntu@ip-172-31-18-205:~$ docker </w:t>
      </w:r>
      <w:proofErr w:type="spellStart"/>
      <w:r w:rsidRPr="00E44B12">
        <w:rPr>
          <w:rFonts w:ascii="Calibri" w:hAnsi="Calibri" w:cs="Calibri"/>
          <w:lang w:val="en"/>
        </w:rPr>
        <w:t>ps</w:t>
      </w:r>
      <w:proofErr w:type="spellEnd"/>
    </w:p>
    <w:p w14:paraId="129A2414" w14:textId="77777777" w:rsidR="00E44B12" w:rsidRPr="00E44B12" w:rsidRDefault="00E44B12" w:rsidP="00E44B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44B12">
        <w:rPr>
          <w:rFonts w:ascii="Calibri" w:hAnsi="Calibri" w:cs="Calibri"/>
          <w:lang w:val="en"/>
        </w:rPr>
        <w:t>CONTAINER ID        IMAGE                          COMMAND               CREATED             STATUS              PORTS                    NAMES</w:t>
      </w:r>
    </w:p>
    <w:p w14:paraId="3E66C279" w14:textId="77777777" w:rsidR="00E44B12" w:rsidRPr="00E44B12" w:rsidRDefault="00E44B12" w:rsidP="00E44B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44B12">
        <w:rPr>
          <w:rFonts w:ascii="Calibri" w:hAnsi="Calibri" w:cs="Calibri"/>
          <w:highlight w:val="yellow"/>
          <w:lang w:val="en"/>
        </w:rPr>
        <w:t>7defa9c0e674        sowmyatcs2306/springboot:4.0   "java -jar app.jar"   8 minutes ago       Up 8 minutes        0.0.0.0:9090-&gt;9090/</w:t>
      </w:r>
      <w:proofErr w:type="spellStart"/>
      <w:r w:rsidRPr="00E44B12">
        <w:rPr>
          <w:rFonts w:ascii="Calibri" w:hAnsi="Calibri" w:cs="Calibri"/>
          <w:highlight w:val="yellow"/>
          <w:lang w:val="en"/>
        </w:rPr>
        <w:t>tcp</w:t>
      </w:r>
      <w:proofErr w:type="spellEnd"/>
      <w:r w:rsidRPr="00E44B12">
        <w:rPr>
          <w:rFonts w:ascii="Calibri" w:hAnsi="Calibri" w:cs="Calibri"/>
          <w:highlight w:val="yellow"/>
          <w:lang w:val="en"/>
        </w:rPr>
        <w:t xml:space="preserve">   </w:t>
      </w:r>
      <w:proofErr w:type="spellStart"/>
      <w:r w:rsidRPr="00E44B12">
        <w:rPr>
          <w:rFonts w:ascii="Calibri" w:hAnsi="Calibri" w:cs="Calibri"/>
          <w:highlight w:val="yellow"/>
          <w:lang w:val="en"/>
        </w:rPr>
        <w:t>admiring_raman</w:t>
      </w:r>
      <w:proofErr w:type="spellEnd"/>
    </w:p>
    <w:p w14:paraId="073F6012" w14:textId="77777777" w:rsidR="00E44B12" w:rsidRPr="00E44B12" w:rsidRDefault="00E44B12" w:rsidP="00E44B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44B12">
        <w:rPr>
          <w:rFonts w:ascii="Calibri" w:hAnsi="Calibri" w:cs="Calibri"/>
          <w:lang w:val="en"/>
        </w:rPr>
        <w:t>ubuntu@ip-172-31-18-205:~$ docker images</w:t>
      </w:r>
    </w:p>
    <w:p w14:paraId="25554A4A" w14:textId="77777777" w:rsidR="00E44B12" w:rsidRPr="00E44B12" w:rsidRDefault="00E44B12" w:rsidP="00E44B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44B12">
        <w:rPr>
          <w:rFonts w:ascii="Calibri" w:hAnsi="Calibri" w:cs="Calibri"/>
          <w:lang w:val="en"/>
        </w:rPr>
        <w:t>REPOSITORY                   TAG                 IMAGE ID            CREATED             SIZE</w:t>
      </w:r>
    </w:p>
    <w:p w14:paraId="0D5C4782" w14:textId="540FB1C1" w:rsidR="00052361" w:rsidRDefault="00E44B12" w:rsidP="00E44B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44B12">
        <w:rPr>
          <w:rFonts w:ascii="Calibri" w:hAnsi="Calibri" w:cs="Calibri"/>
          <w:highlight w:val="yellow"/>
          <w:lang w:val="en"/>
        </w:rPr>
        <w:t>sowmyatcs2306/</w:t>
      </w:r>
      <w:proofErr w:type="spellStart"/>
      <w:r w:rsidRPr="00E44B12">
        <w:rPr>
          <w:rFonts w:ascii="Calibri" w:hAnsi="Calibri" w:cs="Calibri"/>
          <w:highlight w:val="yellow"/>
          <w:lang w:val="en"/>
        </w:rPr>
        <w:t>springboot</w:t>
      </w:r>
      <w:proofErr w:type="spellEnd"/>
      <w:r w:rsidRPr="00E44B12">
        <w:rPr>
          <w:rFonts w:ascii="Calibri" w:hAnsi="Calibri" w:cs="Calibri"/>
          <w:highlight w:val="yellow"/>
          <w:lang w:val="en"/>
        </w:rPr>
        <w:t xml:space="preserve">     4.0                 d05416a20fde        8 minutes ago       122MB</w:t>
      </w:r>
    </w:p>
    <w:p w14:paraId="56B66B28" w14:textId="2CBFDA88" w:rsid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</w:rPr>
      </w:pPr>
      <w:r w:rsidRPr="00052361"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</w:rPr>
        <w:t>Output</w:t>
      </w:r>
    </w:p>
    <w:p w14:paraId="572F647A" w14:textId="502E8AB0" w:rsid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</w:rPr>
      </w:pPr>
    </w:p>
    <w:p w14:paraId="248B7122" w14:textId="1A6C2D6B" w:rsid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</w:rPr>
      </w:pPr>
      <w:r>
        <w:rPr>
          <w:noProof/>
        </w:rPr>
        <w:drawing>
          <wp:inline distT="0" distB="0" distL="0" distR="0" wp14:anchorId="0E00A2DA" wp14:editId="1E7C1CDE">
            <wp:extent cx="5731510" cy="2211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2143" w14:textId="7D494F06" w:rsid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</w:rPr>
      </w:pPr>
    </w:p>
    <w:p w14:paraId="0069A2AD" w14:textId="1AD691D1" w:rsid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</w:rPr>
      </w:pPr>
      <w:r>
        <w:rPr>
          <w:noProof/>
        </w:rPr>
        <w:drawing>
          <wp:inline distT="0" distB="0" distL="0" distR="0" wp14:anchorId="4DDA77EE" wp14:editId="78BD8CFC">
            <wp:extent cx="5731510" cy="12045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B28D" w14:textId="37D6BC75" w:rsid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</w:rPr>
      </w:pPr>
      <w:r>
        <w:rPr>
          <w:noProof/>
        </w:rPr>
        <w:drawing>
          <wp:inline distT="0" distB="0" distL="0" distR="0" wp14:anchorId="4F3F8358" wp14:editId="746F7BBB">
            <wp:extent cx="5731510" cy="790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04118" wp14:editId="491DAB18">
            <wp:extent cx="5731510" cy="1725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65D5" w14:textId="77777777" w:rsidR="00532272" w:rsidRDefault="00532272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</w:rPr>
      </w:pPr>
    </w:p>
    <w:p w14:paraId="32B3CEB3" w14:textId="77777777" w:rsidR="00532272" w:rsidRDefault="00532272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</w:rPr>
      </w:pPr>
    </w:p>
    <w:p w14:paraId="18FE3761" w14:textId="77777777" w:rsidR="00532272" w:rsidRDefault="00532272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</w:rPr>
      </w:pPr>
    </w:p>
    <w:p w14:paraId="4408B81F" w14:textId="00890D40" w:rsidR="00532272" w:rsidRDefault="00532272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</w:rPr>
        <w:lastRenderedPageBreak/>
        <w:t>DockerH</w:t>
      </w:r>
      <w:r w:rsidR="0004293F"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</w:rPr>
        <w:t>u</w:t>
      </w:r>
      <w:r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</w:rPr>
        <w:t>b</w:t>
      </w:r>
      <w:proofErr w:type="spellEnd"/>
    </w:p>
    <w:p w14:paraId="056BCFE7" w14:textId="349C6A3C" w:rsidR="00532272" w:rsidRDefault="00532272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</w:rPr>
      </w:pPr>
      <w:r>
        <w:rPr>
          <w:noProof/>
        </w:rPr>
        <w:drawing>
          <wp:inline distT="0" distB="0" distL="0" distR="0" wp14:anchorId="6FA45690" wp14:editId="250C3DF3">
            <wp:extent cx="5731510" cy="41071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EA8D" w14:textId="77777777" w:rsidR="00052361" w:rsidRPr="00052361" w:rsidRDefault="00052361" w:rsidP="000523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</w:rPr>
      </w:pPr>
    </w:p>
    <w:p w14:paraId="33EECD65" w14:textId="77777777" w:rsidR="00052361" w:rsidRPr="00052361" w:rsidRDefault="00052361">
      <w:pPr>
        <w:rPr>
          <w:color w:val="4472C4" w:themeColor="accent1"/>
        </w:rPr>
      </w:pPr>
    </w:p>
    <w:sectPr w:rsidR="00052361" w:rsidRPr="00052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F4"/>
    <w:rsid w:val="0004293F"/>
    <w:rsid w:val="00052361"/>
    <w:rsid w:val="00532272"/>
    <w:rsid w:val="00655DF4"/>
    <w:rsid w:val="00E4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1BB3"/>
  <w15:chartTrackingRefBased/>
  <w15:docId w15:val="{8F0F128D-451D-4715-9879-6573BCBD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sowmyatcs2306/Devops_BootCamp.gi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</dc:creator>
  <cp:keywords/>
  <dc:description/>
  <cp:lastModifiedBy>91994</cp:lastModifiedBy>
  <cp:revision>14</cp:revision>
  <dcterms:created xsi:type="dcterms:W3CDTF">2020-07-23T07:57:00Z</dcterms:created>
  <dcterms:modified xsi:type="dcterms:W3CDTF">2020-07-23T08:12:00Z</dcterms:modified>
</cp:coreProperties>
</file>