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7FC4FD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F23EC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《机器学习》课程大作业</w:t>
      </w:r>
    </w:p>
    <w:p w14:paraId="70B50FE0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一、大作业目的</w:t>
      </w:r>
    </w:p>
    <w:p w14:paraId="6D2EE8DA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本次大作业要求综合运用本课程所学习的机器学习与深度学习知识，完成两个相对完整的人工智能程序。</w:t>
      </w:r>
    </w:p>
    <w:p w14:paraId="3BA7E35D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通过本次大作业，希望同学们能够：</w:t>
      </w:r>
    </w:p>
    <w:p w14:paraId="32CA3D7A" w14:textId="77777777" w:rsidR="00F23ECF" w:rsidRPr="00F23ECF" w:rsidRDefault="00F23ECF" w:rsidP="00F23EC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掌握机器学习项目的基本流程；</w:t>
      </w:r>
    </w:p>
    <w:p w14:paraId="13A5513B" w14:textId="77777777" w:rsidR="00F23ECF" w:rsidRPr="00F23ECF" w:rsidRDefault="00F23ECF" w:rsidP="00F23EC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掌握 Python 深度学习开发环境的基本使用方法；</w:t>
      </w:r>
    </w:p>
    <w:p w14:paraId="482A0B17" w14:textId="77777777" w:rsidR="00F23ECF" w:rsidRPr="00F23ECF" w:rsidRDefault="00F23ECF" w:rsidP="00F23EC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理解数据读取、数据预处理、模型建立、模型训练、模型测试和结果分析等基本步骤；</w:t>
      </w:r>
    </w:p>
    <w:p w14:paraId="0FF85636" w14:textId="77777777" w:rsidR="00F23ECF" w:rsidRPr="00F23ECF" w:rsidRDefault="00F23ECF" w:rsidP="00F23EC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能够使用机器学习、神经网络、卷积神经网络 CNN、Attention/Transformer 等方法解决实际问题；</w:t>
      </w:r>
    </w:p>
    <w:p w14:paraId="45101BD3" w14:textId="77777777" w:rsidR="00F23ECF" w:rsidRPr="00F23ECF" w:rsidRDefault="00F23ECF" w:rsidP="00F23EC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初步了解生成式人工智能模型的基本思想；</w:t>
      </w:r>
    </w:p>
    <w:p w14:paraId="16084F10" w14:textId="77777777" w:rsidR="00F23ECF" w:rsidRPr="00F23ECF" w:rsidRDefault="00F23ECF" w:rsidP="00F23EC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能够正确使用 AI 工具辅助编程，但必须理解所使用代码的基本原理和程序流程。</w:t>
      </w:r>
    </w:p>
    <w:p w14:paraId="57CDD162" w14:textId="77777777" w:rsidR="00F23ECF" w:rsidRPr="00F23ECF" w:rsidRDefault="00F844FE" w:rsidP="00F23EC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44FE">
        <w:rPr>
          <w:rFonts w:ascii="宋体" w:eastAsia="宋体" w:hAnsi="宋体" w:cs="宋体"/>
          <w:noProof/>
          <w:kern w:val="0"/>
          <w:sz w:val="24"/>
        </w:rPr>
        <w:pict w14:anchorId="1B253CF2">
          <v:rect id="_x0000_i1056" style="width:0;height:1.5pt" o:hralign="center" o:hrstd="t" o:hr="t" fillcolor="#a0a0a0" stroked="f"/>
        </w:pict>
      </w:r>
    </w:p>
    <w:p w14:paraId="0DE67BC4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F23EC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二、开发环境</w:t>
      </w:r>
    </w:p>
    <w:p w14:paraId="5E26B58A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编程语言：</w:t>
      </w:r>
    </w:p>
    <w:p w14:paraId="0E0F56D6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24"/>
          <w14:ligatures w14:val="none"/>
        </w:rPr>
        <w:t>Python</w:t>
      </w:r>
    </w:p>
    <w:p w14:paraId="7D831233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深度学习框架任选其一：</w:t>
      </w:r>
    </w:p>
    <w:p w14:paraId="285E3327" w14:textId="77777777" w:rsidR="00F23ECF" w:rsidRPr="00F23ECF" w:rsidRDefault="00F23ECF" w:rsidP="00F23EC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TensorFlow 2.x</w:t>
      </w:r>
    </w:p>
    <w:p w14:paraId="40DD25FA" w14:textId="77777777" w:rsidR="00F23ECF" w:rsidRPr="00F23ECF" w:rsidRDefault="00F23ECF" w:rsidP="00F23EC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PyTorch</w:t>
      </w:r>
    </w:p>
    <w:p w14:paraId="7F06B43E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推荐开发环境：</w:t>
      </w:r>
    </w:p>
    <w:p w14:paraId="3F3DB937" w14:textId="77777777" w:rsidR="00F23ECF" w:rsidRPr="00F23ECF" w:rsidRDefault="00F23ECF" w:rsidP="00F23EC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PyCharm</w:t>
      </w:r>
    </w:p>
    <w:p w14:paraId="3DF75536" w14:textId="77777777" w:rsidR="00F23ECF" w:rsidRPr="00F23ECF" w:rsidRDefault="00F23ECF" w:rsidP="00F23EC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VS Code</w:t>
      </w:r>
    </w:p>
    <w:p w14:paraId="548CD77A" w14:textId="77777777" w:rsidR="00F23ECF" w:rsidRPr="00F23ECF" w:rsidRDefault="00F23ECF" w:rsidP="00F23EC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Jupyter Notebook</w:t>
      </w:r>
    </w:p>
    <w:p w14:paraId="3A333B83" w14:textId="77777777" w:rsidR="00F23ECF" w:rsidRPr="00F23ECF" w:rsidRDefault="00F23ECF" w:rsidP="00F23EC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Anaconda</w:t>
      </w:r>
    </w:p>
    <w:p w14:paraId="5A7EE269" w14:textId="77777777" w:rsid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可以使用 GPU，也可以使用 CPU 完成实验。</w:t>
      </w:r>
    </w:p>
    <w:p w14:paraId="2527989C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50C0BD78" w14:textId="77777777" w:rsidR="00F23ECF" w:rsidRPr="00F23ECF" w:rsidRDefault="00F844FE" w:rsidP="00F23EC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44FE">
        <w:rPr>
          <w:rFonts w:ascii="宋体" w:eastAsia="宋体" w:hAnsi="宋体" w:cs="宋体"/>
          <w:noProof/>
          <w:kern w:val="0"/>
          <w:sz w:val="24"/>
        </w:rPr>
        <w:lastRenderedPageBreak/>
        <w:pict w14:anchorId="1A70F6EE">
          <v:rect id="_x0000_i1055" alt="" style="width:415.3pt;height:.05pt;mso-width-percent:0;mso-height-percent:0;mso-width-percent:0;mso-height-percent:0" o:hralign="center" o:hrstd="t" o:hr="t" fillcolor="#a0a0a0" stroked="f"/>
        </w:pict>
      </w:r>
    </w:p>
    <w:p w14:paraId="0D3190F2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F23EC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三、任务一：MNIST 手写数字图像分类</w:t>
      </w:r>
    </w:p>
    <w:p w14:paraId="21C9F006" w14:textId="08AEDA90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数据集</w:t>
      </w:r>
      <w:r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：</w:t>
      </w:r>
      <w:r w:rsidRPr="00F23ECF">
        <w:rPr>
          <w:rFonts w:ascii="宋体" w:eastAsia="宋体" w:hAnsi="宋体" w:cs="宋体"/>
          <w:b/>
          <w:bCs/>
          <w:kern w:val="0"/>
          <w:sz w:val="24"/>
          <w14:ligatures w14:val="none"/>
        </w:rPr>
        <w:t>MNIST 手写数字数据</w:t>
      </w:r>
      <w:r w:rsidRPr="00F23ECF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1472424E" w14:textId="75FD8435" w:rsidR="00F23ECF" w:rsidRPr="00F23ECF" w:rsidRDefault="00F23ECF" w:rsidP="00F23ECF">
      <w:pPr>
        <w:widowControl/>
        <w:spacing w:before="100" w:beforeAutospacing="1" w:after="100" w:afterAutospacing="1" w:line="240" w:lineRule="auto"/>
        <w:jc w:val="both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MNIST 数据集包含数字[0,1,2,</w:t>
      </w:r>
      <w:r>
        <w:rPr>
          <w:rFonts w:ascii="宋体" w:eastAsia="宋体" w:hAnsi="宋体" w:cs="宋体"/>
          <w:kern w:val="0"/>
          <w:sz w:val="24"/>
          <w14:ligatures w14:val="none"/>
        </w:rPr>
        <w:t>…</w:t>
      </w:r>
      <w:r w:rsidRPr="00F23ECF">
        <w:rPr>
          <w:rFonts w:ascii="宋体" w:eastAsia="宋体" w:hAnsi="宋体" w:cs="宋体"/>
          <w:kern w:val="0"/>
          <w:sz w:val="24"/>
          <w14:ligatures w14:val="none"/>
        </w:rPr>
        <w:t>9]共 10 个类别。每张图像</w:t>
      </w:r>
      <w:r>
        <w:rPr>
          <w:rFonts w:ascii="宋体" w:eastAsia="宋体" w:hAnsi="宋体" w:cs="宋体"/>
          <w:kern w:val="0"/>
          <w:sz w:val="24"/>
          <w14:ligatures w14:val="none"/>
        </w:rPr>
        <w:t>(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黑白</w:t>
      </w:r>
      <w:r>
        <w:rPr>
          <w:rFonts w:ascii="宋体" w:eastAsia="宋体" w:hAnsi="宋体" w:cs="宋体"/>
          <w:kern w:val="0"/>
          <w:sz w:val="24"/>
          <w14:ligatures w14:val="none"/>
        </w:rPr>
        <w:t>)</w:t>
      </w:r>
      <w:r w:rsidRPr="00F23ECF">
        <w:rPr>
          <w:rFonts w:ascii="宋体" w:eastAsia="宋体" w:hAnsi="宋体" w:cs="宋体"/>
          <w:kern w:val="0"/>
          <w:sz w:val="24"/>
          <w14:ligatures w14:val="none"/>
        </w:rPr>
        <w:t>大小为[28</w:t>
      </w:r>
      <w:r>
        <w:rPr>
          <w:rFonts w:ascii="宋体" w:eastAsia="宋体" w:hAnsi="宋体" w:cs="宋体"/>
          <w:kern w:val="0"/>
          <w:sz w:val="24"/>
          <w14:ligatures w14:val="none"/>
        </w:rPr>
        <w:t>*28*1</w:t>
      </w:r>
      <w:r w:rsidRPr="00F23ECF">
        <w:rPr>
          <w:rFonts w:ascii="宋体" w:eastAsia="宋体" w:hAnsi="宋体" w:cs="宋体"/>
          <w:kern w:val="0"/>
          <w:sz w:val="24"/>
          <w14:ligatures w14:val="none"/>
        </w:rPr>
        <w:t>]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，</w:t>
      </w:r>
      <w:r w:rsidRPr="00F23ECF">
        <w:rPr>
          <w:rFonts w:ascii="宋体" w:eastAsia="宋体" w:hAnsi="宋体" w:cs="宋体"/>
          <w:kern w:val="0"/>
          <w:sz w:val="24"/>
          <w14:ligatures w14:val="none"/>
        </w:rPr>
        <w:t>任务目标为：</w:t>
      </w:r>
      <w:r w:rsidRPr="00F23ECF">
        <w:rPr>
          <w:rFonts w:ascii="宋体" w:eastAsia="宋体" w:hAnsi="宋体" w:cs="宋体"/>
          <w:b/>
          <w:bCs/>
          <w:kern w:val="0"/>
          <w:sz w:val="24"/>
          <w14:ligatures w14:val="none"/>
        </w:rPr>
        <w:t>给定一张手写数字图片，让机器自动判断该图片属于数字 0～9 中的哪一类。</w:t>
      </w:r>
    </w:p>
    <w:p w14:paraId="7E6663E1" w14:textId="77777777" w:rsidR="00F23ECF" w:rsidRPr="00F23ECF" w:rsidRDefault="00F844FE" w:rsidP="00F23EC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44FE">
        <w:rPr>
          <w:rFonts w:ascii="宋体" w:eastAsia="宋体" w:hAnsi="宋体" w:cs="宋体"/>
          <w:noProof/>
          <w:kern w:val="0"/>
          <w:sz w:val="24"/>
        </w:rPr>
        <w:pict w14:anchorId="7C421D0E">
          <v:rect id="_x0000_i1054" alt="" style="width:415.3pt;height:.05pt;mso-width-percent:0;mso-height-percent:0;mso-width-percent:0;mso-height-percent:0" o:hralign="center" o:hrstd="t" o:hr="t" fillcolor="#a0a0a0" stroked="f"/>
        </w:pict>
      </w:r>
    </w:p>
    <w:p w14:paraId="39129BC2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基本要求</w:t>
      </w:r>
    </w:p>
    <w:p w14:paraId="19EE4668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完成一个完整的 MNIST 手写数字分类程序。</w:t>
      </w:r>
    </w:p>
    <w:p w14:paraId="650FD0F5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程序至少应包含以下流程：</w:t>
      </w:r>
    </w:p>
    <w:p w14:paraId="2AD0244B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（1）数据读取</w:t>
      </w:r>
    </w:p>
    <w:p w14:paraId="0E0D0A32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读取 MNIST 数据集，并输出：</w:t>
      </w:r>
    </w:p>
    <w:p w14:paraId="254CD571" w14:textId="77777777" w:rsidR="00F23ECF" w:rsidRPr="00F23ECF" w:rsidRDefault="00F23ECF" w:rsidP="00F23EC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训练集样本数量；</w:t>
      </w:r>
    </w:p>
    <w:p w14:paraId="0FA50926" w14:textId="77777777" w:rsidR="00F23ECF" w:rsidRPr="00F23ECF" w:rsidRDefault="00F23ECF" w:rsidP="00F23EC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测试集样本数量；</w:t>
      </w:r>
    </w:p>
    <w:p w14:paraId="495CBA04" w14:textId="77777777" w:rsidR="00F23ECF" w:rsidRPr="00F23ECF" w:rsidRDefault="00F23ECF" w:rsidP="00F23EC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图像尺寸；</w:t>
      </w:r>
    </w:p>
    <w:p w14:paraId="055902AC" w14:textId="77777777" w:rsidR="00F23ECF" w:rsidRPr="00F23ECF" w:rsidRDefault="00F23ECF" w:rsidP="00F23EC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类别数量。</w:t>
      </w:r>
    </w:p>
    <w:p w14:paraId="42C84472" w14:textId="77777777" w:rsidR="00F23ECF" w:rsidRPr="00F23ECF" w:rsidRDefault="00F844FE" w:rsidP="00F23EC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44FE">
        <w:rPr>
          <w:rFonts w:ascii="宋体" w:eastAsia="宋体" w:hAnsi="宋体" w:cs="宋体"/>
          <w:noProof/>
          <w:kern w:val="0"/>
          <w:sz w:val="24"/>
        </w:rPr>
        <w:pict w14:anchorId="4F480D73">
          <v:rect id="_x0000_i1053" alt="" style="width:415.3pt;height:.05pt;mso-width-percent:0;mso-height-percent:0;mso-width-percent:0;mso-height-percent:0" o:hralign="center" o:hrstd="t" o:hr="t" fillcolor="#a0a0a0" stroked="f"/>
        </w:pict>
      </w:r>
    </w:p>
    <w:p w14:paraId="17F69997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（2）数据可视化</w:t>
      </w:r>
    </w:p>
    <w:p w14:paraId="6A6EF6F7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随机显示若干 MNIST 手写数字图像，并显示其真实标签。</w:t>
      </w:r>
    </w:p>
    <w:p w14:paraId="3E055C04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6EA7C9B6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Image 1 → Label: 7</w:t>
      </w:r>
    </w:p>
    <w:p w14:paraId="35F2372A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Image 2 → Label: 2</w:t>
      </w:r>
    </w:p>
    <w:p w14:paraId="283B1D40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Image 3 → Label: 5</w:t>
      </w:r>
    </w:p>
    <w:p w14:paraId="7EDDF5AA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要求至少显示 </w:t>
      </w:r>
      <w:r w:rsidRPr="00F23ECF">
        <w:rPr>
          <w:rFonts w:ascii="宋体" w:eastAsia="宋体" w:hAnsi="宋体" w:cs="宋体"/>
          <w:b/>
          <w:bCs/>
          <w:kern w:val="0"/>
          <w:sz w:val="24"/>
          <w14:ligatures w14:val="none"/>
        </w:rPr>
        <w:t>10 张样本图像</w:t>
      </w:r>
      <w:r w:rsidRPr="00F23ECF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24267DA9" w14:textId="77777777" w:rsidR="00F23ECF" w:rsidRPr="00F23ECF" w:rsidRDefault="00F844FE" w:rsidP="00F23EC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44FE">
        <w:rPr>
          <w:rFonts w:ascii="宋体" w:eastAsia="宋体" w:hAnsi="宋体" w:cs="宋体"/>
          <w:noProof/>
          <w:kern w:val="0"/>
          <w:sz w:val="24"/>
        </w:rPr>
        <w:pict w14:anchorId="6AAA7F6A">
          <v:rect id="_x0000_i1052" alt="" style="width:415.3pt;height:.05pt;mso-width-percent:0;mso-height-percent:0;mso-width-percent:0;mso-height-percent:0" o:hralign="center" o:hrstd="t" o:hr="t" fillcolor="#a0a0a0" stroked="f"/>
        </w:pict>
      </w:r>
    </w:p>
    <w:p w14:paraId="73AF7C75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（3）数据预处理</w:t>
      </w:r>
    </w:p>
    <w:p w14:paraId="2E4679F5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完成必要的数据预处理，例如：</w:t>
      </w:r>
    </w:p>
    <w:p w14:paraId="60C18398" w14:textId="77777777" w:rsidR="00F23ECF" w:rsidRPr="00F23ECF" w:rsidRDefault="00F23ECF" w:rsidP="00F23EC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数据归一化；</w:t>
      </w:r>
    </w:p>
    <w:p w14:paraId="7AE24504" w14:textId="77777777" w:rsidR="00F23ECF" w:rsidRPr="00F23ECF" w:rsidRDefault="00F23ECF" w:rsidP="00F23EC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数据维度变换；</w:t>
      </w:r>
    </w:p>
    <w:p w14:paraId="557EB2BF" w14:textId="77777777" w:rsidR="00F23ECF" w:rsidRPr="00F23ECF" w:rsidRDefault="00F23ECF" w:rsidP="00F23EC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标签处理；</w:t>
      </w:r>
    </w:p>
    <w:p w14:paraId="789C32CF" w14:textId="77777777" w:rsidR="00F23ECF" w:rsidRPr="00F23ECF" w:rsidRDefault="00F23ECF" w:rsidP="00F23EC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训练集与测试集划分等。</w:t>
      </w:r>
    </w:p>
    <w:p w14:paraId="1B561ED8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要求能够解释：</w:t>
      </w:r>
    </w:p>
    <w:p w14:paraId="51EA10AC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为什么需要进行这些数据预处理操作？</w:t>
      </w:r>
    </w:p>
    <w:p w14:paraId="1B8E65E9" w14:textId="77777777" w:rsidR="00F23ECF" w:rsidRPr="00F23ECF" w:rsidRDefault="00F844FE" w:rsidP="00F23EC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44FE">
        <w:rPr>
          <w:rFonts w:ascii="宋体" w:eastAsia="宋体" w:hAnsi="宋体" w:cs="宋体"/>
          <w:noProof/>
          <w:kern w:val="0"/>
          <w:sz w:val="24"/>
        </w:rPr>
        <w:pict w14:anchorId="319F8008">
          <v:rect id="_x0000_i1051" alt="" style="width:415.3pt;height:.05pt;mso-width-percent:0;mso-height-percent:0;mso-width-percent:0;mso-height-percent:0" o:hralign="center" o:hrstd="t" o:hr="t" fillcolor="#a0a0a0" stroked="f"/>
        </w:pict>
      </w:r>
    </w:p>
    <w:p w14:paraId="40E863CD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 建立分类模型</w:t>
      </w:r>
    </w:p>
    <w:p w14:paraId="2E49863E" w14:textId="17CBDC9B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要求完成以下 </w:t>
      </w:r>
      <w:r w:rsidRPr="00F23ECF">
        <w:rPr>
          <w:rFonts w:ascii="宋体" w:eastAsia="宋体" w:hAnsi="宋体" w:cs="宋体"/>
          <w:b/>
          <w:bCs/>
          <w:kern w:val="0"/>
          <w:sz w:val="24"/>
          <w14:ligatures w14:val="none"/>
        </w:rPr>
        <w:t>3 类模型</w:t>
      </w:r>
      <w:r w:rsidRPr="00F23ECF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55AFB909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模型 A：传统机器学习方法</w:t>
      </w:r>
    </w:p>
    <w:p w14:paraId="515A772B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可以选择：</w:t>
      </w:r>
    </w:p>
    <w:p w14:paraId="169A91DA" w14:textId="77777777" w:rsidR="00F23ECF" w:rsidRPr="00F23ECF" w:rsidRDefault="00F23ECF" w:rsidP="00F23ECF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KNN</w:t>
      </w:r>
    </w:p>
    <w:p w14:paraId="42DA1AE2" w14:textId="77777777" w:rsidR="00F23ECF" w:rsidRPr="00F23ECF" w:rsidRDefault="00F23ECF" w:rsidP="00F23ECF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SVM</w:t>
      </w:r>
    </w:p>
    <w:p w14:paraId="44461CE7" w14:textId="77777777" w:rsidR="00F23ECF" w:rsidRPr="00F23ECF" w:rsidRDefault="00F23ECF" w:rsidP="00F23ECF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决策树</w:t>
      </w:r>
    </w:p>
    <w:p w14:paraId="50CFAABA" w14:textId="77777777" w:rsidR="00F23ECF" w:rsidRPr="00F23ECF" w:rsidRDefault="00F23ECF" w:rsidP="00F23ECF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朴素贝叶斯</w:t>
      </w:r>
    </w:p>
    <w:p w14:paraId="49D56F1F" w14:textId="77777777" w:rsidR="00F23ECF" w:rsidRPr="00F23ECF" w:rsidRDefault="00F23ECF" w:rsidP="00F23ECF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随机森林</w:t>
      </w:r>
    </w:p>
    <w:p w14:paraId="1C14D207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任选一种。</w:t>
      </w:r>
    </w:p>
    <w:p w14:paraId="65CA213F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需要说明：</w:t>
      </w:r>
    </w:p>
    <w:p w14:paraId="166A4B66" w14:textId="77777777" w:rsidR="00F23ECF" w:rsidRPr="00F23ECF" w:rsidRDefault="00F23ECF" w:rsidP="00F23ECF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输入数据是什么；</w:t>
      </w:r>
    </w:p>
    <w:p w14:paraId="06DB55E9" w14:textId="77777777" w:rsidR="00F23ECF" w:rsidRPr="00F23ECF" w:rsidRDefault="00F23ECF" w:rsidP="00F23ECF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模型输出是什么；</w:t>
      </w:r>
    </w:p>
    <w:p w14:paraId="277B748F" w14:textId="77777777" w:rsidR="00F23ECF" w:rsidRPr="00F23ECF" w:rsidRDefault="00F23ECF" w:rsidP="00F23ECF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模型如何完成分类。</w:t>
      </w:r>
    </w:p>
    <w:p w14:paraId="46334C2B" w14:textId="77777777" w:rsidR="00F23ECF" w:rsidRPr="00F23ECF" w:rsidRDefault="00F844FE" w:rsidP="00F23EC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44FE">
        <w:rPr>
          <w:rFonts w:ascii="宋体" w:eastAsia="宋体" w:hAnsi="宋体" w:cs="宋体"/>
          <w:noProof/>
          <w:kern w:val="0"/>
          <w:sz w:val="24"/>
        </w:rPr>
        <w:pict w14:anchorId="08832BDD">
          <v:rect id="_x0000_i1050" alt="" style="width:415.3pt;height:.05pt;mso-width-percent:0;mso-height-percent:0;mso-width-percent:0;mso-height-percent:0" o:hralign="center" o:hrstd="t" o:hr="t" fillcolor="#a0a0a0" stroked="f"/>
        </w:pict>
      </w:r>
    </w:p>
    <w:p w14:paraId="38FDECA2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模型 B：CNN 卷积神经网络</w:t>
      </w:r>
    </w:p>
    <w:p w14:paraId="006BC29F" w14:textId="2ED3DC9E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自己设计并</w:t>
      </w:r>
      <w:r w:rsidRPr="00F23ECF">
        <w:rPr>
          <w:rFonts w:ascii="宋体" w:eastAsia="宋体" w:hAnsi="宋体" w:cs="宋体"/>
          <w:kern w:val="0"/>
          <w:sz w:val="24"/>
          <w14:ligatures w14:val="none"/>
        </w:rPr>
        <w:t>建立一个基本的 CNN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卷积神经网络</w:t>
      </w:r>
      <w:r w:rsidRPr="00F23ECF">
        <w:rPr>
          <w:rFonts w:ascii="宋体" w:eastAsia="宋体" w:hAnsi="宋体" w:cs="宋体"/>
          <w:kern w:val="0"/>
          <w:sz w:val="24"/>
          <w14:ligatures w14:val="none"/>
        </w:rPr>
        <w:t>，例如：</w:t>
      </w:r>
    </w:p>
    <w:p w14:paraId="4115F0FA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输入图像</w:t>
      </w:r>
    </w:p>
    <w:p w14:paraId="01CA8EE7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52D8D7F5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卷积层</w:t>
      </w:r>
    </w:p>
    <w:p w14:paraId="63E1BA01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65A9ADB3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ReLU</w:t>
      </w:r>
    </w:p>
    <w:p w14:paraId="3979971A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08A68994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池化层</w:t>
      </w:r>
    </w:p>
    <w:p w14:paraId="77F8B107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1AAC5793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卷积层</w:t>
      </w:r>
    </w:p>
    <w:p w14:paraId="60A869CF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37F00803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ReLU</w:t>
      </w:r>
    </w:p>
    <w:p w14:paraId="0E701E74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7E4D06ED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池化层</w:t>
      </w:r>
    </w:p>
    <w:p w14:paraId="6C0FBA8A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3274377F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全连接层</w:t>
      </w:r>
    </w:p>
    <w:p w14:paraId="2F81C440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20529F2C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Softmax</w:t>
      </w:r>
    </w:p>
    <w:p w14:paraId="1CB11F3F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52087992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0～9 分类结果</w:t>
      </w:r>
    </w:p>
    <w:p w14:paraId="2A2CAD08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CNN 至少包含：</w:t>
      </w:r>
    </w:p>
    <w:p w14:paraId="0EF6E154" w14:textId="77777777" w:rsidR="00F23ECF" w:rsidRPr="00F23ECF" w:rsidRDefault="00F23ECF" w:rsidP="00F23ECF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2 个卷积层；</w:t>
      </w:r>
    </w:p>
    <w:p w14:paraId="302F09B1" w14:textId="77777777" w:rsidR="00F23ECF" w:rsidRPr="00F23ECF" w:rsidRDefault="00F23ECF" w:rsidP="00F23ECF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激活函数；</w:t>
      </w:r>
    </w:p>
    <w:p w14:paraId="17938B4B" w14:textId="77777777" w:rsidR="00F23ECF" w:rsidRPr="00F23ECF" w:rsidRDefault="00F23ECF" w:rsidP="00F23ECF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池化层；</w:t>
      </w:r>
    </w:p>
    <w:p w14:paraId="1253745F" w14:textId="77777777" w:rsidR="00F23ECF" w:rsidRPr="00F23ECF" w:rsidRDefault="00F23ECF" w:rsidP="00F23ECF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全连接层；</w:t>
      </w:r>
    </w:p>
    <w:p w14:paraId="26A415DD" w14:textId="77777777" w:rsidR="00F23ECF" w:rsidRPr="00F23ECF" w:rsidRDefault="00F23ECF" w:rsidP="00F23ECF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分类输出层。</w:t>
      </w:r>
    </w:p>
    <w:p w14:paraId="7FE77F58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要求能够说明：</w:t>
      </w:r>
    </w:p>
    <w:p w14:paraId="6F0D5EC8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24"/>
          <w14:ligatures w14:val="none"/>
        </w:rPr>
        <w:t>卷积层、池化层和全连接层分别起什么作用。</w:t>
      </w:r>
    </w:p>
    <w:p w14:paraId="6EFA1C9C" w14:textId="77777777" w:rsidR="00F23ECF" w:rsidRPr="00F23ECF" w:rsidRDefault="00F844FE" w:rsidP="00F23EC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44FE">
        <w:rPr>
          <w:rFonts w:ascii="宋体" w:eastAsia="宋体" w:hAnsi="宋体" w:cs="宋体"/>
          <w:noProof/>
          <w:kern w:val="0"/>
          <w:sz w:val="24"/>
        </w:rPr>
        <w:pict w14:anchorId="6F39E3E1">
          <v:rect id="_x0000_i1049" alt="" style="width:415.3pt;height:.05pt;mso-width-percent:0;mso-height-percent:0;mso-width-percent:0;mso-height-percent:0" o:hralign="center" o:hrstd="t" o:hr="t" fillcolor="#a0a0a0" stroked="f"/>
        </w:pict>
      </w:r>
    </w:p>
    <w:p w14:paraId="0C28738D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模型 C：Attention / Transformer</w:t>
      </w:r>
    </w:p>
    <w:p w14:paraId="06E5AAD6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在 MNIST 分类中尝试使用 Attention 或 Transformer。</w:t>
      </w:r>
    </w:p>
    <w:p w14:paraId="33D79994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一种参考流程为：</w:t>
      </w:r>
    </w:p>
    <w:p w14:paraId="712B8154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lastRenderedPageBreak/>
        <w:t>28×28 图像</w:t>
      </w:r>
    </w:p>
    <w:p w14:paraId="2D0D670E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   ↓</w:t>
      </w:r>
    </w:p>
    <w:p w14:paraId="7637615E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图像分块 / 特征映射</w:t>
      </w:r>
    </w:p>
    <w:p w14:paraId="459F58D2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   ↓</w:t>
      </w:r>
    </w:p>
    <w:p w14:paraId="0D1F4BEE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Embedding</w:t>
      </w:r>
    </w:p>
    <w:p w14:paraId="04B0A28F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   ↓</w:t>
      </w:r>
    </w:p>
    <w:p w14:paraId="07590B2A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位置编码</w:t>
      </w:r>
    </w:p>
    <w:p w14:paraId="7E0DFB1C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   ↓</w:t>
      </w:r>
    </w:p>
    <w:p w14:paraId="79674B7E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Multi-Head Attention</w:t>
      </w:r>
    </w:p>
    <w:p w14:paraId="0AC81763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   ↓</w:t>
      </w:r>
    </w:p>
    <w:p w14:paraId="3935F91F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Transformer Encoder</w:t>
      </w:r>
    </w:p>
    <w:p w14:paraId="66A2F107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   ↓</w:t>
      </w:r>
    </w:p>
    <w:p w14:paraId="1405806C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全连接层</w:t>
      </w:r>
    </w:p>
    <w:p w14:paraId="321C71C6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   ↓</w:t>
      </w:r>
    </w:p>
    <w:p w14:paraId="084577CC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10 类分类</w:t>
      </w:r>
    </w:p>
    <w:p w14:paraId="6C118FCB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不要求网络非常复杂。</w:t>
      </w:r>
    </w:p>
    <w:p w14:paraId="78C651E8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重点要求理解：</w:t>
      </w:r>
    </w:p>
    <w:p w14:paraId="6B413886" w14:textId="77777777" w:rsidR="00F23ECF" w:rsidRPr="00F23ECF" w:rsidRDefault="00F23ECF" w:rsidP="00F23ECF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Query、Key、Value 的基本概念；</w:t>
      </w:r>
    </w:p>
    <w:p w14:paraId="402267A3" w14:textId="77777777" w:rsidR="00F23ECF" w:rsidRPr="00F23ECF" w:rsidRDefault="00F23ECF" w:rsidP="00F23ECF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Attention 的作用；</w:t>
      </w:r>
    </w:p>
    <w:p w14:paraId="02EEB4E8" w14:textId="77777777" w:rsidR="00F23ECF" w:rsidRPr="00F23ECF" w:rsidRDefault="00F23ECF" w:rsidP="00F23ECF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Transformer 与普通 CNN 的主要区别。</w:t>
      </w:r>
    </w:p>
    <w:p w14:paraId="1A9ECFD9" w14:textId="77777777" w:rsidR="00F23ECF" w:rsidRPr="00F23ECF" w:rsidRDefault="00F844FE" w:rsidP="00F23EC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44FE">
        <w:rPr>
          <w:rFonts w:ascii="宋体" w:eastAsia="宋体" w:hAnsi="宋体" w:cs="宋体"/>
          <w:noProof/>
          <w:kern w:val="0"/>
          <w:sz w:val="24"/>
        </w:rPr>
        <w:pict w14:anchorId="7624BBC3">
          <v:rect id="_x0000_i1048" alt="" style="width:415.3pt;height:.05pt;mso-width-percent:0;mso-height-percent:0;mso-width-percent:0;mso-height-percent:0" o:hralign="center" o:hrstd="t" o:hr="t" fillcolor="#a0a0a0" stroked="f"/>
        </w:pict>
      </w:r>
    </w:p>
    <w:p w14:paraId="599867B6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F23EC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四、任务一结果要求</w:t>
      </w:r>
    </w:p>
    <w:p w14:paraId="46CFA495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至少输出：</w:t>
      </w:r>
    </w:p>
    <w:p w14:paraId="26E9BE73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 模型训练过程</w:t>
      </w:r>
    </w:p>
    <w:p w14:paraId="703BFED7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绘制：</w:t>
      </w:r>
    </w:p>
    <w:p w14:paraId="48AC7FBB" w14:textId="77777777" w:rsidR="00F23ECF" w:rsidRPr="00F23ECF" w:rsidRDefault="00F23ECF" w:rsidP="00F23ECF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Loss 曲线；</w:t>
      </w:r>
    </w:p>
    <w:p w14:paraId="1CAD0BEB" w14:textId="77777777" w:rsidR="00F23ECF" w:rsidRPr="00F23ECF" w:rsidRDefault="00F23ECF" w:rsidP="00F23ECF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Accuracy 曲线。</w:t>
      </w:r>
    </w:p>
    <w:p w14:paraId="35AEE7D3" w14:textId="77777777" w:rsidR="00F23ECF" w:rsidRPr="00F23ECF" w:rsidRDefault="00F844FE" w:rsidP="00F23EC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44FE">
        <w:rPr>
          <w:rFonts w:ascii="宋体" w:eastAsia="宋体" w:hAnsi="宋体" w:cs="宋体"/>
          <w:noProof/>
          <w:kern w:val="0"/>
          <w:sz w:val="24"/>
        </w:rPr>
        <w:pict w14:anchorId="12736602">
          <v:rect id="_x0000_i1047" alt="" style="width:415.3pt;height:.05pt;mso-width-percent:0;mso-height-percent:0;mso-width-percent:0;mso-height-percent:0" o:hralign="center" o:hrstd="t" o:hr="t" fillcolor="#a0a0a0" stroked="f"/>
        </w:pict>
      </w:r>
    </w:p>
    <w:p w14:paraId="12005F00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 测试结果</w:t>
      </w:r>
    </w:p>
    <w:p w14:paraId="20E0D0E6" w14:textId="15B96806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给出模型在测试集上的：[Accuracy]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，</w:t>
      </w:r>
      <w:r w:rsidRPr="00F23ECF">
        <w:rPr>
          <w:rFonts w:ascii="宋体" w:eastAsia="宋体" w:hAnsi="宋体" w:cs="宋体"/>
          <w:kern w:val="0"/>
          <w:sz w:val="24"/>
          <w14:ligatures w14:val="none"/>
        </w:rPr>
        <w:t>即分类准确率。</w:t>
      </w:r>
    </w:p>
    <w:p w14:paraId="6BBAC06C" w14:textId="77777777" w:rsidR="00F23ECF" w:rsidRPr="00F23ECF" w:rsidRDefault="00F844FE" w:rsidP="00F23EC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44FE">
        <w:rPr>
          <w:rFonts w:ascii="宋体" w:eastAsia="宋体" w:hAnsi="宋体" w:cs="宋体"/>
          <w:noProof/>
          <w:kern w:val="0"/>
          <w:sz w:val="24"/>
        </w:rPr>
        <w:lastRenderedPageBreak/>
        <w:pict w14:anchorId="25A7C497">
          <v:rect id="_x0000_i1046" alt="" style="width:415.3pt;height:.05pt;mso-width-percent:0;mso-height-percent:0;mso-width-percent:0;mso-height-percent:0" o:hralign="center" o:hrstd="t" o:hr="t" fillcolor="#a0a0a0" stroked="f"/>
        </w:pict>
      </w:r>
    </w:p>
    <w:p w14:paraId="7674EA43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 分类结果可视化</w:t>
      </w:r>
    </w:p>
    <w:p w14:paraId="7E4C1648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随机选取至少 </w:t>
      </w:r>
      <w:r w:rsidRPr="00F23ECF">
        <w:rPr>
          <w:rFonts w:ascii="宋体" w:eastAsia="宋体" w:hAnsi="宋体" w:cs="宋体"/>
          <w:b/>
          <w:bCs/>
          <w:kern w:val="0"/>
          <w:sz w:val="24"/>
          <w14:ligatures w14:val="none"/>
        </w:rPr>
        <w:t>10 张测试图片</w:t>
      </w:r>
      <w:r w:rsidRPr="00F23ECF">
        <w:rPr>
          <w:rFonts w:ascii="宋体" w:eastAsia="宋体" w:hAnsi="宋体" w:cs="宋体"/>
          <w:kern w:val="0"/>
          <w:sz w:val="24"/>
          <w14:ligatures w14:val="none"/>
        </w:rPr>
        <w:t>，显示：</w:t>
      </w:r>
    </w:p>
    <w:p w14:paraId="47FFB16E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真实标签：7</w:t>
      </w:r>
    </w:p>
    <w:p w14:paraId="3746AABE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预测标签：7</w:t>
      </w:r>
    </w:p>
    <w:p w14:paraId="2D111670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或者：</w:t>
      </w:r>
    </w:p>
    <w:p w14:paraId="0396913F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真实标签：5</w:t>
      </w:r>
    </w:p>
    <w:p w14:paraId="424EC719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预测标签：3</w:t>
      </w:r>
    </w:p>
    <w:p w14:paraId="6338E02C" w14:textId="77777777" w:rsidR="00F23ECF" w:rsidRPr="00F23ECF" w:rsidRDefault="00F844FE" w:rsidP="00F23EC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44FE">
        <w:rPr>
          <w:rFonts w:ascii="宋体" w:eastAsia="宋体" w:hAnsi="宋体" w:cs="宋体"/>
          <w:noProof/>
          <w:kern w:val="0"/>
          <w:sz w:val="24"/>
        </w:rPr>
        <w:pict w14:anchorId="738DE86E">
          <v:rect id="_x0000_i1045" alt="" style="width:415.3pt;height:.05pt;mso-width-percent:0;mso-height-percent:0;mso-width-percent:0;mso-height-percent:0" o:hralign="center" o:hrstd="t" o:hr="t" fillcolor="#a0a0a0" stroked="f"/>
        </w:pict>
      </w:r>
    </w:p>
    <w:p w14:paraId="17FCECE0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 混淆矩阵</w:t>
      </w:r>
    </w:p>
    <w:p w14:paraId="5D180EA3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绘制 10 类数字分类的混淆矩阵，并简单分析：</w:t>
      </w:r>
    </w:p>
    <w:p w14:paraId="7EF66511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哪些数字比较容易被混淆？</w:t>
      </w:r>
    </w:p>
    <w:p w14:paraId="4D9045EB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32D7353E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3 和 5</w:t>
      </w:r>
    </w:p>
    <w:p w14:paraId="05226272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4 和 9</w:t>
      </w:r>
    </w:p>
    <w:p w14:paraId="13275781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7 和 1</w:t>
      </w:r>
    </w:p>
    <w:p w14:paraId="6754AA28" w14:textId="77777777" w:rsidR="00F23ECF" w:rsidRPr="00F23ECF" w:rsidRDefault="00F844FE" w:rsidP="00F23EC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44FE">
        <w:rPr>
          <w:rFonts w:ascii="宋体" w:eastAsia="宋体" w:hAnsi="宋体" w:cs="宋体"/>
          <w:noProof/>
          <w:kern w:val="0"/>
          <w:sz w:val="24"/>
        </w:rPr>
        <w:pict w14:anchorId="00A2503B">
          <v:rect id="_x0000_i1044" alt="" style="width:415.3pt;height:.05pt;mso-width-percent:0;mso-height-percent:0;mso-width-percent:0;mso-height-percent:0" o:hralign="center" o:hrstd="t" o:hr="t" fillcolor="#a0a0a0" stroked="f"/>
        </w:pict>
      </w:r>
    </w:p>
    <w:p w14:paraId="3610A682" w14:textId="37FAEAFA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5. 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3个</w:t>
      </w:r>
      <w:r w:rsidRPr="00F23EC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模型比较</w:t>
      </w:r>
    </w:p>
    <w:p w14:paraId="37D0AB3C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如果采用多个模型，需要制作结果比较表。</w:t>
      </w:r>
    </w:p>
    <w:p w14:paraId="5B45E6C0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284"/>
        <w:gridCol w:w="1039"/>
        <w:gridCol w:w="2235"/>
      </w:tblGrid>
      <w:tr w:rsidR="00F23ECF" w:rsidRPr="00F23ECF" w14:paraId="4F5B9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2384E" w14:textId="77777777" w:rsidR="00F23ECF" w:rsidRPr="00F23ECF" w:rsidRDefault="00F23ECF" w:rsidP="00F23ECF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F23EC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模型</w:t>
            </w:r>
          </w:p>
        </w:tc>
        <w:tc>
          <w:tcPr>
            <w:tcW w:w="0" w:type="auto"/>
            <w:vAlign w:val="center"/>
            <w:hideMark/>
          </w:tcPr>
          <w:p w14:paraId="0726D90A" w14:textId="77777777" w:rsidR="00F23ECF" w:rsidRPr="00F23ECF" w:rsidRDefault="00F23ECF" w:rsidP="00F23ECF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F23EC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测试准确率</w:t>
            </w:r>
          </w:p>
        </w:tc>
        <w:tc>
          <w:tcPr>
            <w:tcW w:w="0" w:type="auto"/>
            <w:vAlign w:val="center"/>
            <w:hideMark/>
          </w:tcPr>
          <w:p w14:paraId="7860F9CB" w14:textId="77777777" w:rsidR="00F23ECF" w:rsidRPr="00F23ECF" w:rsidRDefault="00F23ECF" w:rsidP="00F23ECF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F23EC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训练时间</w:t>
            </w:r>
          </w:p>
        </w:tc>
        <w:tc>
          <w:tcPr>
            <w:tcW w:w="0" w:type="auto"/>
            <w:vAlign w:val="center"/>
            <w:hideMark/>
          </w:tcPr>
          <w:p w14:paraId="3B5BE48C" w14:textId="77777777" w:rsidR="00F23ECF" w:rsidRPr="00F23ECF" w:rsidRDefault="00F23ECF" w:rsidP="00F23ECF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F23EC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特点</w:t>
            </w:r>
          </w:p>
        </w:tc>
      </w:tr>
      <w:tr w:rsidR="00F23ECF" w:rsidRPr="00F23ECF" w14:paraId="7D1AB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F4D4B" w14:textId="77777777" w:rsidR="00F23ECF" w:rsidRPr="00F23ECF" w:rsidRDefault="00F23ECF" w:rsidP="00F23EC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EC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14:paraId="1F94EBF9" w14:textId="77777777" w:rsidR="00F23ECF" w:rsidRPr="00F23ECF" w:rsidRDefault="00F23ECF" w:rsidP="00F23EC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EC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××%</w:t>
            </w:r>
          </w:p>
        </w:tc>
        <w:tc>
          <w:tcPr>
            <w:tcW w:w="0" w:type="auto"/>
            <w:vAlign w:val="center"/>
            <w:hideMark/>
          </w:tcPr>
          <w:p w14:paraId="2F2D6C00" w14:textId="77777777" w:rsidR="00F23ECF" w:rsidRPr="00F23ECF" w:rsidRDefault="00F23ECF" w:rsidP="00F23EC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EC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×× s</w:t>
            </w:r>
          </w:p>
        </w:tc>
        <w:tc>
          <w:tcPr>
            <w:tcW w:w="0" w:type="auto"/>
            <w:vAlign w:val="center"/>
            <w:hideMark/>
          </w:tcPr>
          <w:p w14:paraId="7C950CD8" w14:textId="77777777" w:rsidR="00F23ECF" w:rsidRPr="00F23ECF" w:rsidRDefault="00F23ECF" w:rsidP="00F23EC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EC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传统机器学习</w:t>
            </w:r>
          </w:p>
        </w:tc>
      </w:tr>
      <w:tr w:rsidR="00F23ECF" w:rsidRPr="00F23ECF" w14:paraId="76661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CACF" w14:textId="77777777" w:rsidR="00F23ECF" w:rsidRPr="00F23ECF" w:rsidRDefault="00F23ECF" w:rsidP="00F23EC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EC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14:paraId="4696088B" w14:textId="77777777" w:rsidR="00F23ECF" w:rsidRPr="00F23ECF" w:rsidRDefault="00F23ECF" w:rsidP="00F23EC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EC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××%</w:t>
            </w:r>
          </w:p>
        </w:tc>
        <w:tc>
          <w:tcPr>
            <w:tcW w:w="0" w:type="auto"/>
            <w:vAlign w:val="center"/>
            <w:hideMark/>
          </w:tcPr>
          <w:p w14:paraId="04D28FD2" w14:textId="77777777" w:rsidR="00F23ECF" w:rsidRPr="00F23ECF" w:rsidRDefault="00F23ECF" w:rsidP="00F23EC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EC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×× s</w:t>
            </w:r>
          </w:p>
        </w:tc>
        <w:tc>
          <w:tcPr>
            <w:tcW w:w="0" w:type="auto"/>
            <w:vAlign w:val="center"/>
            <w:hideMark/>
          </w:tcPr>
          <w:p w14:paraId="1CE41E2B" w14:textId="77777777" w:rsidR="00F23ECF" w:rsidRPr="00F23ECF" w:rsidRDefault="00F23ECF" w:rsidP="00F23EC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EC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局部特征提取能力强</w:t>
            </w:r>
          </w:p>
        </w:tc>
      </w:tr>
      <w:tr w:rsidR="00F23ECF" w:rsidRPr="00F23ECF" w14:paraId="2D939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019A4" w14:textId="77777777" w:rsidR="00F23ECF" w:rsidRPr="00F23ECF" w:rsidRDefault="00F23ECF" w:rsidP="00F23EC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EC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0FD473E2" w14:textId="77777777" w:rsidR="00F23ECF" w:rsidRPr="00F23ECF" w:rsidRDefault="00F23ECF" w:rsidP="00F23EC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EC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××%</w:t>
            </w:r>
          </w:p>
        </w:tc>
        <w:tc>
          <w:tcPr>
            <w:tcW w:w="0" w:type="auto"/>
            <w:vAlign w:val="center"/>
            <w:hideMark/>
          </w:tcPr>
          <w:p w14:paraId="646E6DA1" w14:textId="77777777" w:rsidR="00F23ECF" w:rsidRPr="00F23ECF" w:rsidRDefault="00F23ECF" w:rsidP="00F23EC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EC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×× s</w:t>
            </w:r>
          </w:p>
        </w:tc>
        <w:tc>
          <w:tcPr>
            <w:tcW w:w="0" w:type="auto"/>
            <w:vAlign w:val="center"/>
            <w:hideMark/>
          </w:tcPr>
          <w:p w14:paraId="7B70B318" w14:textId="77777777" w:rsidR="00F23ECF" w:rsidRPr="00F23ECF" w:rsidRDefault="00F23ECF" w:rsidP="00F23EC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EC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基于注意力机制</w:t>
            </w:r>
          </w:p>
        </w:tc>
      </w:tr>
    </w:tbl>
    <w:p w14:paraId="12489F79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并简单分析：</w:t>
      </w:r>
    </w:p>
    <w:p w14:paraId="071A9238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为什么不同模型得到的分类结果存在差异？</w:t>
      </w:r>
    </w:p>
    <w:p w14:paraId="216816BB" w14:textId="77777777" w:rsidR="00F23ECF" w:rsidRPr="00F23ECF" w:rsidRDefault="00F844FE" w:rsidP="00F23EC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44FE">
        <w:rPr>
          <w:rFonts w:ascii="宋体" w:eastAsia="宋体" w:hAnsi="宋体" w:cs="宋体"/>
          <w:noProof/>
          <w:kern w:val="0"/>
          <w:sz w:val="24"/>
        </w:rPr>
        <w:lastRenderedPageBreak/>
        <w:pict w14:anchorId="0A522C55">
          <v:rect id="_x0000_i1043" style="width:0;height:1.5pt" o:hralign="center" o:hrstd="t" o:hr="t" fillcolor="#a0a0a0" stroked="f"/>
        </w:pict>
      </w:r>
    </w:p>
    <w:p w14:paraId="313CDA1A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F23EC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五、任务二：CIFAR-10 图像生成</w:t>
      </w:r>
    </w:p>
    <w:p w14:paraId="0687ECF1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数据集</w:t>
      </w:r>
    </w:p>
    <w:p w14:paraId="279996B2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使用 </w:t>
      </w:r>
      <w:r w:rsidRPr="00F23ECF">
        <w:rPr>
          <w:rFonts w:ascii="宋体" w:eastAsia="宋体" w:hAnsi="宋体" w:cs="宋体"/>
          <w:b/>
          <w:bCs/>
          <w:kern w:val="0"/>
          <w:sz w:val="24"/>
          <w14:ligatures w14:val="none"/>
        </w:rPr>
        <w:t>CIFAR-10 数据集</w:t>
      </w:r>
      <w:r w:rsidRPr="00F23ECF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4A36E688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CIFAR-10 包含 10 类彩色图像：</w:t>
      </w:r>
    </w:p>
    <w:p w14:paraId="3736CE44" w14:textId="77777777" w:rsidR="00F23ECF" w:rsidRPr="00F23ECF" w:rsidRDefault="00F23ECF" w:rsidP="00F23EC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airplane</w:t>
      </w:r>
    </w:p>
    <w:p w14:paraId="4C93DEE5" w14:textId="77777777" w:rsidR="00F23ECF" w:rsidRPr="00F23ECF" w:rsidRDefault="00F23ECF" w:rsidP="00F23EC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automobile</w:t>
      </w:r>
    </w:p>
    <w:p w14:paraId="5FDAC903" w14:textId="77777777" w:rsidR="00F23ECF" w:rsidRPr="00F23ECF" w:rsidRDefault="00F23ECF" w:rsidP="00F23EC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bird</w:t>
      </w:r>
    </w:p>
    <w:p w14:paraId="675E5F6A" w14:textId="77777777" w:rsidR="00F23ECF" w:rsidRPr="00F23ECF" w:rsidRDefault="00F23ECF" w:rsidP="00F23EC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cat</w:t>
      </w:r>
    </w:p>
    <w:p w14:paraId="2A7F51DB" w14:textId="77777777" w:rsidR="00F23ECF" w:rsidRPr="00F23ECF" w:rsidRDefault="00F23ECF" w:rsidP="00F23EC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deer</w:t>
      </w:r>
    </w:p>
    <w:p w14:paraId="71740B0F" w14:textId="77777777" w:rsidR="00F23ECF" w:rsidRPr="00F23ECF" w:rsidRDefault="00F23ECF" w:rsidP="00F23EC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dog</w:t>
      </w:r>
    </w:p>
    <w:p w14:paraId="0BD929C0" w14:textId="77777777" w:rsidR="00F23ECF" w:rsidRPr="00F23ECF" w:rsidRDefault="00F23ECF" w:rsidP="00F23EC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frog</w:t>
      </w:r>
    </w:p>
    <w:p w14:paraId="2523626C" w14:textId="77777777" w:rsidR="00F23ECF" w:rsidRPr="00F23ECF" w:rsidRDefault="00F23ECF" w:rsidP="00F23EC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horse</w:t>
      </w:r>
    </w:p>
    <w:p w14:paraId="5983A180" w14:textId="77777777" w:rsidR="00F23ECF" w:rsidRPr="00F23ECF" w:rsidRDefault="00F23ECF" w:rsidP="00F23EC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ship</w:t>
      </w:r>
    </w:p>
    <w:p w14:paraId="29D7844B" w14:textId="77777777" w:rsidR="00F23ECF" w:rsidRPr="00F23ECF" w:rsidRDefault="00F23ECF" w:rsidP="00F23EC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truck</w:t>
      </w:r>
    </w:p>
    <w:p w14:paraId="748CAEB6" w14:textId="1E6A778A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每幅图像大小为：[32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*</w:t>
      </w:r>
      <w:r w:rsidRPr="00F23ECF">
        <w:rPr>
          <w:rFonts w:ascii="宋体" w:eastAsia="宋体" w:hAnsi="宋体" w:cs="宋体"/>
          <w:kern w:val="0"/>
          <w:sz w:val="24"/>
          <w14:ligatures w14:val="none"/>
        </w:rPr>
        <w:t>32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*</w:t>
      </w:r>
      <w:r w:rsidRPr="00F23ECF">
        <w:rPr>
          <w:rFonts w:ascii="宋体" w:eastAsia="宋体" w:hAnsi="宋体" w:cs="宋体"/>
          <w:kern w:val="0"/>
          <w:sz w:val="24"/>
          <w14:ligatures w14:val="none"/>
        </w:rPr>
        <w:t>3]</w:t>
      </w:r>
    </w:p>
    <w:p w14:paraId="3D463B94" w14:textId="1E8E80BF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本任务与任务一不同。任务一解决的是：</w:t>
      </w:r>
      <w:r w:rsidRPr="00F23ECF">
        <w:rPr>
          <w:rFonts w:ascii="宋体" w:eastAsia="宋体" w:hAnsi="宋体" w:cs="宋体"/>
          <w:b/>
          <w:bCs/>
          <w:kern w:val="0"/>
          <w:sz w:val="24"/>
          <w14:ligatures w14:val="none"/>
        </w:rPr>
        <w:t>这张图片是什么？</w:t>
      </w:r>
      <w:r w:rsidRPr="00F23ECF">
        <w:rPr>
          <w:rFonts w:ascii="宋体" w:eastAsia="宋体" w:hAnsi="宋体" w:cs="宋体"/>
          <w:kern w:val="0"/>
          <w:sz w:val="24"/>
          <w14:ligatures w14:val="none"/>
        </w:rPr>
        <w:t>即分类问题。</w:t>
      </w:r>
    </w:p>
    <w:p w14:paraId="387DE980" w14:textId="503A7D60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任务二解决的是：</w:t>
      </w:r>
      <w:r w:rsidRPr="00F23ECF">
        <w:rPr>
          <w:rFonts w:ascii="宋体" w:eastAsia="宋体" w:hAnsi="宋体" w:cs="宋体"/>
          <w:b/>
          <w:bCs/>
          <w:kern w:val="0"/>
          <w:sz w:val="24"/>
          <w14:ligatures w14:val="none"/>
        </w:rPr>
        <w:t>让人工智能产生一张新的图片。</w:t>
      </w:r>
      <w:r w:rsidRPr="00F23ECF">
        <w:rPr>
          <w:rFonts w:ascii="宋体" w:eastAsia="宋体" w:hAnsi="宋体" w:cs="宋体"/>
          <w:kern w:val="0"/>
          <w:sz w:val="24"/>
          <w14:ligatures w14:val="none"/>
        </w:rPr>
        <w:t>即图像生成问题。</w:t>
      </w:r>
    </w:p>
    <w:p w14:paraId="5173B26F" w14:textId="77777777" w:rsidR="00F23ECF" w:rsidRPr="00F23ECF" w:rsidRDefault="00F844FE" w:rsidP="00F23EC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44FE">
        <w:rPr>
          <w:rFonts w:ascii="宋体" w:eastAsia="宋体" w:hAnsi="宋体" w:cs="宋体"/>
          <w:noProof/>
          <w:kern w:val="0"/>
          <w:sz w:val="24"/>
        </w:rPr>
        <w:pict w14:anchorId="1E22AED0">
          <v:rect id="_x0000_i1042" style="width:0;height:1.5pt" o:hralign="center" o:hrstd="t" o:hr="t" fillcolor="#a0a0a0" stroked="f"/>
        </w:pict>
      </w:r>
    </w:p>
    <w:p w14:paraId="5E912B7B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F23EC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六、图像生成模型</w:t>
      </w:r>
    </w:p>
    <w:p w14:paraId="023E01C0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学生可以选择以下任意一种方法完成。</w:t>
      </w:r>
    </w:p>
    <w:p w14:paraId="1FD5E417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方法一：GAN</w:t>
      </w:r>
    </w:p>
    <w:p w14:paraId="6B9C08D1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推荐作为基本方案。</w:t>
      </w:r>
    </w:p>
    <w:p w14:paraId="5C0B2F30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GAN 包括两个神经网络：</w:t>
      </w:r>
    </w:p>
    <w:p w14:paraId="341E289E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随机噪声 z</w:t>
      </w:r>
    </w:p>
    <w:p w14:paraId="0409099F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 ↓</w:t>
      </w:r>
    </w:p>
    <w:p w14:paraId="69C2D287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Generator</w:t>
      </w:r>
    </w:p>
    <w:p w14:paraId="721386F7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lastRenderedPageBreak/>
        <w:t>生成器</w:t>
      </w:r>
    </w:p>
    <w:p w14:paraId="722DB095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 ↓</w:t>
      </w:r>
    </w:p>
    <w:p w14:paraId="5DDC31E6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生成图片</w:t>
      </w:r>
    </w:p>
    <w:p w14:paraId="63732270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 ↓</w:t>
      </w:r>
    </w:p>
    <w:p w14:paraId="52FD1361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Discriminator</w:t>
      </w:r>
    </w:p>
    <w:p w14:paraId="51DD5145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判别器</w:t>
      </w:r>
    </w:p>
    <w:p w14:paraId="3283A686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 ↓</w:t>
      </w:r>
    </w:p>
    <w:p w14:paraId="7F983014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真实 / 生成</w:t>
      </w:r>
    </w:p>
    <w:p w14:paraId="0C796176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与此同时：</w:t>
      </w:r>
    </w:p>
    <w:p w14:paraId="279C9874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真实 CIFAR-10 图片</w:t>
      </w:r>
    </w:p>
    <w:p w14:paraId="3D91508A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    ↓</w:t>
      </w:r>
    </w:p>
    <w:p w14:paraId="0ACB9308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Discriminator</w:t>
      </w:r>
    </w:p>
    <w:p w14:paraId="3ED445AA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    ↓</w:t>
      </w:r>
    </w:p>
    <w:p w14:paraId="70816797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真实 / 生成</w:t>
      </w:r>
    </w:p>
    <w:p w14:paraId="2F700E15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Generator 的目标：</w:t>
      </w:r>
    </w:p>
    <w:p w14:paraId="78D909A0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尽可能生成逼真的图像。</w:t>
      </w:r>
    </w:p>
    <w:p w14:paraId="395342B3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Discriminator 的目标：</w:t>
      </w:r>
    </w:p>
    <w:p w14:paraId="4A32A55E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判断输入图片是真实图片还是生成图片。</w:t>
      </w:r>
    </w:p>
    <w:p w14:paraId="13FEE6E9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二者进行对抗训练。</w:t>
      </w:r>
    </w:p>
    <w:p w14:paraId="34ED315E" w14:textId="77777777" w:rsidR="00F23ECF" w:rsidRPr="00F23ECF" w:rsidRDefault="00F844FE" w:rsidP="00F23EC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44FE">
        <w:rPr>
          <w:rFonts w:ascii="宋体" w:eastAsia="宋体" w:hAnsi="宋体" w:cs="宋体"/>
          <w:noProof/>
          <w:kern w:val="0"/>
          <w:sz w:val="24"/>
        </w:rPr>
        <w:pict w14:anchorId="58333D10">
          <v:rect id="_x0000_i1041" style="width:0;height:1.5pt" o:hralign="center" o:hrstd="t" o:hr="t" fillcolor="#a0a0a0" stroked="f"/>
        </w:pict>
      </w:r>
    </w:p>
    <w:p w14:paraId="0A8BA9E2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方法二：VAE</w:t>
      </w:r>
    </w:p>
    <w:p w14:paraId="2B010890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也可以采用变分自编码器：</w:t>
      </w:r>
    </w:p>
    <w:p w14:paraId="61B23E66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真实图片</w:t>
      </w:r>
    </w:p>
    <w:p w14:paraId="0E10B0D7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315CDD28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Encoder</w:t>
      </w:r>
    </w:p>
    <w:p w14:paraId="529D1216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6ECBA590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潜在空间 z</w:t>
      </w:r>
    </w:p>
    <w:p w14:paraId="159B81C5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09CE312B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Decoder</w:t>
      </w:r>
    </w:p>
    <w:p w14:paraId="464106DA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47B0B6EE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生成图片</w:t>
      </w:r>
    </w:p>
    <w:p w14:paraId="6166AB37" w14:textId="77777777" w:rsidR="00F23ECF" w:rsidRPr="00F23ECF" w:rsidRDefault="00F844FE" w:rsidP="00F23EC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44FE">
        <w:rPr>
          <w:rFonts w:ascii="宋体" w:eastAsia="宋体" w:hAnsi="宋体" w:cs="宋体"/>
          <w:noProof/>
          <w:kern w:val="0"/>
          <w:sz w:val="24"/>
        </w:rPr>
        <w:pict w14:anchorId="78870025">
          <v:rect id="_x0000_i1040" style="width:0;height:1.5pt" o:hralign="center" o:hrstd="t" o:hr="t" fillcolor="#a0a0a0" stroked="f"/>
        </w:pict>
      </w:r>
    </w:p>
    <w:p w14:paraId="3AC34641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方法三：Diffusion Model</w:t>
      </w:r>
    </w:p>
    <w:p w14:paraId="706B0D51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基础较好的同学可以尝试扩散模型。</w:t>
      </w:r>
    </w:p>
    <w:p w14:paraId="55EAD73B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基本过程：</w:t>
      </w:r>
    </w:p>
    <w:p w14:paraId="2D4FE78C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真实图像</w:t>
      </w:r>
    </w:p>
    <w:p w14:paraId="6D72BC06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65A42E09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不断加入噪声</w:t>
      </w:r>
    </w:p>
    <w:p w14:paraId="6686F2D9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621F5808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噪声图像</w:t>
      </w:r>
    </w:p>
    <w:p w14:paraId="678105A4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BC26381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噪声图像</w:t>
      </w:r>
    </w:p>
    <w:p w14:paraId="4B704087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2C684DC4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神经网络逐步去噪</w:t>
      </w:r>
    </w:p>
    <w:p w14:paraId="387C200F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↓</w:t>
      </w:r>
    </w:p>
    <w:p w14:paraId="0CE6C0B6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生成新图像</w:t>
      </w:r>
    </w:p>
    <w:p w14:paraId="0B7BB0C1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该方法作为提高内容，不强制要求。</w:t>
      </w:r>
    </w:p>
    <w:p w14:paraId="23389D27" w14:textId="77777777" w:rsidR="00F23ECF" w:rsidRPr="00F23ECF" w:rsidRDefault="00F844FE" w:rsidP="00F23EC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44FE">
        <w:rPr>
          <w:rFonts w:ascii="宋体" w:eastAsia="宋体" w:hAnsi="宋体" w:cs="宋体"/>
          <w:noProof/>
          <w:kern w:val="0"/>
          <w:sz w:val="24"/>
        </w:rPr>
        <w:pict w14:anchorId="5FE19A7A">
          <v:rect id="_x0000_i1039" style="width:0;height:1.5pt" o:hralign="center" o:hrstd="t" o:hr="t" fillcolor="#a0a0a0" stroked="f"/>
        </w:pict>
      </w:r>
    </w:p>
    <w:p w14:paraId="4DF1AE1E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F23EC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七、任务二基本要求</w:t>
      </w:r>
    </w:p>
    <w:p w14:paraId="4BB1A3A4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程序至少需要完成：</w:t>
      </w:r>
    </w:p>
    <w:p w14:paraId="78DFB63F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（1）读取 CIFAR-10 数据集</w:t>
      </w:r>
    </w:p>
    <w:p w14:paraId="395F8FC4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显示至少 10 张真实图像。</w:t>
      </w:r>
    </w:p>
    <w:p w14:paraId="221B15DE" w14:textId="77777777" w:rsidR="00F23ECF" w:rsidRPr="00F23ECF" w:rsidRDefault="00F844FE" w:rsidP="00F23EC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44FE">
        <w:rPr>
          <w:rFonts w:ascii="宋体" w:eastAsia="宋体" w:hAnsi="宋体" w:cs="宋体"/>
          <w:noProof/>
          <w:kern w:val="0"/>
          <w:sz w:val="24"/>
        </w:rPr>
        <w:pict w14:anchorId="1081B2FC">
          <v:rect id="_x0000_i1038" style="width:0;height:1.5pt" o:hralign="center" o:hrstd="t" o:hr="t" fillcolor="#a0a0a0" stroked="f"/>
        </w:pict>
      </w:r>
    </w:p>
    <w:p w14:paraId="042299F4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（2）数据预处理</w:t>
      </w:r>
    </w:p>
    <w:p w14:paraId="3E78D0E0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3BF1F3CC" w14:textId="77777777" w:rsidR="00F23ECF" w:rsidRPr="00F23ECF" w:rsidRDefault="00F23ECF" w:rsidP="00F23ECF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图像归一化；</w:t>
      </w:r>
    </w:p>
    <w:p w14:paraId="4C22AB75" w14:textId="77777777" w:rsidR="00F23ECF" w:rsidRPr="00F23ECF" w:rsidRDefault="00F23ECF" w:rsidP="00F23ECF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数据格式转换；</w:t>
      </w:r>
    </w:p>
    <w:p w14:paraId="691872E1" w14:textId="77777777" w:rsidR="00F23ECF" w:rsidRPr="00F23ECF" w:rsidRDefault="00F23ECF" w:rsidP="00F23ECF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Batch 设置等。</w:t>
      </w:r>
    </w:p>
    <w:p w14:paraId="69FC1799" w14:textId="77777777" w:rsidR="00F23ECF" w:rsidRPr="00F23ECF" w:rsidRDefault="00F844FE" w:rsidP="00F23EC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44FE">
        <w:rPr>
          <w:rFonts w:ascii="宋体" w:eastAsia="宋体" w:hAnsi="宋体" w:cs="宋体"/>
          <w:noProof/>
          <w:kern w:val="0"/>
          <w:sz w:val="24"/>
        </w:rPr>
        <w:pict w14:anchorId="3EACE8A7">
          <v:rect id="_x0000_i1037" style="width:0;height:1.5pt" o:hralign="center" o:hrstd="t" o:hr="t" fillcolor="#a0a0a0" stroked="f"/>
        </w:pict>
      </w:r>
    </w:p>
    <w:p w14:paraId="07223E13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（3）建立生成模型</w:t>
      </w:r>
    </w:p>
    <w:p w14:paraId="47B40B2F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至少完成一种：</w:t>
      </w:r>
    </w:p>
    <w:p w14:paraId="611DF153" w14:textId="77777777" w:rsidR="00F23ECF" w:rsidRPr="00F23ECF" w:rsidRDefault="00F23ECF" w:rsidP="00F23ECF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GAN</w:t>
      </w:r>
    </w:p>
    <w:p w14:paraId="54BFE288" w14:textId="77777777" w:rsidR="00F23ECF" w:rsidRPr="00F23ECF" w:rsidRDefault="00F23ECF" w:rsidP="00F23ECF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DCGAN</w:t>
      </w:r>
    </w:p>
    <w:p w14:paraId="60624C07" w14:textId="77777777" w:rsidR="00F23ECF" w:rsidRPr="00F23ECF" w:rsidRDefault="00F23ECF" w:rsidP="00F23ECF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VAE</w:t>
      </w:r>
    </w:p>
    <w:p w14:paraId="360B9377" w14:textId="77777777" w:rsidR="00F23ECF" w:rsidRPr="00F23ECF" w:rsidRDefault="00F23ECF" w:rsidP="00F23ECF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Diffusion</w:t>
      </w:r>
    </w:p>
    <w:p w14:paraId="75251DC9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推荐：</w:t>
      </w:r>
    </w:p>
    <w:p w14:paraId="2BF494E4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24"/>
          <w14:ligatures w14:val="none"/>
        </w:rPr>
        <w:t>DCGAN。</w:t>
      </w:r>
    </w:p>
    <w:p w14:paraId="6100C5D1" w14:textId="77777777" w:rsidR="00F23ECF" w:rsidRPr="00F23ECF" w:rsidRDefault="00F844FE" w:rsidP="00F23EC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44FE">
        <w:rPr>
          <w:rFonts w:ascii="宋体" w:eastAsia="宋体" w:hAnsi="宋体" w:cs="宋体"/>
          <w:noProof/>
          <w:kern w:val="0"/>
          <w:sz w:val="24"/>
        </w:rPr>
        <w:pict w14:anchorId="37BD6662">
          <v:rect id="_x0000_i1036" style="width:0;height:1.5pt" o:hralign="center" o:hrstd="t" o:hr="t" fillcolor="#a0a0a0" stroked="f"/>
        </w:pict>
      </w:r>
    </w:p>
    <w:p w14:paraId="75B1DEB4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（4）训练模型</w:t>
      </w:r>
    </w:p>
    <w:p w14:paraId="43B9A24A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显示训练过程中：</w:t>
      </w:r>
    </w:p>
    <w:p w14:paraId="4393D74F" w14:textId="77777777" w:rsidR="00F23ECF" w:rsidRPr="00F23ECF" w:rsidRDefault="00F23ECF" w:rsidP="00F23ECF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Generator Loss；</w:t>
      </w:r>
    </w:p>
    <w:p w14:paraId="19B7D728" w14:textId="77777777" w:rsidR="00F23ECF" w:rsidRPr="00F23ECF" w:rsidRDefault="00F23ECF" w:rsidP="00F23ECF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Discriminator Loss；</w:t>
      </w:r>
    </w:p>
    <w:p w14:paraId="3CC5CAC2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或者相应生成模型的训练损失。</w:t>
      </w:r>
    </w:p>
    <w:p w14:paraId="0B005B48" w14:textId="77777777" w:rsidR="00F23ECF" w:rsidRPr="00F23ECF" w:rsidRDefault="00F844FE" w:rsidP="00F23EC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44FE">
        <w:rPr>
          <w:rFonts w:ascii="宋体" w:eastAsia="宋体" w:hAnsi="宋体" w:cs="宋体"/>
          <w:noProof/>
          <w:kern w:val="0"/>
          <w:sz w:val="24"/>
        </w:rPr>
        <w:pict w14:anchorId="76D6B328">
          <v:rect id="_x0000_i1035" style="width:0;height:1.5pt" o:hralign="center" o:hrstd="t" o:hr="t" fillcolor="#a0a0a0" stroked="f"/>
        </w:pict>
      </w:r>
    </w:p>
    <w:p w14:paraId="27BA94BA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（5）显示生成结果</w:t>
      </w:r>
    </w:p>
    <w:p w14:paraId="3BE8668F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在不同训练阶段保存生成图片。</w:t>
      </w:r>
    </w:p>
    <w:p w14:paraId="5DB33E42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406860AA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Epoch 1</w:t>
      </w:r>
    </w:p>
    <w:p w14:paraId="7F5128CE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Epoch 10</w:t>
      </w:r>
    </w:p>
    <w:p w14:paraId="679758E0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Epoch 20</w:t>
      </w:r>
    </w:p>
    <w:p w14:paraId="343974C0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Epoch 50</w:t>
      </w:r>
    </w:p>
    <w:p w14:paraId="1B40A865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观察随着训练进行，生成图像质量如何变化。</w:t>
      </w:r>
    </w:p>
    <w:p w14:paraId="1A88D87A" w14:textId="77777777" w:rsidR="00F23ECF" w:rsidRPr="00F23ECF" w:rsidRDefault="00F844FE" w:rsidP="00F23EC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44FE">
        <w:rPr>
          <w:rFonts w:ascii="宋体" w:eastAsia="宋体" w:hAnsi="宋体" w:cs="宋体"/>
          <w:noProof/>
          <w:kern w:val="0"/>
          <w:sz w:val="24"/>
        </w:rPr>
        <w:pict w14:anchorId="6FCB58E9">
          <v:rect id="_x0000_i1034" style="width:0;height:1.5pt" o:hralign="center" o:hrstd="t" o:hr="t" fillcolor="#a0a0a0" stroked="f"/>
        </w:pict>
      </w:r>
    </w:p>
    <w:p w14:paraId="0EE57320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（6）最终生成图片</w:t>
      </w:r>
    </w:p>
    <w:p w14:paraId="1DE47E94" w14:textId="4AB2C063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lastRenderedPageBreak/>
        <w:t>训练结束后，随机生成至少：16张图片，并以：[4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*</w:t>
      </w:r>
      <w:r w:rsidRPr="00F23ECF">
        <w:rPr>
          <w:rFonts w:ascii="宋体" w:eastAsia="宋体" w:hAnsi="宋体" w:cs="宋体"/>
          <w:kern w:val="0"/>
          <w:sz w:val="24"/>
          <w14:ligatures w14:val="none"/>
        </w:rPr>
        <w:t>4]的形式显示。</w:t>
      </w:r>
    </w:p>
    <w:p w14:paraId="61D8BFAB" w14:textId="77777777" w:rsidR="00F23ECF" w:rsidRPr="00F23ECF" w:rsidRDefault="00F844FE" w:rsidP="00F23EC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44FE">
        <w:rPr>
          <w:rFonts w:ascii="宋体" w:eastAsia="宋体" w:hAnsi="宋体" w:cs="宋体"/>
          <w:noProof/>
          <w:kern w:val="0"/>
          <w:sz w:val="24"/>
        </w:rPr>
        <w:pict w14:anchorId="778608D6">
          <v:rect id="_x0000_i1033" style="width:0;height:1.5pt" o:hralign="center" o:hrstd="t" o:hr="t" fillcolor="#a0a0a0" stroked="f"/>
        </w:pict>
      </w:r>
    </w:p>
    <w:p w14:paraId="533DDD09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F23EC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八、提高要求</w:t>
      </w:r>
    </w:p>
    <w:p w14:paraId="07557AEA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以下内容不强制要求，完成后可酌情加分。</w:t>
      </w:r>
    </w:p>
    <w:p w14:paraId="755911E9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75110C9B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 CNN + Attention</w:t>
      </w:r>
    </w:p>
    <w:p w14:paraId="2A1D84FB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在 CNN 中加入 Attention 模块。</w:t>
      </w:r>
    </w:p>
    <w:p w14:paraId="49834F99" w14:textId="77777777" w:rsidR="00F23ECF" w:rsidRPr="00F23ECF" w:rsidRDefault="00F844FE" w:rsidP="00F23EC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44FE">
        <w:rPr>
          <w:rFonts w:ascii="宋体" w:eastAsia="宋体" w:hAnsi="宋体" w:cs="宋体"/>
          <w:noProof/>
          <w:kern w:val="0"/>
          <w:sz w:val="24"/>
        </w:rPr>
        <w:pict w14:anchorId="27FEAB7B">
          <v:rect id="_x0000_i1032" style="width:0;height:1.5pt" o:hralign="center" o:hrstd="t" o:hr="t" fillcolor="#a0a0a0" stroked="f"/>
        </w:pict>
      </w:r>
    </w:p>
    <w:p w14:paraId="4D91862F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 CNN 与 Transformer 对比</w:t>
      </w:r>
    </w:p>
    <w:p w14:paraId="62D59E9A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比较：</w:t>
      </w:r>
    </w:p>
    <w:p w14:paraId="38325881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CNN</w:t>
      </w:r>
    </w:p>
    <w:p w14:paraId="7E7A2F8A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vs.</w:t>
      </w:r>
    </w:p>
    <w:p w14:paraId="307EC9CE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Transformer</w:t>
      </w:r>
    </w:p>
    <w:p w14:paraId="0B10A34E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在 MNIST 数据集上的分类效果。</w:t>
      </w:r>
    </w:p>
    <w:p w14:paraId="1855950C" w14:textId="77777777" w:rsidR="00F23ECF" w:rsidRPr="00F23ECF" w:rsidRDefault="00F844FE" w:rsidP="00F23EC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44FE">
        <w:rPr>
          <w:rFonts w:ascii="宋体" w:eastAsia="宋体" w:hAnsi="宋体" w:cs="宋体"/>
          <w:noProof/>
          <w:kern w:val="0"/>
          <w:sz w:val="24"/>
        </w:rPr>
        <w:pict w14:anchorId="785F0FDB">
          <v:rect id="_x0000_i1031" style="width:0;height:1.5pt" o:hralign="center" o:hrstd="t" o:hr="t" fillcolor="#a0a0a0" stroked="f"/>
        </w:pict>
      </w:r>
    </w:p>
    <w:p w14:paraId="26439932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 条件 GAN</w:t>
      </w:r>
    </w:p>
    <w:p w14:paraId="0A58D09C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普通 GAN：</w:t>
      </w:r>
    </w:p>
    <w:p w14:paraId="0C47A20E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随机噪声 → 随机图片</w:t>
      </w:r>
    </w:p>
    <w:p w14:paraId="33209B19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条件 GAN：</w:t>
      </w:r>
    </w:p>
    <w:p w14:paraId="04EAE7C6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随机噪声 + 类别标签</w:t>
      </w:r>
    </w:p>
    <w:p w14:paraId="42CA5AAA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       ↓</w:t>
      </w:r>
    </w:p>
    <w:p w14:paraId="68050D63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   Generator</w:t>
      </w:r>
    </w:p>
    <w:p w14:paraId="24DF82CE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       ↓</w:t>
      </w:r>
    </w:p>
    <w:p w14:paraId="2DA9EBA2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指定类别图片</w:t>
      </w:r>
    </w:p>
    <w:p w14:paraId="6AC174AD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lastRenderedPageBreak/>
        <w:t>例如指定：</w:t>
      </w:r>
    </w:p>
    <w:p w14:paraId="1AA5EDFC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cat</w:t>
      </w:r>
    </w:p>
    <w:p w14:paraId="6AA7ADEB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让模型生成猫的图片。</w:t>
      </w:r>
    </w:p>
    <w:p w14:paraId="3DC7F440" w14:textId="77777777" w:rsidR="00F23ECF" w:rsidRPr="00F23ECF" w:rsidRDefault="00F844FE" w:rsidP="00F23EC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44FE">
        <w:rPr>
          <w:rFonts w:ascii="宋体" w:eastAsia="宋体" w:hAnsi="宋体" w:cs="宋体"/>
          <w:noProof/>
          <w:kern w:val="0"/>
          <w:sz w:val="24"/>
        </w:rPr>
        <w:pict w14:anchorId="642E155E">
          <v:rect id="_x0000_i1030" style="width:0;height:1.5pt" o:hralign="center" o:hrstd="t" o:hr="t" fillcolor="#a0a0a0" stroked="f"/>
        </w:pict>
      </w:r>
    </w:p>
    <w:p w14:paraId="3AF219F6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 Diffusion Model</w:t>
      </w:r>
    </w:p>
    <w:p w14:paraId="74DABC9E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尝试使用扩散模型完成 CIFAR-10 图像生成。</w:t>
      </w:r>
    </w:p>
    <w:p w14:paraId="0682F9D4" w14:textId="77777777" w:rsidR="00F23ECF" w:rsidRPr="00F23ECF" w:rsidRDefault="00F844FE" w:rsidP="00F23EC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44FE">
        <w:rPr>
          <w:rFonts w:ascii="宋体" w:eastAsia="宋体" w:hAnsi="宋体" w:cs="宋体"/>
          <w:noProof/>
          <w:kern w:val="0"/>
          <w:sz w:val="24"/>
        </w:rPr>
        <w:pict w14:anchorId="793D2E10">
          <v:rect id="_x0000_i1029" style="width:0;height:1.5pt" o:hralign="center" o:hrstd="t" o:hr="t" fillcolor="#a0a0a0" stroked="f"/>
        </w:pict>
      </w:r>
    </w:p>
    <w:p w14:paraId="69B6FA3A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F23EC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九、AI 工具使用要求</w:t>
      </w:r>
    </w:p>
    <w:p w14:paraId="2BAA7676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本次大作业 </w:t>
      </w:r>
      <w:r w:rsidRPr="00F23ECF">
        <w:rPr>
          <w:rFonts w:ascii="宋体" w:eastAsia="宋体" w:hAnsi="宋体" w:cs="宋体"/>
          <w:b/>
          <w:bCs/>
          <w:kern w:val="0"/>
          <w:sz w:val="24"/>
          <w14:ligatures w14:val="none"/>
        </w:rPr>
        <w:t>允许使用人工智能工具辅助完成程序</w:t>
      </w:r>
      <w:r w:rsidRPr="00F23ECF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458F5C37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包括但不限于：</w:t>
      </w:r>
    </w:p>
    <w:p w14:paraId="27D19188" w14:textId="77777777" w:rsidR="00F23ECF" w:rsidRPr="00F23ECF" w:rsidRDefault="00F23ECF" w:rsidP="00F23ECF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ChatGPT</w:t>
      </w:r>
    </w:p>
    <w:p w14:paraId="2DC8E94C" w14:textId="77777777" w:rsidR="00F23ECF" w:rsidRPr="00F23ECF" w:rsidRDefault="00F23ECF" w:rsidP="00F23ECF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DeepSeek</w:t>
      </w:r>
    </w:p>
    <w:p w14:paraId="0FAAC8C0" w14:textId="77777777" w:rsidR="00F23ECF" w:rsidRPr="00F23ECF" w:rsidRDefault="00F23ECF" w:rsidP="00F23ECF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Claude</w:t>
      </w:r>
    </w:p>
    <w:p w14:paraId="25E433CF" w14:textId="77777777" w:rsidR="00F23ECF" w:rsidRPr="00F23ECF" w:rsidRDefault="00F23ECF" w:rsidP="00F23ECF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GitHub Copilot</w:t>
      </w:r>
    </w:p>
    <w:p w14:paraId="3EA45FAB" w14:textId="77777777" w:rsidR="00F23ECF" w:rsidRPr="00F23ECF" w:rsidRDefault="00F23ECF" w:rsidP="00F23ECF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通义千问</w:t>
      </w:r>
    </w:p>
    <w:p w14:paraId="42F70A4C" w14:textId="77777777" w:rsidR="00F23ECF" w:rsidRPr="00F23ECF" w:rsidRDefault="00F23ECF" w:rsidP="00F23ECF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豆包等。</w:t>
      </w:r>
    </w:p>
    <w:p w14:paraId="1A52E406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可以使用 AI 完成：</w:t>
      </w:r>
    </w:p>
    <w:p w14:paraId="7902688F" w14:textId="77777777" w:rsidR="00F23ECF" w:rsidRPr="00F23ECF" w:rsidRDefault="00F23ECF" w:rsidP="00F23ECF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查找程序错误；</w:t>
      </w:r>
    </w:p>
    <w:p w14:paraId="6C72207F" w14:textId="77777777" w:rsidR="00F23ECF" w:rsidRPr="00F23ECF" w:rsidRDefault="00F23ECF" w:rsidP="00F23ECF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解释报错；</w:t>
      </w:r>
    </w:p>
    <w:p w14:paraId="71558D36" w14:textId="77777777" w:rsidR="00F23ECF" w:rsidRPr="00F23ECF" w:rsidRDefault="00F23ECF" w:rsidP="00F23ECF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辅助编写代码；</w:t>
      </w:r>
    </w:p>
    <w:p w14:paraId="7A17522A" w14:textId="77777777" w:rsidR="00F23ECF" w:rsidRPr="00F23ECF" w:rsidRDefault="00F23ECF" w:rsidP="00F23ECF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修改代码；</w:t>
      </w:r>
    </w:p>
    <w:p w14:paraId="6BB817B5" w14:textId="77777777" w:rsidR="00F23ECF" w:rsidRPr="00F23ECF" w:rsidRDefault="00F23ECF" w:rsidP="00F23ECF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解释算法；</w:t>
      </w:r>
    </w:p>
    <w:p w14:paraId="10725DBD" w14:textId="77777777" w:rsidR="00F23ECF" w:rsidRPr="00F23ECF" w:rsidRDefault="00F23ECF" w:rsidP="00F23ECF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帮助理解网络结构。</w:t>
      </w:r>
    </w:p>
    <w:p w14:paraId="546C4532" w14:textId="5EA4FBED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但是</w:t>
      </w:r>
      <w:r w:rsidRPr="00F23ECF">
        <w:rPr>
          <w:rFonts w:ascii="宋体" w:eastAsia="宋体" w:hAnsi="宋体" w:cs="宋体"/>
          <w:b/>
          <w:bCs/>
          <w:kern w:val="0"/>
          <w:sz w:val="24"/>
          <w14:ligatures w14:val="none"/>
        </w:rPr>
        <w:t>允许 AI 帮你写代码，不允许自己完全不知道代码在做什么。</w:t>
      </w:r>
      <w:r w:rsidRPr="00F23ECF">
        <w:rPr>
          <w:rFonts w:ascii="宋体" w:eastAsia="宋体" w:hAnsi="宋体" w:cs="宋体"/>
          <w:kern w:val="0"/>
          <w:sz w:val="24"/>
          <w14:ligatures w14:val="none"/>
        </w:rPr>
        <w:t>每位同学必须能够解释自己程序的主要流程。</w:t>
      </w:r>
    </w:p>
    <w:p w14:paraId="58A77A03" w14:textId="77777777" w:rsidR="00F23ECF" w:rsidRPr="00F23ECF" w:rsidRDefault="00F844FE" w:rsidP="00F23EC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44FE">
        <w:rPr>
          <w:rFonts w:ascii="宋体" w:eastAsia="宋体" w:hAnsi="宋体" w:cs="宋体"/>
          <w:noProof/>
          <w:kern w:val="0"/>
          <w:sz w:val="24"/>
        </w:rPr>
        <w:pict w14:anchorId="77CE40BD">
          <v:rect id="_x0000_i1028" style="width:0;height:1.5pt" o:hralign="center" o:hrstd="t" o:hr="t" fillcolor="#a0a0a0" stroked="f"/>
        </w:pict>
      </w:r>
    </w:p>
    <w:p w14:paraId="2C009FAE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F23EC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十、必须掌握的代码流程</w:t>
      </w:r>
    </w:p>
    <w:p w14:paraId="2EFAA0D7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lastRenderedPageBreak/>
        <w:t>答辩时至少应能够解释：</w:t>
      </w:r>
    </w:p>
    <w:p w14:paraId="5FF92EA5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数据从哪里来？</w:t>
      </w:r>
    </w:p>
    <w:p w14:paraId="757F6846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   ↓</w:t>
      </w:r>
    </w:p>
    <w:p w14:paraId="33D03AB2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数据是什么格式？</w:t>
      </w:r>
    </w:p>
    <w:p w14:paraId="56687C7B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   ↓</w:t>
      </w:r>
    </w:p>
    <w:p w14:paraId="017C4EE8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进行了哪些数据预处理？</w:t>
      </w:r>
    </w:p>
    <w:p w14:paraId="18EBD40E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   ↓</w:t>
      </w:r>
    </w:p>
    <w:p w14:paraId="2A32D24A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数据怎样进入神经网络？</w:t>
      </w:r>
    </w:p>
    <w:p w14:paraId="7ABA1E82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   ↓</w:t>
      </w:r>
    </w:p>
    <w:p w14:paraId="51315D92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网络由哪些层组成？</w:t>
      </w:r>
    </w:p>
    <w:p w14:paraId="6DDF8154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   ↓</w:t>
      </w:r>
    </w:p>
    <w:p w14:paraId="327164CF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每一层的作用是什么？</w:t>
      </w:r>
    </w:p>
    <w:p w14:paraId="43352540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   ↓</w:t>
      </w:r>
    </w:p>
    <w:p w14:paraId="68E2F019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模型输出是什么？</w:t>
      </w:r>
    </w:p>
    <w:p w14:paraId="6521E5D7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   ↓</w:t>
      </w:r>
    </w:p>
    <w:p w14:paraId="607B657C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采用什么损失函数？</w:t>
      </w:r>
    </w:p>
    <w:p w14:paraId="78F133F7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   ↓</w:t>
      </w:r>
    </w:p>
    <w:p w14:paraId="5863767A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采用什么优化器？</w:t>
      </w:r>
    </w:p>
    <w:p w14:paraId="7AC507CC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   ↓</w:t>
      </w:r>
    </w:p>
    <w:p w14:paraId="73C9295F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Loss 如何反向传播？</w:t>
      </w:r>
    </w:p>
    <w:p w14:paraId="074522EB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   ↓</w:t>
      </w:r>
    </w:p>
    <w:p w14:paraId="0259392A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模型如何更新参数？</w:t>
      </w:r>
    </w:p>
    <w:p w14:paraId="33F29EAE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   ↓</w:t>
      </w:r>
    </w:p>
    <w:p w14:paraId="7DBE494F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如何测试模型？</w:t>
      </w:r>
    </w:p>
    <w:p w14:paraId="080F5337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     ↓</w:t>
      </w:r>
    </w:p>
    <w:p w14:paraId="4EF80DAA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最终结果如何评价？</w:t>
      </w:r>
    </w:p>
    <w:p w14:paraId="1D3124CD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不要求逐行背代码。</w:t>
      </w:r>
    </w:p>
    <w:p w14:paraId="015D917C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但是必须能够说明：</w:t>
      </w:r>
    </w:p>
    <w:p w14:paraId="7DA300AF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24"/>
          <w14:ligatures w14:val="none"/>
        </w:rPr>
        <w:t>一段代码的主要功能以及整个程序的数据流和执行流程。</w:t>
      </w:r>
    </w:p>
    <w:p w14:paraId="715E3415" w14:textId="77777777" w:rsidR="00F23ECF" w:rsidRPr="00F23ECF" w:rsidRDefault="00F844FE" w:rsidP="00F23EC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44FE">
        <w:rPr>
          <w:rFonts w:ascii="宋体" w:eastAsia="宋体" w:hAnsi="宋体" w:cs="宋体"/>
          <w:noProof/>
          <w:kern w:val="0"/>
          <w:sz w:val="24"/>
        </w:rPr>
        <w:pict w14:anchorId="0E86544F">
          <v:rect id="_x0000_i1027" style="width:0;height:1.5pt" o:hralign="center" o:hrstd="t" o:hr="t" fillcolor="#a0a0a0" stroked="f"/>
        </w:pict>
      </w:r>
    </w:p>
    <w:p w14:paraId="4600EE42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F23EC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十一、大作业提交内容</w:t>
      </w:r>
    </w:p>
    <w:p w14:paraId="2CC131B8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每位同学最终提交一个文件夹：</w:t>
      </w:r>
    </w:p>
    <w:p w14:paraId="0A9D2E39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学号_姓名_机器学习大作业</w:t>
      </w:r>
    </w:p>
    <w:p w14:paraId="4B02F408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4B58C101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├── Task1_MNIST</w:t>
      </w:r>
    </w:p>
    <w:p w14:paraId="26F124FF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│   ├── mnist.py</w:t>
      </w:r>
    </w:p>
    <w:p w14:paraId="0C25181E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lastRenderedPageBreak/>
        <w:t>│   ├── model</w:t>
      </w:r>
    </w:p>
    <w:p w14:paraId="061AE356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│   └── result</w:t>
      </w:r>
    </w:p>
    <w:p w14:paraId="509002B4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3FC49087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├── Task2_ImageGeneration</w:t>
      </w:r>
    </w:p>
    <w:p w14:paraId="72E95C6A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│   ├── generation.py</w:t>
      </w:r>
    </w:p>
    <w:p w14:paraId="7D8B3262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│   ├── model</w:t>
      </w:r>
    </w:p>
    <w:p w14:paraId="6018DEBF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│   └── generated_images</w:t>
      </w:r>
    </w:p>
    <w:p w14:paraId="35263D0C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1700D246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└── 大作业报告.pdf</w:t>
      </w:r>
    </w:p>
    <w:p w14:paraId="158F83E6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必须提交：</w:t>
      </w:r>
    </w:p>
    <w:p w14:paraId="3DC3D86F" w14:textId="77777777" w:rsidR="00F23ECF" w:rsidRPr="00F23ECF" w:rsidRDefault="00F23ECF" w:rsidP="00F23ECF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24"/>
          <w14:ligatures w14:val="none"/>
        </w:rPr>
        <w:t>MNIST 分类源代码</w:t>
      </w:r>
    </w:p>
    <w:p w14:paraId="1D52F7E9" w14:textId="77777777" w:rsidR="00F23ECF" w:rsidRPr="00F23ECF" w:rsidRDefault="00F23ECF" w:rsidP="00F23ECF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24"/>
          <w14:ligatures w14:val="none"/>
        </w:rPr>
        <w:t>图像生成源代码</w:t>
      </w:r>
    </w:p>
    <w:p w14:paraId="12FD7A77" w14:textId="77777777" w:rsidR="00F23ECF" w:rsidRPr="00F23ECF" w:rsidRDefault="00F23ECF" w:rsidP="00F23ECF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24"/>
          <w14:ligatures w14:val="none"/>
        </w:rPr>
        <w:t>程序运行结果</w:t>
      </w:r>
    </w:p>
    <w:p w14:paraId="214FF263" w14:textId="77777777" w:rsidR="00F23ECF" w:rsidRPr="00F23ECF" w:rsidRDefault="00F23ECF" w:rsidP="00F23ECF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24"/>
          <w14:ligatures w14:val="none"/>
        </w:rPr>
        <w:t>实验结果图片</w:t>
      </w:r>
    </w:p>
    <w:p w14:paraId="13127A90" w14:textId="77777777" w:rsidR="00F23ECF" w:rsidRPr="00F23ECF" w:rsidRDefault="00F23ECF" w:rsidP="00F23ECF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24"/>
          <w14:ligatures w14:val="none"/>
        </w:rPr>
        <w:t>大作业报告</w:t>
      </w:r>
    </w:p>
    <w:p w14:paraId="46F49B70" w14:textId="77777777" w:rsidR="00F23ECF" w:rsidRPr="00F23ECF" w:rsidRDefault="00F844FE" w:rsidP="00F23EC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44FE">
        <w:rPr>
          <w:rFonts w:ascii="宋体" w:eastAsia="宋体" w:hAnsi="宋体" w:cs="宋体"/>
          <w:noProof/>
          <w:kern w:val="0"/>
          <w:sz w:val="24"/>
        </w:rPr>
        <w:pict w14:anchorId="7D0B88E7">
          <v:rect id="_x0000_i1026" style="width:0;height:1.5pt" o:hralign="center" o:hrstd="t" o:hr="t" fillcolor="#a0a0a0" stroked="f"/>
        </w:pict>
      </w:r>
    </w:p>
    <w:p w14:paraId="30FBE936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F23EC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十二、大作业报告内容</w:t>
      </w:r>
    </w:p>
    <w:p w14:paraId="4B2E8812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报告建议包括：</w:t>
      </w:r>
    </w:p>
    <w:p w14:paraId="5326F101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实验目的</w:t>
      </w:r>
    </w:p>
    <w:p w14:paraId="17F8A4BC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介绍本次大作业完成的主要任务。</w:t>
      </w:r>
    </w:p>
    <w:p w14:paraId="38D46CF4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数据集介绍</w:t>
      </w:r>
    </w:p>
    <w:p w14:paraId="4864B05F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介绍：</w:t>
      </w:r>
    </w:p>
    <w:p w14:paraId="59CEFD48" w14:textId="77777777" w:rsidR="00F23ECF" w:rsidRPr="00F23ECF" w:rsidRDefault="00F23ECF" w:rsidP="00F23ECF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MNIST；</w:t>
      </w:r>
    </w:p>
    <w:p w14:paraId="74D7AC03" w14:textId="77777777" w:rsidR="00F23ECF" w:rsidRPr="00F23ECF" w:rsidRDefault="00F23ECF" w:rsidP="00F23ECF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CIFAR-10。</w:t>
      </w:r>
    </w:p>
    <w:p w14:paraId="10EEEEC5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 算法原理</w:t>
      </w:r>
    </w:p>
    <w:p w14:paraId="394AC2D3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介绍所使用的方法，例如：</w:t>
      </w:r>
    </w:p>
    <w:p w14:paraId="0420E888" w14:textId="77777777" w:rsidR="00F23ECF" w:rsidRPr="00F23ECF" w:rsidRDefault="00F23ECF" w:rsidP="00F23ECF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SVM；</w:t>
      </w:r>
    </w:p>
    <w:p w14:paraId="7D854EA4" w14:textId="77777777" w:rsidR="00F23ECF" w:rsidRPr="00F23ECF" w:rsidRDefault="00F23ECF" w:rsidP="00F23ECF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CNN；</w:t>
      </w:r>
    </w:p>
    <w:p w14:paraId="7E26F458" w14:textId="77777777" w:rsidR="00F23ECF" w:rsidRPr="00F23ECF" w:rsidRDefault="00F23ECF" w:rsidP="00F23ECF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Attention；</w:t>
      </w:r>
    </w:p>
    <w:p w14:paraId="3778BD18" w14:textId="77777777" w:rsidR="00F23ECF" w:rsidRPr="00F23ECF" w:rsidRDefault="00F23ECF" w:rsidP="00F23ECF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lastRenderedPageBreak/>
        <w:t>Transformer；</w:t>
      </w:r>
    </w:p>
    <w:p w14:paraId="2DFB1591" w14:textId="77777777" w:rsidR="00F23ECF" w:rsidRPr="00F23ECF" w:rsidRDefault="00F23ECF" w:rsidP="00F23ECF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GAN。</w:t>
      </w:r>
    </w:p>
    <w:p w14:paraId="147718F8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 模型结构</w:t>
      </w:r>
    </w:p>
    <w:p w14:paraId="3805ABE6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绘制或说明自己的神经网络结构。</w:t>
      </w:r>
    </w:p>
    <w:p w14:paraId="4CA06D2C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418909ED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Input</w:t>
      </w:r>
    </w:p>
    <w:p w14:paraId="414E93E0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↓</w:t>
      </w:r>
    </w:p>
    <w:p w14:paraId="7E8BDCDA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Conv2D</w:t>
      </w:r>
    </w:p>
    <w:p w14:paraId="56A48749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↓</w:t>
      </w:r>
    </w:p>
    <w:p w14:paraId="00E6F189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ReLU</w:t>
      </w:r>
    </w:p>
    <w:p w14:paraId="36CCCB78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↓</w:t>
      </w:r>
    </w:p>
    <w:p w14:paraId="69A684FF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MaxPooling</w:t>
      </w:r>
    </w:p>
    <w:p w14:paraId="34491E1A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↓</w:t>
      </w:r>
    </w:p>
    <w:p w14:paraId="7414A1C3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Conv2D</w:t>
      </w:r>
    </w:p>
    <w:p w14:paraId="568E9945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↓</w:t>
      </w:r>
    </w:p>
    <w:p w14:paraId="379AC768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ReLU</w:t>
      </w:r>
    </w:p>
    <w:p w14:paraId="47E0A45E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↓</w:t>
      </w:r>
    </w:p>
    <w:p w14:paraId="100E7DD9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Flatten</w:t>
      </w:r>
    </w:p>
    <w:p w14:paraId="16FE9D31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↓</w:t>
      </w:r>
    </w:p>
    <w:p w14:paraId="40E10C7C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FC</w:t>
      </w:r>
    </w:p>
    <w:p w14:paraId="14A8C6EB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 xml:space="preserve"> ↓</w:t>
      </w:r>
    </w:p>
    <w:p w14:paraId="29E3DEFE" w14:textId="77777777" w:rsidR="00F23ECF" w:rsidRPr="00F23ECF" w:rsidRDefault="00F23ECF" w:rsidP="00F23E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Softmax</w:t>
      </w:r>
    </w:p>
    <w:p w14:paraId="25EE83E7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5. 程序流程</w:t>
      </w:r>
    </w:p>
    <w:p w14:paraId="4A46EF49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使用流程图描述整个代码运行过程。</w:t>
      </w:r>
    </w:p>
    <w:p w14:paraId="1E56B078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6. 实验结果</w:t>
      </w:r>
    </w:p>
    <w:p w14:paraId="7EBCA31D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展示：</w:t>
      </w:r>
    </w:p>
    <w:p w14:paraId="25CA803B" w14:textId="77777777" w:rsidR="00F23ECF" w:rsidRPr="00F23ECF" w:rsidRDefault="00F23ECF" w:rsidP="00F23ECF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Loss；</w:t>
      </w:r>
    </w:p>
    <w:p w14:paraId="64A6121A" w14:textId="77777777" w:rsidR="00F23ECF" w:rsidRPr="00F23ECF" w:rsidRDefault="00F23ECF" w:rsidP="00F23ECF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Accuracy；</w:t>
      </w:r>
    </w:p>
    <w:p w14:paraId="521151E6" w14:textId="77777777" w:rsidR="00F23ECF" w:rsidRPr="00F23ECF" w:rsidRDefault="00F23ECF" w:rsidP="00F23ECF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混淆矩阵；</w:t>
      </w:r>
    </w:p>
    <w:p w14:paraId="7D7FD851" w14:textId="77777777" w:rsidR="00F23ECF" w:rsidRPr="00F23ECF" w:rsidRDefault="00F23ECF" w:rsidP="00F23ECF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分类结果；</w:t>
      </w:r>
    </w:p>
    <w:p w14:paraId="2C9A8D9E" w14:textId="77777777" w:rsidR="00F23ECF" w:rsidRPr="00F23ECF" w:rsidRDefault="00F23ECF" w:rsidP="00F23ECF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生成图片。</w:t>
      </w:r>
    </w:p>
    <w:p w14:paraId="4037B958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7. 结果分析</w:t>
      </w:r>
    </w:p>
    <w:p w14:paraId="34CE41BB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lastRenderedPageBreak/>
        <w:t>分析：</w:t>
      </w:r>
    </w:p>
    <w:p w14:paraId="67BC77D3" w14:textId="77777777" w:rsidR="00F23ECF" w:rsidRPr="00F23ECF" w:rsidRDefault="00F23ECF" w:rsidP="00F23ECF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模型是否达到预期效果；</w:t>
      </w:r>
    </w:p>
    <w:p w14:paraId="444DD223" w14:textId="77777777" w:rsidR="00F23ECF" w:rsidRPr="00F23ECF" w:rsidRDefault="00F23ECF" w:rsidP="00F23ECF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存在哪些错误分类；</w:t>
      </w:r>
    </w:p>
    <w:p w14:paraId="7883658C" w14:textId="77777777" w:rsidR="00F23ECF" w:rsidRPr="00F23ECF" w:rsidRDefault="00F23ECF" w:rsidP="00F23ECF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不同算法之间有什么区别；</w:t>
      </w:r>
    </w:p>
    <w:p w14:paraId="63DBAE15" w14:textId="77777777" w:rsidR="00F23ECF" w:rsidRPr="00F23ECF" w:rsidRDefault="00F23ECF" w:rsidP="00F23ECF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图像生成质量如何；</w:t>
      </w:r>
    </w:p>
    <w:p w14:paraId="7DB24FFD" w14:textId="77777777" w:rsidR="00F23ECF" w:rsidRPr="00F23ECF" w:rsidRDefault="00F23ECF" w:rsidP="00F23ECF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哪些参数会影响模型性能。</w:t>
      </w:r>
    </w:p>
    <w:p w14:paraId="3CB3A07C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F23ECF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8. 总结</w:t>
      </w:r>
    </w:p>
    <w:p w14:paraId="52208D63" w14:textId="77777777" w:rsidR="00F23ECF" w:rsidRPr="00F23ECF" w:rsidRDefault="00F23ECF" w:rsidP="00F23EC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说明自己通过本次实验掌握了哪些知识，以及遇到了什么问题。</w:t>
      </w:r>
    </w:p>
    <w:p w14:paraId="45DCEEB9" w14:textId="77777777" w:rsidR="00F23ECF" w:rsidRPr="00F23ECF" w:rsidRDefault="00F844FE" w:rsidP="00F23EC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44FE">
        <w:rPr>
          <w:rFonts w:ascii="宋体" w:eastAsia="宋体" w:hAnsi="宋体" w:cs="宋体"/>
          <w:noProof/>
          <w:kern w:val="0"/>
          <w:sz w:val="24"/>
        </w:rPr>
        <w:pict w14:anchorId="06ED8DCC">
          <v:rect id="_x0000_i1025" style="width:0;height:1.5pt" o:hralign="center" o:hrstd="t" o:hr="t" fillcolor="#a0a0a0" stroked="f"/>
        </w:pict>
      </w:r>
    </w:p>
    <w:p w14:paraId="57B577A4" w14:textId="78DB137A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</w:pPr>
      <w:r w:rsidRPr="00F23EC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十三、考核方式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896"/>
        <w:gridCol w:w="706"/>
      </w:tblGrid>
      <w:tr w:rsidR="00F23ECF" w:rsidRPr="00F23ECF" w14:paraId="11FA7091" w14:textId="77777777" w:rsidTr="00F23ECF">
        <w:trPr>
          <w:jc w:val="center"/>
        </w:trPr>
        <w:tc>
          <w:tcPr>
            <w:tcW w:w="0" w:type="auto"/>
            <w:hideMark/>
          </w:tcPr>
          <w:p w14:paraId="67BBB707" w14:textId="77777777" w:rsidR="00F23ECF" w:rsidRPr="00F23ECF" w:rsidRDefault="00F23ECF" w:rsidP="00F23EC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F23EC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考核内容</w:t>
            </w:r>
          </w:p>
        </w:tc>
        <w:tc>
          <w:tcPr>
            <w:tcW w:w="0" w:type="auto"/>
            <w:hideMark/>
          </w:tcPr>
          <w:p w14:paraId="27696954" w14:textId="77777777" w:rsidR="00F23ECF" w:rsidRPr="00F23ECF" w:rsidRDefault="00F23ECF" w:rsidP="00F23EC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F23EC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分值</w:t>
            </w:r>
          </w:p>
        </w:tc>
      </w:tr>
      <w:tr w:rsidR="00F23ECF" w:rsidRPr="00F23ECF" w14:paraId="7F646AD1" w14:textId="77777777" w:rsidTr="00F23ECF">
        <w:trPr>
          <w:jc w:val="center"/>
        </w:trPr>
        <w:tc>
          <w:tcPr>
            <w:tcW w:w="0" w:type="auto"/>
            <w:hideMark/>
          </w:tcPr>
          <w:p w14:paraId="4FBD353B" w14:textId="77777777" w:rsidR="00F23ECF" w:rsidRPr="00F23ECF" w:rsidRDefault="00F23ECF" w:rsidP="00F23EC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EC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MNIST 分类程序</w:t>
            </w:r>
          </w:p>
        </w:tc>
        <w:tc>
          <w:tcPr>
            <w:tcW w:w="0" w:type="auto"/>
            <w:hideMark/>
          </w:tcPr>
          <w:p w14:paraId="28AFE802" w14:textId="77777777" w:rsidR="00F23ECF" w:rsidRPr="00F23ECF" w:rsidRDefault="00F23ECF" w:rsidP="00F23EC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EC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</w:t>
            </w:r>
          </w:p>
        </w:tc>
      </w:tr>
      <w:tr w:rsidR="00F23ECF" w:rsidRPr="00F23ECF" w14:paraId="1220024C" w14:textId="77777777" w:rsidTr="00F23ECF">
        <w:trPr>
          <w:jc w:val="center"/>
        </w:trPr>
        <w:tc>
          <w:tcPr>
            <w:tcW w:w="0" w:type="auto"/>
            <w:hideMark/>
          </w:tcPr>
          <w:p w14:paraId="4A62C8D0" w14:textId="77777777" w:rsidR="00F23ECF" w:rsidRPr="00F23ECF" w:rsidRDefault="00F23ECF" w:rsidP="00F23EC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EC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图像生成程序</w:t>
            </w:r>
          </w:p>
        </w:tc>
        <w:tc>
          <w:tcPr>
            <w:tcW w:w="0" w:type="auto"/>
            <w:hideMark/>
          </w:tcPr>
          <w:p w14:paraId="4ABEBB30" w14:textId="77777777" w:rsidR="00F23ECF" w:rsidRPr="00F23ECF" w:rsidRDefault="00F23ECF" w:rsidP="00F23EC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EC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</w:t>
            </w:r>
          </w:p>
        </w:tc>
      </w:tr>
      <w:tr w:rsidR="00F23ECF" w:rsidRPr="00F23ECF" w14:paraId="29BF1CAF" w14:textId="77777777" w:rsidTr="00F23ECF">
        <w:trPr>
          <w:jc w:val="center"/>
        </w:trPr>
        <w:tc>
          <w:tcPr>
            <w:tcW w:w="0" w:type="auto"/>
            <w:hideMark/>
          </w:tcPr>
          <w:p w14:paraId="7104D9A0" w14:textId="77777777" w:rsidR="00F23ECF" w:rsidRPr="00F23ECF" w:rsidRDefault="00F23ECF" w:rsidP="00F23EC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EC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程序运行结果</w:t>
            </w:r>
          </w:p>
        </w:tc>
        <w:tc>
          <w:tcPr>
            <w:tcW w:w="0" w:type="auto"/>
            <w:hideMark/>
          </w:tcPr>
          <w:p w14:paraId="621DBBEB" w14:textId="77777777" w:rsidR="00F23ECF" w:rsidRPr="00F23ECF" w:rsidRDefault="00F23ECF" w:rsidP="00F23EC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EC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</w:t>
            </w:r>
          </w:p>
        </w:tc>
      </w:tr>
      <w:tr w:rsidR="00F23ECF" w:rsidRPr="00F23ECF" w14:paraId="78DB79B4" w14:textId="77777777" w:rsidTr="00F23ECF">
        <w:trPr>
          <w:jc w:val="center"/>
        </w:trPr>
        <w:tc>
          <w:tcPr>
            <w:tcW w:w="0" w:type="auto"/>
            <w:hideMark/>
          </w:tcPr>
          <w:p w14:paraId="23BC3826" w14:textId="77777777" w:rsidR="00F23ECF" w:rsidRPr="00F23ECF" w:rsidRDefault="00F23ECF" w:rsidP="00F23EC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EC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大作业报告</w:t>
            </w:r>
          </w:p>
        </w:tc>
        <w:tc>
          <w:tcPr>
            <w:tcW w:w="0" w:type="auto"/>
            <w:hideMark/>
          </w:tcPr>
          <w:p w14:paraId="06C2C3BA" w14:textId="77777777" w:rsidR="00F23ECF" w:rsidRPr="00F23ECF" w:rsidRDefault="00F23ECF" w:rsidP="00F23EC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EC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</w:t>
            </w:r>
          </w:p>
        </w:tc>
      </w:tr>
      <w:tr w:rsidR="00F23ECF" w:rsidRPr="00F23ECF" w14:paraId="46840815" w14:textId="77777777" w:rsidTr="00F23ECF">
        <w:trPr>
          <w:jc w:val="center"/>
        </w:trPr>
        <w:tc>
          <w:tcPr>
            <w:tcW w:w="0" w:type="auto"/>
            <w:hideMark/>
          </w:tcPr>
          <w:p w14:paraId="16D8E501" w14:textId="562C657C" w:rsidR="00F23ECF" w:rsidRPr="00F23ECF" w:rsidRDefault="00F23ECF" w:rsidP="00F23ECF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F23EC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代码理解</w:t>
            </w:r>
          </w:p>
        </w:tc>
        <w:tc>
          <w:tcPr>
            <w:tcW w:w="0" w:type="auto"/>
            <w:hideMark/>
          </w:tcPr>
          <w:p w14:paraId="19D61F86" w14:textId="77777777" w:rsidR="00F23ECF" w:rsidRPr="00F23ECF" w:rsidRDefault="00F23ECF" w:rsidP="00F23EC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EC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</w:t>
            </w:r>
          </w:p>
        </w:tc>
      </w:tr>
      <w:tr w:rsidR="00F23ECF" w:rsidRPr="00F23ECF" w14:paraId="6A37DB11" w14:textId="77777777" w:rsidTr="00F23ECF">
        <w:trPr>
          <w:jc w:val="center"/>
        </w:trPr>
        <w:tc>
          <w:tcPr>
            <w:tcW w:w="0" w:type="auto"/>
            <w:hideMark/>
          </w:tcPr>
          <w:p w14:paraId="5236F481" w14:textId="77777777" w:rsidR="00F23ECF" w:rsidRPr="00F23ECF" w:rsidRDefault="00F23ECF" w:rsidP="00F23EC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EC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合计</w:t>
            </w:r>
          </w:p>
        </w:tc>
        <w:tc>
          <w:tcPr>
            <w:tcW w:w="0" w:type="auto"/>
            <w:hideMark/>
          </w:tcPr>
          <w:p w14:paraId="214EE1C4" w14:textId="77777777" w:rsidR="00F23ECF" w:rsidRPr="00F23ECF" w:rsidRDefault="00F23ECF" w:rsidP="00F23EC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EC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100</w:t>
            </w:r>
          </w:p>
        </w:tc>
      </w:tr>
    </w:tbl>
    <w:p w14:paraId="2E5D9FF1" w14:textId="4875FEA4" w:rsidR="00F23ECF" w:rsidRPr="00F23ECF" w:rsidRDefault="00F23ECF" w:rsidP="00F23ECF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F23EC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十</w:t>
      </w:r>
      <w:r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  <w:t>四</w:t>
      </w:r>
      <w:r w:rsidRPr="00F23ECF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、大作业核心要求</w:t>
      </w:r>
    </w:p>
    <w:p w14:paraId="4A6401E1" w14:textId="09ACA464" w:rsidR="00F23ECF" w:rsidRPr="00F23ECF" w:rsidRDefault="00F23ECF" w:rsidP="00F23ECF">
      <w:pPr>
        <w:widowControl/>
        <w:spacing w:before="100" w:beforeAutospacing="1" w:after="100" w:afterAutospacing="1" w:line="240" w:lineRule="auto"/>
        <w:jc w:val="both"/>
        <w:rPr>
          <w:rFonts w:ascii="宋体" w:eastAsia="宋体" w:hAnsi="宋体" w:cs="宋体"/>
          <w:kern w:val="0"/>
          <w:sz w:val="24"/>
          <w14:ligatures w14:val="none"/>
        </w:rPr>
      </w:pPr>
      <w:r w:rsidRPr="00F23ECF">
        <w:rPr>
          <w:rFonts w:ascii="宋体" w:eastAsia="宋体" w:hAnsi="宋体" w:cs="宋体"/>
          <w:kern w:val="0"/>
          <w:sz w:val="24"/>
          <w14:ligatures w14:val="none"/>
        </w:rPr>
        <w:t>本次大作业不要求每位同学从零编写所有代码。可以</w:t>
      </w:r>
      <w:r w:rsidRPr="00F23ECF">
        <w:rPr>
          <w:rFonts w:ascii="宋体" w:eastAsia="宋体" w:hAnsi="宋体" w:cs="宋体"/>
          <w:b/>
          <w:bCs/>
          <w:kern w:val="0"/>
          <w:sz w:val="24"/>
          <w14:ligatures w14:val="none"/>
        </w:rPr>
        <w:t>查资料、参考 GitHub、参考教材、询问 AI。</w:t>
      </w:r>
      <w:r w:rsidRPr="00F23ECF">
        <w:rPr>
          <w:rFonts w:ascii="宋体" w:eastAsia="宋体" w:hAnsi="宋体" w:cs="宋体"/>
          <w:kern w:val="0"/>
          <w:sz w:val="24"/>
          <w14:ligatures w14:val="none"/>
        </w:rPr>
        <w:t>但最终必须做到</w:t>
      </w:r>
      <w:r w:rsidRPr="00F23ECF">
        <w:rPr>
          <w:rFonts w:ascii="宋体" w:eastAsia="宋体" w:hAnsi="宋体" w:cs="宋体"/>
          <w:b/>
          <w:bCs/>
          <w:kern w:val="0"/>
          <w:sz w:val="24"/>
          <w14:ligatures w14:val="none"/>
        </w:rPr>
        <w:t>代码能运行、结果能得到、流程能说明、模型能理解、问题能回答。</w:t>
      </w:r>
      <w:r w:rsidRPr="00F23ECF">
        <w:rPr>
          <w:rFonts w:ascii="宋体" w:eastAsia="宋体" w:hAnsi="宋体" w:cs="宋体"/>
          <w:kern w:val="0"/>
          <w:sz w:val="24"/>
          <w14:ligatures w14:val="none"/>
        </w:rPr>
        <w:t>学习人工智能并不是要求记住所有代码，而是要理解：</w:t>
      </w:r>
      <w:r w:rsidRPr="00F23ECF">
        <w:rPr>
          <w:rFonts w:ascii="宋体" w:eastAsia="宋体" w:hAnsi="宋体" w:cs="宋体"/>
          <w:b/>
          <w:bCs/>
          <w:kern w:val="0"/>
          <w:sz w:val="24"/>
          <w14:ligatures w14:val="none"/>
        </w:rPr>
        <w:t>数据是怎样进入模型的，模型是怎样学习的，以及最终结果是怎样得到的。</w:t>
      </w:r>
    </w:p>
    <w:p w14:paraId="40FE85E5" w14:textId="77777777" w:rsidR="00F23ECF" w:rsidRPr="00F23ECF" w:rsidRDefault="00F23ECF"/>
    <w:sectPr w:rsidR="00F23ECF" w:rsidRPr="00F23E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937591"/>
    <w:multiLevelType w:val="multilevel"/>
    <w:tmpl w:val="F7FE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E32B0"/>
    <w:multiLevelType w:val="multilevel"/>
    <w:tmpl w:val="6CA2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D555F"/>
    <w:multiLevelType w:val="multilevel"/>
    <w:tmpl w:val="E7FE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F7325"/>
    <w:multiLevelType w:val="multilevel"/>
    <w:tmpl w:val="647E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20168"/>
    <w:multiLevelType w:val="multilevel"/>
    <w:tmpl w:val="4FA8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111E7"/>
    <w:multiLevelType w:val="multilevel"/>
    <w:tmpl w:val="00BED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DD15A7"/>
    <w:multiLevelType w:val="multilevel"/>
    <w:tmpl w:val="9D32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63DBC"/>
    <w:multiLevelType w:val="multilevel"/>
    <w:tmpl w:val="3580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B1B56"/>
    <w:multiLevelType w:val="multilevel"/>
    <w:tmpl w:val="E4BC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E7CA4"/>
    <w:multiLevelType w:val="multilevel"/>
    <w:tmpl w:val="E2741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7E7D8A"/>
    <w:multiLevelType w:val="multilevel"/>
    <w:tmpl w:val="CD00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AE1D85"/>
    <w:multiLevelType w:val="multilevel"/>
    <w:tmpl w:val="57FE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349EE"/>
    <w:multiLevelType w:val="multilevel"/>
    <w:tmpl w:val="C1A8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2768B0"/>
    <w:multiLevelType w:val="multilevel"/>
    <w:tmpl w:val="D5D8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3D0291"/>
    <w:multiLevelType w:val="multilevel"/>
    <w:tmpl w:val="4A70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B66244"/>
    <w:multiLevelType w:val="multilevel"/>
    <w:tmpl w:val="3014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DE4FFE"/>
    <w:multiLevelType w:val="multilevel"/>
    <w:tmpl w:val="29061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870327"/>
    <w:multiLevelType w:val="multilevel"/>
    <w:tmpl w:val="3A60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572AA6"/>
    <w:multiLevelType w:val="multilevel"/>
    <w:tmpl w:val="D3EE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847A40"/>
    <w:multiLevelType w:val="multilevel"/>
    <w:tmpl w:val="7D00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BB3AF6"/>
    <w:multiLevelType w:val="multilevel"/>
    <w:tmpl w:val="59F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E440ED"/>
    <w:multiLevelType w:val="multilevel"/>
    <w:tmpl w:val="1614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D61755"/>
    <w:multiLevelType w:val="multilevel"/>
    <w:tmpl w:val="7FD0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B56354"/>
    <w:multiLevelType w:val="multilevel"/>
    <w:tmpl w:val="92E6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905830">
    <w:abstractNumId w:val="5"/>
  </w:num>
  <w:num w:numId="2" w16cid:durableId="1525900374">
    <w:abstractNumId w:val="13"/>
  </w:num>
  <w:num w:numId="3" w16cid:durableId="1813399534">
    <w:abstractNumId w:val="0"/>
  </w:num>
  <w:num w:numId="4" w16cid:durableId="1529560193">
    <w:abstractNumId w:val="14"/>
  </w:num>
  <w:num w:numId="5" w16cid:durableId="1915772713">
    <w:abstractNumId w:val="18"/>
  </w:num>
  <w:num w:numId="6" w16cid:durableId="28265977">
    <w:abstractNumId w:val="23"/>
  </w:num>
  <w:num w:numId="7" w16cid:durableId="1761876476">
    <w:abstractNumId w:val="3"/>
  </w:num>
  <w:num w:numId="8" w16cid:durableId="1306815020">
    <w:abstractNumId w:val="4"/>
  </w:num>
  <w:num w:numId="9" w16cid:durableId="879710228">
    <w:abstractNumId w:val="21"/>
  </w:num>
  <w:num w:numId="10" w16cid:durableId="2095008897">
    <w:abstractNumId w:val="20"/>
  </w:num>
  <w:num w:numId="11" w16cid:durableId="563223444">
    <w:abstractNumId w:val="7"/>
  </w:num>
  <w:num w:numId="12" w16cid:durableId="974869437">
    <w:abstractNumId w:val="6"/>
  </w:num>
  <w:num w:numId="13" w16cid:durableId="1387099992">
    <w:abstractNumId w:val="8"/>
  </w:num>
  <w:num w:numId="14" w16cid:durableId="177355465">
    <w:abstractNumId w:val="10"/>
  </w:num>
  <w:num w:numId="15" w16cid:durableId="1180005105">
    <w:abstractNumId w:val="22"/>
  </w:num>
  <w:num w:numId="16" w16cid:durableId="982084367">
    <w:abstractNumId w:val="19"/>
  </w:num>
  <w:num w:numId="17" w16cid:durableId="1801992777">
    <w:abstractNumId w:val="16"/>
  </w:num>
  <w:num w:numId="18" w16cid:durableId="425536605">
    <w:abstractNumId w:val="12"/>
  </w:num>
  <w:num w:numId="19" w16cid:durableId="147868831">
    <w:abstractNumId w:val="2"/>
  </w:num>
  <w:num w:numId="20" w16cid:durableId="1624191784">
    <w:abstractNumId w:val="11"/>
  </w:num>
  <w:num w:numId="21" w16cid:durableId="714237145">
    <w:abstractNumId w:val="15"/>
  </w:num>
  <w:num w:numId="22" w16cid:durableId="416901857">
    <w:abstractNumId w:val="17"/>
  </w:num>
  <w:num w:numId="23" w16cid:durableId="2081556521">
    <w:abstractNumId w:val="1"/>
  </w:num>
  <w:num w:numId="24" w16cid:durableId="132030258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ECF"/>
    <w:rsid w:val="006D72F9"/>
    <w:rsid w:val="00F23ECF"/>
    <w:rsid w:val="00F84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61159"/>
  <w15:chartTrackingRefBased/>
  <w15:docId w15:val="{4D0ECCAA-337E-2641-B9B9-832DE2666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3E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23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23E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3E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3E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3EC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3E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3E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3E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3E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23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23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3E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3EC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3E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3E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3E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3E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3E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3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3E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3E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3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3E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3E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3E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3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3E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3ECF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F23EC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F23ECF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23EC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F23ECF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F23ECF"/>
    <w:rPr>
      <w:rFonts w:ascii="宋体" w:eastAsia="宋体" w:hAnsi="宋体" w:cs="宋体"/>
      <w:sz w:val="24"/>
      <w:szCs w:val="24"/>
    </w:rPr>
  </w:style>
  <w:style w:type="table" w:styleId="af0">
    <w:name w:val="Table Grid"/>
    <w:basedOn w:val="a1"/>
    <w:uiPriority w:val="39"/>
    <w:rsid w:val="00F23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693</Words>
  <Characters>3952</Characters>
  <Application>Microsoft Office Word</Application>
  <DocSecurity>0</DocSecurity>
  <Lines>32</Lines>
  <Paragraphs>9</Paragraphs>
  <ScaleCrop>false</ScaleCrop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ZIQIANG PU</dc:creator>
  <cp:keywords/>
  <dc:description/>
  <cp:lastModifiedBy>ZIQIANG PU</cp:lastModifiedBy>
  <cp:revision>1</cp:revision>
  <dcterms:created xsi:type="dcterms:W3CDTF">2026-10-24T15:35:00Z</dcterms:created>
  <dcterms:modified xsi:type="dcterms:W3CDTF">2026-10-24T15:44:00Z</dcterms:modified>
</cp:coreProperties>
</file>