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CD73" w14:textId="77777777" w:rsidR="00CC1142" w:rsidRDefault="00CC1142"/>
    <w:p w14:paraId="3DDDD361" w14:textId="686714B1" w:rsidR="00CC1142" w:rsidRDefault="00CC1142">
      <w:r>
        <w:t xml:space="preserve">Below graph is the comparison between NoMap, </w:t>
      </w:r>
      <w:proofErr w:type="spellStart"/>
      <w:r>
        <w:t>TreeMap</w:t>
      </w:r>
      <w:proofErr w:type="spellEnd"/>
      <w:r>
        <w:t xml:space="preserve">, HashMap, and </w:t>
      </w:r>
      <w:proofErr w:type="spellStart"/>
      <w:r>
        <w:t>LinHashMap</w:t>
      </w:r>
      <w:proofErr w:type="spellEnd"/>
      <w:r>
        <w:t>.</w:t>
      </w:r>
    </w:p>
    <w:p w14:paraId="4C592CD2" w14:textId="1CDF4EC6" w:rsidR="009B2A5F" w:rsidRDefault="00A548B3">
      <w:r>
        <w:rPr>
          <w:noProof/>
        </w:rPr>
        <w:drawing>
          <wp:inline distT="0" distB="0" distL="0" distR="0" wp14:anchorId="15598989" wp14:editId="7A19FA05">
            <wp:extent cx="5852172" cy="4389129"/>
            <wp:effectExtent l="0" t="0" r="0" b="0"/>
            <wp:docPr id="88551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15173" name="Picture 885515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224B" w14:textId="77777777" w:rsidR="00A548B3" w:rsidRDefault="00A548B3"/>
    <w:p w14:paraId="41261D0B" w14:textId="77777777" w:rsidR="00A548B3" w:rsidRDefault="00A548B3"/>
    <w:p w14:paraId="0607EFBE" w14:textId="7E4AA32B" w:rsidR="00A548B3" w:rsidRDefault="00A548B3">
      <w:r>
        <w:rPr>
          <w:noProof/>
        </w:rPr>
        <w:lastRenderedPageBreak/>
        <w:drawing>
          <wp:inline distT="0" distB="0" distL="0" distR="0" wp14:anchorId="1062A887" wp14:editId="654519D9">
            <wp:extent cx="5852172" cy="4389129"/>
            <wp:effectExtent l="0" t="0" r="0" b="0"/>
            <wp:docPr id="1380986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86854" name="Picture 1380986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508D" w14:textId="573C9CD8" w:rsidR="00CC1142" w:rsidRDefault="00CC1142" w:rsidP="00CC1142">
      <w:r>
        <w:t xml:space="preserve">Above </w:t>
      </w:r>
      <w:proofErr w:type="gramStart"/>
      <w:r>
        <w:t>is</w:t>
      </w:r>
      <w:proofErr w:type="gramEnd"/>
      <w:r>
        <w:t xml:space="preserve"> the graph comparison all six queries in </w:t>
      </w:r>
      <w:proofErr w:type="gramStart"/>
      <w:r w:rsidR="006B29AB">
        <w:t>PostgreSQL,</w:t>
      </w:r>
      <w:proofErr w:type="gramEnd"/>
      <w:r w:rsidR="006B29AB">
        <w:t xml:space="preserve"> MySQL</w:t>
      </w:r>
      <w:r>
        <w:t>.</w:t>
      </w:r>
    </w:p>
    <w:p w14:paraId="6775FAAF" w14:textId="77777777" w:rsidR="00A548B3" w:rsidRDefault="00A548B3"/>
    <w:p w14:paraId="24533724" w14:textId="77777777" w:rsidR="00A548B3" w:rsidRDefault="00A548B3"/>
    <w:p w14:paraId="1D136F91" w14:textId="77777777" w:rsidR="005F4F74" w:rsidRDefault="005F4F74"/>
    <w:p w14:paraId="15F4AF1A" w14:textId="77777777" w:rsidR="005F4F74" w:rsidRDefault="005F4F74"/>
    <w:p w14:paraId="5E0E80C1" w14:textId="77777777" w:rsidR="005F4F74" w:rsidRDefault="005F4F74"/>
    <w:p w14:paraId="3AE30EC9" w14:textId="77777777" w:rsidR="005F4F74" w:rsidRDefault="005F4F74"/>
    <w:p w14:paraId="2B891056" w14:textId="77777777" w:rsidR="005F4F74" w:rsidRDefault="005F4F74"/>
    <w:p w14:paraId="10F15DD4" w14:textId="77777777" w:rsidR="005F4F74" w:rsidRDefault="005F4F74"/>
    <w:p w14:paraId="751D1DA2" w14:textId="77777777" w:rsidR="005F4F74" w:rsidRDefault="005F4F74"/>
    <w:p w14:paraId="1517FE75" w14:textId="77777777" w:rsidR="005F4F74" w:rsidRDefault="005F4F74"/>
    <w:p w14:paraId="3B54BFF5" w14:textId="77777777" w:rsidR="005F4F74" w:rsidRDefault="005F4F74"/>
    <w:p w14:paraId="7FB6B027" w14:textId="77777777" w:rsidR="005F4F74" w:rsidRDefault="005F4F74"/>
    <w:p w14:paraId="3477A9D8" w14:textId="6A9929F2" w:rsidR="005F4F74" w:rsidRPr="005F4F74" w:rsidRDefault="005F4F74">
      <w:pPr>
        <w:rPr>
          <w:b/>
          <w:bCs/>
        </w:rPr>
      </w:pPr>
      <w:proofErr w:type="spellStart"/>
      <w:r w:rsidRPr="005F4F74">
        <w:rPr>
          <w:b/>
          <w:bCs/>
          <w:sz w:val="24"/>
          <w:szCs w:val="24"/>
        </w:rPr>
        <w:lastRenderedPageBreak/>
        <w:t>Performace</w:t>
      </w:r>
      <w:proofErr w:type="spellEnd"/>
      <w:r w:rsidRPr="005F4F74">
        <w:rPr>
          <w:b/>
          <w:bCs/>
          <w:sz w:val="24"/>
          <w:szCs w:val="24"/>
        </w:rPr>
        <w:t xml:space="preserve"> </w:t>
      </w:r>
      <w:proofErr w:type="spellStart"/>
      <w:r w:rsidRPr="005F4F74">
        <w:rPr>
          <w:b/>
          <w:bCs/>
          <w:sz w:val="24"/>
          <w:szCs w:val="24"/>
        </w:rPr>
        <w:t>Comparision</w:t>
      </w:r>
      <w:proofErr w:type="spellEnd"/>
      <w:r w:rsidRPr="005F4F74">
        <w:rPr>
          <w:b/>
          <w:bCs/>
          <w:sz w:val="24"/>
          <w:szCs w:val="24"/>
        </w:rPr>
        <w:t xml:space="preserve"> for all the queries based on Indexed and Non-indexed data accessing.</w:t>
      </w:r>
      <w:r>
        <w:rPr>
          <w:b/>
          <w:bCs/>
        </w:rPr>
        <w:t xml:space="preserve"> </w:t>
      </w:r>
    </w:p>
    <w:p w14:paraId="22800EDB" w14:textId="54B13AD4" w:rsidR="00A548B3" w:rsidRDefault="00A548B3">
      <w:r>
        <w:rPr>
          <w:noProof/>
        </w:rPr>
        <w:drawing>
          <wp:inline distT="0" distB="0" distL="0" distR="0" wp14:anchorId="2E2AC696" wp14:editId="40140C1E">
            <wp:extent cx="5852172" cy="4389129"/>
            <wp:effectExtent l="0" t="0" r="0" b="0"/>
            <wp:docPr id="1149679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79909" name="Picture 1149679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C781" w14:textId="76E88769" w:rsidR="00A548B3" w:rsidRDefault="00CC1142">
      <w:r>
        <w:t xml:space="preserve">Above is the graph comparison between indexed and non-indexed join for film and </w:t>
      </w:r>
      <w:proofErr w:type="spellStart"/>
      <w:r>
        <w:t>film_actor</w:t>
      </w:r>
      <w:proofErr w:type="spellEnd"/>
      <w:r>
        <w:t xml:space="preserve"> table.</w:t>
      </w:r>
    </w:p>
    <w:p w14:paraId="30F8EA6D" w14:textId="167C1787" w:rsidR="00A548B3" w:rsidRDefault="00A548B3">
      <w:r>
        <w:rPr>
          <w:noProof/>
        </w:rPr>
        <w:lastRenderedPageBreak/>
        <w:drawing>
          <wp:inline distT="0" distB="0" distL="0" distR="0" wp14:anchorId="319F597B" wp14:editId="18FD9203">
            <wp:extent cx="5852172" cy="4389129"/>
            <wp:effectExtent l="0" t="0" r="0" b="0"/>
            <wp:docPr id="928424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4425" name="Picture 9284244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031D" w14:textId="6DCFDB3B" w:rsidR="00CC1142" w:rsidRDefault="00CC1142" w:rsidP="00CC1142">
      <w:r>
        <w:t>Above is the graph comparison between indexed and non-indexed join for film and rental table.</w:t>
      </w:r>
    </w:p>
    <w:p w14:paraId="28E708E1" w14:textId="77777777" w:rsidR="00A548B3" w:rsidRDefault="00A548B3"/>
    <w:p w14:paraId="067A2723" w14:textId="70114EF2" w:rsidR="00A548B3" w:rsidRDefault="00A548B3">
      <w:r>
        <w:rPr>
          <w:noProof/>
        </w:rPr>
        <w:lastRenderedPageBreak/>
        <w:drawing>
          <wp:inline distT="0" distB="0" distL="0" distR="0" wp14:anchorId="630E9D09" wp14:editId="433595E8">
            <wp:extent cx="5852172" cy="4389129"/>
            <wp:effectExtent l="0" t="0" r="0" b="0"/>
            <wp:docPr id="12803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48387" name="Picture 12803483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A2FD" w14:textId="77777777" w:rsidR="00A548B3" w:rsidRDefault="00A548B3"/>
    <w:p w14:paraId="137744DE" w14:textId="7016BB75" w:rsidR="00F03C11" w:rsidRDefault="00F03C11" w:rsidP="00F03C11">
      <w:r>
        <w:t xml:space="preserve">Above is the graph comparison between indexed and non-indexed join for film and </w:t>
      </w:r>
      <w:proofErr w:type="spellStart"/>
      <w:r>
        <w:t>film_actor</w:t>
      </w:r>
      <w:proofErr w:type="spellEnd"/>
      <w:r>
        <w:t xml:space="preserve"> and actor table.</w:t>
      </w:r>
    </w:p>
    <w:p w14:paraId="1B9C7D9E" w14:textId="77777777" w:rsidR="00A548B3" w:rsidRDefault="00A548B3">
      <w:pPr>
        <w:rPr>
          <w:noProof/>
        </w:rPr>
      </w:pPr>
    </w:p>
    <w:p w14:paraId="56F4A63C" w14:textId="77777777" w:rsidR="00A548B3" w:rsidRDefault="00A548B3">
      <w:pPr>
        <w:rPr>
          <w:noProof/>
        </w:rPr>
      </w:pPr>
    </w:p>
    <w:p w14:paraId="4DC279B8" w14:textId="77777777" w:rsidR="00A548B3" w:rsidRDefault="00A548B3">
      <w:pPr>
        <w:rPr>
          <w:noProof/>
        </w:rPr>
      </w:pPr>
    </w:p>
    <w:p w14:paraId="637C4A5F" w14:textId="77777777" w:rsidR="00A548B3" w:rsidRDefault="00A548B3">
      <w:pPr>
        <w:rPr>
          <w:noProof/>
        </w:rPr>
      </w:pPr>
    </w:p>
    <w:p w14:paraId="64E8A0AC" w14:textId="77777777" w:rsidR="00A548B3" w:rsidRDefault="00A548B3">
      <w:pPr>
        <w:rPr>
          <w:noProof/>
        </w:rPr>
      </w:pPr>
    </w:p>
    <w:p w14:paraId="0CC6A068" w14:textId="77777777" w:rsidR="00A548B3" w:rsidRDefault="00A548B3">
      <w:pPr>
        <w:rPr>
          <w:noProof/>
        </w:rPr>
      </w:pPr>
    </w:p>
    <w:p w14:paraId="322A4774" w14:textId="77777777" w:rsidR="00A548B3" w:rsidRDefault="00A548B3">
      <w:pPr>
        <w:rPr>
          <w:noProof/>
        </w:rPr>
      </w:pPr>
    </w:p>
    <w:p w14:paraId="0261D5D2" w14:textId="7930D9C1" w:rsidR="00A548B3" w:rsidRDefault="00A548B3"/>
    <w:p w14:paraId="0EF75D42" w14:textId="621EBE04" w:rsidR="00A548B3" w:rsidRDefault="00A548B3">
      <w:r>
        <w:rPr>
          <w:noProof/>
        </w:rPr>
        <w:lastRenderedPageBreak/>
        <w:drawing>
          <wp:inline distT="0" distB="0" distL="0" distR="0" wp14:anchorId="3E4BCED8" wp14:editId="506C97DD">
            <wp:extent cx="5852172" cy="4389129"/>
            <wp:effectExtent l="0" t="0" r="0" b="0"/>
            <wp:docPr id="1117458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8004" name="Picture 11174580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B4EE" w14:textId="53E6D972" w:rsidR="00FC245F" w:rsidRDefault="00FC245F" w:rsidP="00FC245F">
      <w:r>
        <w:t>Above is the graph comparison between indexed and non-indexed join for film, rental and customer table.</w:t>
      </w:r>
    </w:p>
    <w:p w14:paraId="46B9EB27" w14:textId="77777777" w:rsidR="00A548B3" w:rsidRDefault="00A548B3"/>
    <w:p w14:paraId="1D4D5FCB" w14:textId="6521D503" w:rsidR="00A548B3" w:rsidRDefault="00A548B3">
      <w:r>
        <w:rPr>
          <w:noProof/>
        </w:rPr>
        <w:lastRenderedPageBreak/>
        <w:drawing>
          <wp:inline distT="0" distB="0" distL="0" distR="0" wp14:anchorId="5DF5B86B" wp14:editId="3636BB6F">
            <wp:extent cx="5852172" cy="4389129"/>
            <wp:effectExtent l="0" t="0" r="0" b="0"/>
            <wp:docPr id="3525616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61682" name="Picture 3525616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D7A9" w14:textId="391BC0D4" w:rsidR="00A548B3" w:rsidRDefault="00F10755">
      <w:r>
        <w:t>Above is the graph comparison between indexed and non-indexed select queries</w:t>
      </w:r>
      <w:r w:rsidR="00B6071A">
        <w:t>;</w:t>
      </w:r>
      <w:r>
        <w:t xml:space="preserve"> selection of actor who acted in Chicago North</w:t>
      </w:r>
    </w:p>
    <w:p w14:paraId="6336A66C" w14:textId="77777777" w:rsidR="00B6071A" w:rsidRDefault="00B6071A"/>
    <w:p w14:paraId="61226F20" w14:textId="77777777" w:rsidR="00B6071A" w:rsidRDefault="00B6071A"/>
    <w:p w14:paraId="1465AC57" w14:textId="77777777" w:rsidR="00B6071A" w:rsidRDefault="00B6071A"/>
    <w:p w14:paraId="4A2459FB" w14:textId="010E15C4" w:rsidR="00A548B3" w:rsidRDefault="00A548B3">
      <w:r>
        <w:rPr>
          <w:noProof/>
        </w:rPr>
        <w:lastRenderedPageBreak/>
        <w:drawing>
          <wp:inline distT="0" distB="0" distL="0" distR="0" wp14:anchorId="7E5AB42E" wp14:editId="2CA42D78">
            <wp:extent cx="6065520" cy="4549140"/>
            <wp:effectExtent l="0" t="0" r="0" b="3810"/>
            <wp:docPr id="181544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137" name="Picture 1815441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32" cy="45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98B6" w14:textId="77777777" w:rsidR="00B6071A" w:rsidRDefault="00B6071A"/>
    <w:p w14:paraId="40D78F62" w14:textId="715EEA12" w:rsidR="00B6071A" w:rsidRDefault="00B6071A" w:rsidP="00B6071A">
      <w:r>
        <w:t xml:space="preserve">Above is the graph comparison between indexed and non-indexed select queries; customers who rented </w:t>
      </w:r>
      <w:r w:rsidR="00540A27">
        <w:t>the Chicago</w:t>
      </w:r>
      <w:r>
        <w:t xml:space="preserve"> North.</w:t>
      </w:r>
    </w:p>
    <w:p w14:paraId="650D0DCE" w14:textId="77777777" w:rsidR="00B6071A" w:rsidRDefault="00B6071A"/>
    <w:sectPr w:rsidR="00B6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3462" w14:textId="77777777" w:rsidR="00697989" w:rsidRDefault="00697989" w:rsidP="00CC1142">
      <w:pPr>
        <w:spacing w:after="0" w:line="240" w:lineRule="auto"/>
      </w:pPr>
      <w:r>
        <w:separator/>
      </w:r>
    </w:p>
  </w:endnote>
  <w:endnote w:type="continuationSeparator" w:id="0">
    <w:p w14:paraId="64DE3CB2" w14:textId="77777777" w:rsidR="00697989" w:rsidRDefault="00697989" w:rsidP="00CC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414C" w14:textId="77777777" w:rsidR="00697989" w:rsidRDefault="00697989" w:rsidP="00CC1142">
      <w:pPr>
        <w:spacing w:after="0" w:line="240" w:lineRule="auto"/>
      </w:pPr>
      <w:r>
        <w:separator/>
      </w:r>
    </w:p>
  </w:footnote>
  <w:footnote w:type="continuationSeparator" w:id="0">
    <w:p w14:paraId="6B5C0479" w14:textId="77777777" w:rsidR="00697989" w:rsidRDefault="00697989" w:rsidP="00CC1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B3"/>
    <w:rsid w:val="003234D5"/>
    <w:rsid w:val="00540A27"/>
    <w:rsid w:val="005F4F74"/>
    <w:rsid w:val="00697989"/>
    <w:rsid w:val="006B29AB"/>
    <w:rsid w:val="009B2A5F"/>
    <w:rsid w:val="00A548B3"/>
    <w:rsid w:val="00B6071A"/>
    <w:rsid w:val="00BF770E"/>
    <w:rsid w:val="00C32C64"/>
    <w:rsid w:val="00CC1142"/>
    <w:rsid w:val="00F03C11"/>
    <w:rsid w:val="00F10755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0C36"/>
  <w15:chartTrackingRefBased/>
  <w15:docId w15:val="{5AE3FC2E-6B69-460C-B7A4-ED40847E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42"/>
  </w:style>
  <w:style w:type="paragraph" w:styleId="Footer">
    <w:name w:val="footer"/>
    <w:basedOn w:val="Normal"/>
    <w:link w:val="FooterChar"/>
    <w:uiPriority w:val="99"/>
    <w:unhideWhenUsed/>
    <w:rsid w:val="00CC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VELAGAPUDI</dc:creator>
  <cp:keywords/>
  <dc:description/>
  <cp:lastModifiedBy>Vyshali Nookala</cp:lastModifiedBy>
  <cp:revision>13</cp:revision>
  <dcterms:created xsi:type="dcterms:W3CDTF">2023-10-27T03:03:00Z</dcterms:created>
  <dcterms:modified xsi:type="dcterms:W3CDTF">2023-10-27T03:48:00Z</dcterms:modified>
</cp:coreProperties>
</file>