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149D" w14:textId="63831814" w:rsidR="009E53A5" w:rsidRDefault="000B464E">
      <w:pPr>
        <w:rPr>
          <w:sz w:val="72"/>
          <w:szCs w:val="72"/>
        </w:rPr>
      </w:pPr>
      <w:r w:rsidRPr="000B464E">
        <w:rPr>
          <w:sz w:val="72"/>
          <w:szCs w:val="72"/>
        </w:rPr>
        <w:t>DWH ASSIGNMENT</w:t>
      </w:r>
      <w:r w:rsidR="00DD35E6">
        <w:rPr>
          <w:sz w:val="72"/>
          <w:szCs w:val="72"/>
        </w:rPr>
        <w:t xml:space="preserve"> 1</w:t>
      </w:r>
      <w:r w:rsidRPr="000B464E">
        <w:rPr>
          <w:sz w:val="72"/>
          <w:szCs w:val="72"/>
        </w:rPr>
        <w:t xml:space="preserve"> </w:t>
      </w:r>
      <w:r>
        <w:rPr>
          <w:sz w:val="72"/>
          <w:szCs w:val="72"/>
        </w:rPr>
        <w:t>–</w:t>
      </w:r>
      <w:r w:rsidRPr="000B464E">
        <w:rPr>
          <w:sz w:val="72"/>
          <w:szCs w:val="72"/>
        </w:rPr>
        <w:t xml:space="preserve"> SWIGGY</w:t>
      </w:r>
    </w:p>
    <w:p w14:paraId="3C12AEB4" w14:textId="58044AEA" w:rsidR="000B464E" w:rsidRDefault="000B464E">
      <w:pPr>
        <w:rPr>
          <w:sz w:val="72"/>
          <w:szCs w:val="72"/>
        </w:rPr>
      </w:pPr>
    </w:p>
    <w:p w14:paraId="37BADADC" w14:textId="5789A06A" w:rsidR="000B464E" w:rsidRDefault="000B464E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2B27B62" wp14:editId="1100675A">
            <wp:extent cx="30251668" cy="9986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913" cy="1003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F9A" w14:textId="60959599" w:rsidR="000B464E" w:rsidRPr="000B464E" w:rsidRDefault="000B464E" w:rsidP="000B464E">
      <w:pPr>
        <w:rPr>
          <w:sz w:val="72"/>
          <w:szCs w:val="72"/>
        </w:rPr>
      </w:pPr>
    </w:p>
    <w:p w14:paraId="6598F7EE" w14:textId="386C4E23" w:rsidR="000B464E" w:rsidRDefault="000B464E" w:rsidP="000B464E">
      <w:pPr>
        <w:rPr>
          <w:noProof/>
          <w:sz w:val="72"/>
          <w:szCs w:val="72"/>
        </w:rPr>
      </w:pPr>
    </w:p>
    <w:p w14:paraId="2DFE650A" w14:textId="31924F4E" w:rsidR="000B464E" w:rsidRDefault="000B464E" w:rsidP="000B464E">
      <w:pPr>
        <w:rPr>
          <w:sz w:val="72"/>
          <w:szCs w:val="72"/>
        </w:rPr>
      </w:pPr>
      <w:r>
        <w:rPr>
          <w:sz w:val="72"/>
          <w:szCs w:val="72"/>
        </w:rPr>
        <w:t>BUSSINESS PROCESS:</w:t>
      </w:r>
    </w:p>
    <w:p w14:paraId="54F927F8" w14:textId="757F3D9E" w:rsidR="000B464E" w:rsidRDefault="000B464E" w:rsidP="000B464E">
      <w:pPr>
        <w:rPr>
          <w:sz w:val="72"/>
          <w:szCs w:val="72"/>
        </w:rPr>
      </w:pPr>
    </w:p>
    <w:p w14:paraId="2D6BBF26" w14:textId="62818235" w:rsidR="000B464E" w:rsidRDefault="000B464E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FROM WHICH LOCATION/CITY DO WE GET MAX/MIN ORDERS?</w:t>
      </w:r>
    </w:p>
    <w:p w14:paraId="67CF1819" w14:textId="6C748B8B" w:rsidR="000B464E" w:rsidRDefault="000B464E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ON WHICH DATES/DAYS DO WE GET MAX/MIN ORDERS</w:t>
      </w:r>
    </w:p>
    <w:p w14:paraId="053CE5EA" w14:textId="25A66341" w:rsidR="000B464E" w:rsidRDefault="000B464E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DO CUSTOMERS MAJORLY PREFER TO ORDER SNACKS/MEAL?</w:t>
      </w:r>
    </w:p>
    <w:p w14:paraId="7B3A6996" w14:textId="2FC27AD7" w:rsidR="000B464E" w:rsidRDefault="000B464E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WHICH AGE GROUP OF CUSTOMERS FOCUS ON HEALTHY DIET?</w:t>
      </w:r>
    </w:p>
    <w:p w14:paraId="52EF47FF" w14:textId="72C043EA" w:rsidR="000B464E" w:rsidRDefault="00DD35E6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WHICH AGE GROUP OF CUSTOMERS ORDER MORE?</w:t>
      </w:r>
    </w:p>
    <w:p w14:paraId="54FA5A33" w14:textId="185BC322" w:rsidR="00DD35E6" w:rsidRDefault="00DD35E6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WHICH IS THE MOST FREQUENTLY ORDERED FOOD?</w:t>
      </w:r>
    </w:p>
    <w:p w14:paraId="1359B33D" w14:textId="083C7C56" w:rsidR="00DD35E6" w:rsidRDefault="00DD35E6" w:rsidP="000B46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IS VEG FOOD ORDERED MORE OR </w:t>
      </w:r>
      <w:proofErr w:type="gramStart"/>
      <w:r>
        <w:rPr>
          <w:sz w:val="72"/>
          <w:szCs w:val="72"/>
        </w:rPr>
        <w:t>NON VEG</w:t>
      </w:r>
      <w:proofErr w:type="gramEnd"/>
      <w:r>
        <w:rPr>
          <w:sz w:val="72"/>
          <w:szCs w:val="72"/>
        </w:rPr>
        <w:t>?</w:t>
      </w:r>
    </w:p>
    <w:p w14:paraId="137A9C21" w14:textId="67431FC1" w:rsidR="00DD35E6" w:rsidRDefault="00DD35E6" w:rsidP="00DD35E6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DD35E6">
        <w:rPr>
          <w:sz w:val="72"/>
          <w:szCs w:val="72"/>
        </w:rPr>
        <w:t>IN WHICH LOCATIONS IS DELIVERY FASTER?</w:t>
      </w:r>
    </w:p>
    <w:p w14:paraId="15261D1C" w14:textId="15FAB208" w:rsidR="00DD35E6" w:rsidRDefault="00DD35E6" w:rsidP="00DD35E6">
      <w:pPr>
        <w:rPr>
          <w:sz w:val="72"/>
          <w:szCs w:val="72"/>
        </w:rPr>
      </w:pPr>
    </w:p>
    <w:p w14:paraId="4D8C9879" w14:textId="25C2434F" w:rsidR="00DD35E6" w:rsidRDefault="00DD35E6" w:rsidP="00DD35E6">
      <w:pPr>
        <w:rPr>
          <w:sz w:val="72"/>
          <w:szCs w:val="72"/>
        </w:rPr>
      </w:pPr>
    </w:p>
    <w:p w14:paraId="289CF003" w14:textId="27B0736A" w:rsidR="00DD35E6" w:rsidRDefault="00DD35E6" w:rsidP="00DD35E6">
      <w:pPr>
        <w:rPr>
          <w:sz w:val="72"/>
          <w:szCs w:val="72"/>
        </w:rPr>
      </w:pPr>
    </w:p>
    <w:p w14:paraId="3748788F" w14:textId="7245D1A0" w:rsidR="00DD35E6" w:rsidRDefault="00DD35E6" w:rsidP="00DD35E6">
      <w:pPr>
        <w:rPr>
          <w:sz w:val="72"/>
          <w:szCs w:val="72"/>
        </w:rPr>
      </w:pPr>
    </w:p>
    <w:p w14:paraId="7B87D27E" w14:textId="77149C69" w:rsidR="00DD35E6" w:rsidRDefault="00DD35E6" w:rsidP="00DD35E6">
      <w:pPr>
        <w:rPr>
          <w:sz w:val="72"/>
          <w:szCs w:val="72"/>
        </w:rPr>
      </w:pPr>
      <w:r>
        <w:rPr>
          <w:sz w:val="72"/>
          <w:szCs w:val="72"/>
        </w:rPr>
        <w:t xml:space="preserve">DWH ASSIGNMENT </w:t>
      </w:r>
      <w:proofErr w:type="gramStart"/>
      <w:r>
        <w:rPr>
          <w:sz w:val="72"/>
          <w:szCs w:val="72"/>
        </w:rPr>
        <w:t>2  -</w:t>
      </w:r>
      <w:proofErr w:type="gramEnd"/>
      <w:r>
        <w:rPr>
          <w:sz w:val="72"/>
          <w:szCs w:val="72"/>
        </w:rPr>
        <w:t xml:space="preserve"> </w:t>
      </w:r>
      <w:r w:rsidR="003526BB">
        <w:rPr>
          <w:sz w:val="72"/>
          <w:szCs w:val="72"/>
        </w:rPr>
        <w:t xml:space="preserve"> DWH FOR CAR RIDE APP</w:t>
      </w:r>
    </w:p>
    <w:p w14:paraId="77C447D6" w14:textId="77777777" w:rsidR="003526BB" w:rsidRDefault="003526BB" w:rsidP="00DD35E6">
      <w:pPr>
        <w:rPr>
          <w:sz w:val="72"/>
          <w:szCs w:val="72"/>
        </w:rPr>
      </w:pPr>
    </w:p>
    <w:p w14:paraId="161E5BC5" w14:textId="77777777" w:rsidR="003526BB" w:rsidRDefault="003526BB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083DB42" w14:textId="25B34DF7" w:rsidR="003526BB" w:rsidRDefault="003526BB" w:rsidP="00DD35E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BB90821" wp14:editId="2DAEA058">
            <wp:extent cx="29366989" cy="111619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150" cy="111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73" w14:textId="0BEA0637" w:rsidR="003526BB" w:rsidRDefault="003526BB" w:rsidP="00DD35E6">
      <w:pPr>
        <w:rPr>
          <w:sz w:val="72"/>
          <w:szCs w:val="72"/>
        </w:rPr>
      </w:pPr>
      <w:r>
        <w:rPr>
          <w:sz w:val="72"/>
          <w:szCs w:val="72"/>
        </w:rPr>
        <w:t>DWH ASSIGNMENT 3 – DWH FOR RESTAURANT APP</w:t>
      </w:r>
    </w:p>
    <w:p w14:paraId="2BFD1318" w14:textId="26D25284" w:rsidR="003526BB" w:rsidRDefault="003526BB" w:rsidP="00DD35E6">
      <w:pPr>
        <w:rPr>
          <w:sz w:val="72"/>
          <w:szCs w:val="72"/>
        </w:rPr>
      </w:pPr>
    </w:p>
    <w:p w14:paraId="6DB460C6" w14:textId="3D184069" w:rsidR="003526BB" w:rsidRDefault="003526BB" w:rsidP="00DD35E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66BC0A1" wp14:editId="17A902D7">
            <wp:extent cx="29449986" cy="106889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505" cy="106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0CD" w14:textId="00E5E3E3" w:rsidR="003526BB" w:rsidRDefault="003526BB" w:rsidP="00DD35E6">
      <w:pPr>
        <w:rPr>
          <w:sz w:val="72"/>
          <w:szCs w:val="72"/>
        </w:rPr>
      </w:pPr>
      <w:r>
        <w:rPr>
          <w:sz w:val="72"/>
          <w:szCs w:val="72"/>
        </w:rPr>
        <w:t>ASSIGNMENT 4 – DWH FOR COVID VACCINATION APP</w:t>
      </w:r>
    </w:p>
    <w:p w14:paraId="7DA8751E" w14:textId="5991F24B" w:rsidR="003526BB" w:rsidRDefault="003526BB" w:rsidP="00DD35E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F091FE1" wp14:editId="7A2C6CB2">
            <wp:extent cx="30600650" cy="12249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497" cy="122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83C" w14:textId="4E12455F" w:rsidR="003526BB" w:rsidRDefault="003526BB" w:rsidP="00DD35E6">
      <w:pPr>
        <w:rPr>
          <w:sz w:val="72"/>
          <w:szCs w:val="72"/>
        </w:rPr>
      </w:pPr>
    </w:p>
    <w:p w14:paraId="2DFC239B" w14:textId="3CEEBFD5" w:rsidR="003526BB" w:rsidRDefault="003526BB" w:rsidP="00DD35E6">
      <w:pPr>
        <w:rPr>
          <w:sz w:val="72"/>
          <w:szCs w:val="72"/>
        </w:rPr>
      </w:pPr>
    </w:p>
    <w:p w14:paraId="2E423602" w14:textId="1552EFB0" w:rsidR="003526BB" w:rsidRDefault="003526BB" w:rsidP="00DD35E6">
      <w:pPr>
        <w:rPr>
          <w:sz w:val="72"/>
          <w:szCs w:val="72"/>
        </w:rPr>
      </w:pPr>
    </w:p>
    <w:p w14:paraId="29C1F2B4" w14:textId="5B898D08" w:rsidR="003526BB" w:rsidRDefault="003526BB" w:rsidP="00DD35E6">
      <w:pPr>
        <w:rPr>
          <w:sz w:val="72"/>
          <w:szCs w:val="72"/>
        </w:rPr>
      </w:pPr>
      <w:r>
        <w:rPr>
          <w:sz w:val="72"/>
          <w:szCs w:val="72"/>
        </w:rPr>
        <w:t xml:space="preserve">ASSIGNMENT 5 - </w:t>
      </w:r>
    </w:p>
    <w:p w14:paraId="5BDB94B9" w14:textId="11E56A02" w:rsidR="003526BB" w:rsidRDefault="003526BB" w:rsidP="00DD35E6">
      <w:pPr>
        <w:rPr>
          <w:sz w:val="72"/>
          <w:szCs w:val="72"/>
        </w:rPr>
      </w:pPr>
    </w:p>
    <w:p w14:paraId="29207850" w14:textId="7188640A" w:rsidR="003526BB" w:rsidRDefault="006C046B" w:rsidP="00DD35E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872D616" wp14:editId="1123863B">
            <wp:extent cx="29371159" cy="873379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171" cy="87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9222" w14:textId="170B0BDA" w:rsidR="003526BB" w:rsidRDefault="003526BB" w:rsidP="00DD35E6">
      <w:pPr>
        <w:rPr>
          <w:sz w:val="72"/>
          <w:szCs w:val="72"/>
        </w:rPr>
      </w:pPr>
    </w:p>
    <w:p w14:paraId="1DD27A72" w14:textId="2EB02F7F" w:rsidR="003526BB" w:rsidRDefault="003526BB" w:rsidP="00DD35E6">
      <w:pPr>
        <w:rPr>
          <w:sz w:val="72"/>
          <w:szCs w:val="72"/>
        </w:rPr>
      </w:pPr>
    </w:p>
    <w:p w14:paraId="381AEAF0" w14:textId="7BB3BDD2" w:rsidR="003526BB" w:rsidRDefault="003526BB" w:rsidP="00DD35E6">
      <w:pPr>
        <w:rPr>
          <w:sz w:val="72"/>
          <w:szCs w:val="72"/>
        </w:rPr>
      </w:pPr>
    </w:p>
    <w:p w14:paraId="398609D1" w14:textId="66335963" w:rsidR="003526BB" w:rsidRDefault="003526BB" w:rsidP="00DD35E6">
      <w:pPr>
        <w:rPr>
          <w:sz w:val="72"/>
          <w:szCs w:val="72"/>
        </w:rPr>
      </w:pPr>
    </w:p>
    <w:p w14:paraId="5AF90939" w14:textId="1EE3BCE1" w:rsidR="003526BB" w:rsidRDefault="003526BB" w:rsidP="00DD35E6">
      <w:pPr>
        <w:rPr>
          <w:sz w:val="72"/>
          <w:szCs w:val="72"/>
        </w:rPr>
      </w:pPr>
    </w:p>
    <w:p w14:paraId="21D1D02B" w14:textId="092BBF97" w:rsidR="003526BB" w:rsidRDefault="003526BB" w:rsidP="00DD35E6">
      <w:pPr>
        <w:rPr>
          <w:sz w:val="72"/>
          <w:szCs w:val="72"/>
        </w:rPr>
      </w:pPr>
    </w:p>
    <w:p w14:paraId="6E61BFA5" w14:textId="37021B32" w:rsidR="003526BB" w:rsidRDefault="003526BB" w:rsidP="00DD35E6">
      <w:pPr>
        <w:rPr>
          <w:sz w:val="72"/>
          <w:szCs w:val="72"/>
        </w:rPr>
      </w:pPr>
    </w:p>
    <w:p w14:paraId="66DA298C" w14:textId="5A78DEA3" w:rsidR="003526BB" w:rsidRDefault="003526BB" w:rsidP="00DD35E6">
      <w:pPr>
        <w:rPr>
          <w:sz w:val="72"/>
          <w:szCs w:val="72"/>
        </w:rPr>
      </w:pPr>
    </w:p>
    <w:p w14:paraId="6A01F9F0" w14:textId="68DE6D83" w:rsidR="003526BB" w:rsidRDefault="003526BB" w:rsidP="00DD35E6">
      <w:pPr>
        <w:rPr>
          <w:sz w:val="72"/>
          <w:szCs w:val="72"/>
        </w:rPr>
      </w:pPr>
    </w:p>
    <w:p w14:paraId="381C2810" w14:textId="2B39AFC0" w:rsidR="003526BB" w:rsidRDefault="003526BB" w:rsidP="00DD35E6">
      <w:pPr>
        <w:rPr>
          <w:sz w:val="72"/>
          <w:szCs w:val="72"/>
        </w:rPr>
      </w:pPr>
    </w:p>
    <w:p w14:paraId="5F182C98" w14:textId="3D73A6E0" w:rsidR="003526BB" w:rsidRDefault="003526BB" w:rsidP="00DD35E6">
      <w:pPr>
        <w:rPr>
          <w:sz w:val="72"/>
          <w:szCs w:val="72"/>
        </w:rPr>
      </w:pPr>
    </w:p>
    <w:p w14:paraId="18D5A92F" w14:textId="57C82054" w:rsidR="003526BB" w:rsidRDefault="003526BB" w:rsidP="00DD35E6">
      <w:pPr>
        <w:rPr>
          <w:sz w:val="72"/>
          <w:szCs w:val="72"/>
        </w:rPr>
      </w:pPr>
    </w:p>
    <w:p w14:paraId="338D0F75" w14:textId="77777777" w:rsidR="003526BB" w:rsidRPr="00DD35E6" w:rsidRDefault="003526BB" w:rsidP="00DD35E6">
      <w:pPr>
        <w:rPr>
          <w:sz w:val="72"/>
          <w:szCs w:val="72"/>
        </w:rPr>
      </w:pPr>
    </w:p>
    <w:sectPr w:rsidR="003526BB" w:rsidRPr="00DD35E6" w:rsidSect="0088193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A02"/>
    <w:multiLevelType w:val="hybridMultilevel"/>
    <w:tmpl w:val="69CAD024"/>
    <w:lvl w:ilvl="0" w:tplc="1DB876A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7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4E"/>
    <w:rsid w:val="000B464E"/>
    <w:rsid w:val="002071E1"/>
    <w:rsid w:val="003526BB"/>
    <w:rsid w:val="00430C3C"/>
    <w:rsid w:val="006C046B"/>
    <w:rsid w:val="007D2FAC"/>
    <w:rsid w:val="00881932"/>
    <w:rsid w:val="009E53A5"/>
    <w:rsid w:val="00C3308E"/>
    <w:rsid w:val="00D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2CF6"/>
  <w15:chartTrackingRefBased/>
  <w15:docId w15:val="{3A0342BB-BC41-4A44-852C-C2BB320F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 w:themeColor="text1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8E"/>
  </w:style>
  <w:style w:type="paragraph" w:styleId="Heading1">
    <w:name w:val="heading 1"/>
    <w:basedOn w:val="Normal"/>
    <w:next w:val="Normal"/>
    <w:link w:val="Heading1Char"/>
    <w:qFormat/>
    <w:rsid w:val="00C3308E"/>
    <w:pPr>
      <w:keepNext/>
      <w:outlineLvl w:val="0"/>
    </w:pPr>
    <w:rPr>
      <w:rFonts w:eastAsia="Times New Roman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3308E"/>
    <w:pPr>
      <w:keepNext/>
      <w:outlineLvl w:val="1"/>
    </w:pPr>
    <w:rPr>
      <w:rFonts w:eastAsia="Times New Roman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3308E"/>
    <w:pPr>
      <w:keepNext/>
      <w:ind w:left="30"/>
      <w:jc w:val="both"/>
      <w:outlineLvl w:val="4"/>
    </w:pPr>
    <w:rPr>
      <w:rFonts w:eastAsia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308E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3308E"/>
    <w:rPr>
      <w:rFonts w:eastAsia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3308E"/>
    <w:rPr>
      <w:rFonts w:eastAsia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C3308E"/>
    <w:rPr>
      <w:rFonts w:eastAsia="Times New Roman"/>
      <w:b/>
      <w:bCs/>
      <w:sz w:val="32"/>
      <w:szCs w:val="20"/>
    </w:rPr>
  </w:style>
  <w:style w:type="paragraph" w:styleId="NoSpacing">
    <w:name w:val="No Spacing"/>
    <w:uiPriority w:val="1"/>
    <w:qFormat/>
    <w:rsid w:val="00C3308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3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sowndarya s</dc:creator>
  <cp:keywords/>
  <dc:description/>
  <cp:lastModifiedBy>sowndarya s</cp:lastModifiedBy>
  <cp:revision>4</cp:revision>
  <cp:lastPrinted>2022-12-30T03:24:00Z</cp:lastPrinted>
  <dcterms:created xsi:type="dcterms:W3CDTF">2022-12-21T13:03:00Z</dcterms:created>
  <dcterms:modified xsi:type="dcterms:W3CDTF">2022-12-30T03:24:00Z</dcterms:modified>
</cp:coreProperties>
</file>