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946B2" w14:textId="77777777" w:rsidR="007B21C0" w:rsidRDefault="007B21C0" w:rsidP="007B21C0"/>
    <w:p w14:paraId="22E88339" w14:textId="1091C00A" w:rsidR="007B21C0" w:rsidRDefault="007B21C0" w:rsidP="007B21C0">
      <w:r>
        <w:t xml:space="preserve">DWH </w:t>
      </w:r>
      <w:proofErr w:type="spellStart"/>
      <w:r>
        <w:t>Asisignment</w:t>
      </w:r>
      <w:proofErr w:type="spellEnd"/>
      <w:r>
        <w:t xml:space="preserve"> 2:</w:t>
      </w:r>
    </w:p>
    <w:p w14:paraId="4280F3B5" w14:textId="681249CF" w:rsidR="00234D05" w:rsidRDefault="00234D05" w:rsidP="007B21C0"/>
    <w:p w14:paraId="20A668FC" w14:textId="5C51138B" w:rsidR="00234D05" w:rsidRDefault="00234D05" w:rsidP="007B21C0">
      <w:r>
        <w:t>Scenario 1</w:t>
      </w:r>
    </w:p>
    <w:p w14:paraId="1C41F907" w14:textId="77777777" w:rsidR="007B21C0" w:rsidRDefault="007B21C0" w:rsidP="007B21C0"/>
    <w:p w14:paraId="21A41068" w14:textId="77777777" w:rsidR="007B21C0" w:rsidRDefault="007B21C0" w:rsidP="007B21C0"/>
    <w:p w14:paraId="5A54F2A1" w14:textId="2E1621E0" w:rsidR="007B21C0" w:rsidRDefault="007B21C0" w:rsidP="007B21C0">
      <w:r>
        <w:t>Question 1. What are the strengths and weaknesses of each option?</w:t>
      </w:r>
    </w:p>
    <w:p w14:paraId="221E5BC7" w14:textId="258FE9C1" w:rsidR="007B21C0" w:rsidRDefault="007B21C0" w:rsidP="007B21C0"/>
    <w:p w14:paraId="1D07486A" w14:textId="0F48F90B" w:rsidR="007B21C0" w:rsidRDefault="007B21C0" w:rsidP="007B21C0">
      <w:r>
        <w:t>Option 1 strengths:</w:t>
      </w:r>
    </w:p>
    <w:p w14:paraId="7D86D91C" w14:textId="3E8DA27A" w:rsidR="007B21C0" w:rsidRDefault="007B21C0" w:rsidP="007B21C0">
      <w:r>
        <w:t>This is an effective solution as there will be teams formed for instructors so there will not be any repetition of rows. The number of rows in table will be lesser and hence analysis will be easier.</w:t>
      </w:r>
    </w:p>
    <w:p w14:paraId="5A9F0706" w14:textId="21DD4FD1" w:rsidR="007B21C0" w:rsidRDefault="007B21C0" w:rsidP="007B21C0"/>
    <w:p w14:paraId="424BC836" w14:textId="1A5C60EB" w:rsidR="007B21C0" w:rsidRDefault="007B21C0" w:rsidP="007B21C0">
      <w:r>
        <w:t>Option 1 weakness:</w:t>
      </w:r>
    </w:p>
    <w:p w14:paraId="64FEE4C5" w14:textId="151AF08F" w:rsidR="007B21C0" w:rsidRDefault="007B21C0" w:rsidP="007B21C0">
      <w:r>
        <w:t>As there are teams formed, more processing should be done to get data on individual instructors</w:t>
      </w:r>
    </w:p>
    <w:p w14:paraId="458B5E8A" w14:textId="0EB69DA4" w:rsidR="007B21C0" w:rsidRDefault="007B21C0" w:rsidP="007B21C0"/>
    <w:p w14:paraId="0ECA5753" w14:textId="05096CAD" w:rsidR="007B21C0" w:rsidRDefault="007B21C0" w:rsidP="007B21C0">
      <w:r>
        <w:t>Option 2 Strengths:</w:t>
      </w:r>
    </w:p>
    <w:p w14:paraId="2EDAB87F" w14:textId="77777777" w:rsidR="007B21C0" w:rsidRDefault="007B21C0" w:rsidP="007B21C0">
      <w:r>
        <w:t>Here since the question says less than 5% instructors are into multiple courses  , this option would be because there will be more clarity while processing despite increased number of rows.</w:t>
      </w:r>
    </w:p>
    <w:p w14:paraId="3AC59441" w14:textId="77777777" w:rsidR="007B21C0" w:rsidRDefault="007B21C0" w:rsidP="007B21C0"/>
    <w:p w14:paraId="154EC638" w14:textId="77777777" w:rsidR="007B21C0" w:rsidRDefault="007B21C0" w:rsidP="007B21C0">
      <w:r>
        <w:t>Option 2 weakness:</w:t>
      </w:r>
    </w:p>
    <w:p w14:paraId="559ADF2B" w14:textId="07270B15" w:rsidR="007B21C0" w:rsidRDefault="007B21C0" w:rsidP="007B21C0">
      <w:r>
        <w:t xml:space="preserve">There will be multiple similar kind of </w:t>
      </w:r>
      <w:proofErr w:type="gramStart"/>
      <w:r>
        <w:t>rows(</w:t>
      </w:r>
      <w:proofErr w:type="gramEnd"/>
      <w:r>
        <w:t>except change in instructor) , which takes more memory.</w:t>
      </w:r>
    </w:p>
    <w:p w14:paraId="4D0B5556" w14:textId="77777777" w:rsidR="007B21C0" w:rsidRDefault="007B21C0" w:rsidP="007B21C0"/>
    <w:p w14:paraId="7FE0D7EA" w14:textId="3CA5C92E" w:rsidR="007B21C0" w:rsidRDefault="007B21C0" w:rsidP="007B21C0">
      <w:r>
        <w:t>Option 3 strengths:</w:t>
      </w:r>
    </w:p>
    <w:p w14:paraId="3F23AE7F" w14:textId="1BE9CC75" w:rsidR="007B21C0" w:rsidRDefault="007B21C0" w:rsidP="007B21C0">
      <w:r>
        <w:t>Since there are 2 fact tables there will be more clarity while wanting details particularly only about teacher or student</w:t>
      </w:r>
    </w:p>
    <w:p w14:paraId="735560AB" w14:textId="2D6A7ADB" w:rsidR="007B21C0" w:rsidRDefault="007B21C0" w:rsidP="007B21C0"/>
    <w:p w14:paraId="68F7EB6A" w14:textId="0EBAC1D4" w:rsidR="007B21C0" w:rsidRDefault="007B21C0" w:rsidP="007B21C0">
      <w:r>
        <w:t>Option 3 weakness:</w:t>
      </w:r>
    </w:p>
    <w:p w14:paraId="2DAA95A5" w14:textId="0127302B" w:rsidR="007B21C0" w:rsidRDefault="007B21C0" w:rsidP="007B21C0">
      <w:r>
        <w:t xml:space="preserve">Difficult to draw information requiring both data together. </w:t>
      </w:r>
    </w:p>
    <w:p w14:paraId="576F8297" w14:textId="20CF76D4" w:rsidR="0022357C" w:rsidRDefault="0022357C" w:rsidP="007B21C0">
      <w:r>
        <w:t>Wastage of memory.</w:t>
      </w:r>
    </w:p>
    <w:p w14:paraId="65055135" w14:textId="18093B05" w:rsidR="007B21C0" w:rsidRDefault="007B21C0" w:rsidP="007B21C0"/>
    <w:p w14:paraId="3529F45A" w14:textId="77777777" w:rsidR="007B21C0" w:rsidRDefault="007B21C0" w:rsidP="007B21C0"/>
    <w:p w14:paraId="07ECEB86" w14:textId="3948979E" w:rsidR="007B21C0" w:rsidRDefault="007B21C0" w:rsidP="007B21C0">
      <w:r>
        <w:t>Question 2. Which option would you choose and why?</w:t>
      </w:r>
    </w:p>
    <w:p w14:paraId="30ED5700" w14:textId="77777777" w:rsidR="0022357C" w:rsidRDefault="0022357C" w:rsidP="007B21C0"/>
    <w:p w14:paraId="1B74DD73" w14:textId="39C8C775" w:rsidR="0022357C" w:rsidRDefault="0022357C" w:rsidP="007B21C0">
      <w:r>
        <w:t>I would choose option 2.</w:t>
      </w:r>
    </w:p>
    <w:p w14:paraId="31C33D45" w14:textId="77777777" w:rsidR="0022357C" w:rsidRDefault="0022357C" w:rsidP="0022357C">
      <w:r>
        <w:t xml:space="preserve">Here since the question says less than 5% instructors are into multiple </w:t>
      </w:r>
      <w:proofErr w:type="gramStart"/>
      <w:r>
        <w:t>courses  ,</w:t>
      </w:r>
      <w:proofErr w:type="gramEnd"/>
      <w:r>
        <w:t xml:space="preserve"> this option would be because there will be more clarity while processing despite increased number of rows.</w:t>
      </w:r>
    </w:p>
    <w:p w14:paraId="127F1E8A" w14:textId="77777777" w:rsidR="0022357C" w:rsidRDefault="0022357C" w:rsidP="007B21C0"/>
    <w:p w14:paraId="27142FC6" w14:textId="77777777" w:rsidR="007B21C0" w:rsidRDefault="007B21C0" w:rsidP="007B21C0">
      <w:r>
        <w:t>Question 3. Would your answer to Question 2 be different if the majority of classes had multiple instructors? How</w:t>
      </w:r>
    </w:p>
    <w:p w14:paraId="7AE0463B" w14:textId="3EFDFF1D" w:rsidR="009E53A5" w:rsidRDefault="007B21C0" w:rsidP="007B21C0">
      <w:r>
        <w:t>about if only one or two classes had multiple instructors? (Explain your answer.)</w:t>
      </w:r>
    </w:p>
    <w:p w14:paraId="3130D42D" w14:textId="77777777" w:rsidR="0022357C" w:rsidRDefault="0022357C" w:rsidP="007B21C0"/>
    <w:p w14:paraId="234A563F" w14:textId="1C2F633C" w:rsidR="0022357C" w:rsidRDefault="0022357C" w:rsidP="007B21C0">
      <w:r>
        <w:t xml:space="preserve"> In this case I would choose option 1.</w:t>
      </w:r>
    </w:p>
    <w:p w14:paraId="53CF7F83" w14:textId="77326612" w:rsidR="0022357C" w:rsidRDefault="0022357C" w:rsidP="0022357C">
      <w:r>
        <w:t>This is an effective solution as there will be teams formed for instructors so there will not be any repetition of rows. The number of rows in table will be lesser and hence analysis will be easier.</w:t>
      </w:r>
      <w:r>
        <w:t xml:space="preserve"> Option 2 will not be suitable here because it will take too much memory.</w:t>
      </w:r>
    </w:p>
    <w:p w14:paraId="5089DC26" w14:textId="2D67B51B" w:rsidR="0022357C" w:rsidRDefault="0022357C" w:rsidP="007B21C0"/>
    <w:p w14:paraId="7E9B9F14" w14:textId="3332AD0A" w:rsidR="00234D05" w:rsidRDefault="00234D05" w:rsidP="007B21C0"/>
    <w:p w14:paraId="3A252C54" w14:textId="273AA119" w:rsidR="00234D05" w:rsidRDefault="00234D05" w:rsidP="007B21C0">
      <w:r>
        <w:t>Scenario 2:</w:t>
      </w:r>
    </w:p>
    <w:p w14:paraId="0F42F1BC" w14:textId="16406EE0" w:rsidR="00234D05" w:rsidRDefault="00234D05" w:rsidP="007B21C0"/>
    <w:p w14:paraId="40EA35FB" w14:textId="77777777" w:rsidR="00234D05" w:rsidRDefault="00234D05" w:rsidP="007B21C0"/>
    <w:p w14:paraId="0260787B" w14:textId="7C0854AD" w:rsidR="00234D05" w:rsidRDefault="00234D05" w:rsidP="00234D05">
      <w:r>
        <w:t>Question 5. What are the strengths and weaknesses of each option?</w:t>
      </w:r>
    </w:p>
    <w:p w14:paraId="66A561B0" w14:textId="71A18C0E" w:rsidR="00234D05" w:rsidRDefault="00234D05" w:rsidP="00234D05"/>
    <w:p w14:paraId="19E23339" w14:textId="77777777" w:rsidR="00234D05" w:rsidRDefault="00234D05" w:rsidP="00234D05">
      <w:r>
        <w:t>Option 1 strength:</w:t>
      </w:r>
    </w:p>
    <w:p w14:paraId="5D86DD3C" w14:textId="32E4B6F0" w:rsidR="00234D05" w:rsidRDefault="00234D05" w:rsidP="00234D05">
      <w:r>
        <w:t>We can easily get the latest score</w:t>
      </w:r>
    </w:p>
    <w:p w14:paraId="0B4AE806" w14:textId="53B3ED4E" w:rsidR="00234D05" w:rsidRDefault="00234D05" w:rsidP="00234D05"/>
    <w:p w14:paraId="38A3B798" w14:textId="4516DED9" w:rsidR="00234D05" w:rsidRDefault="00234D05" w:rsidP="00234D05">
      <w:r>
        <w:t>Option 1 weakness:</w:t>
      </w:r>
    </w:p>
    <w:p w14:paraId="196FFF5B" w14:textId="2555E611" w:rsidR="00234D05" w:rsidRDefault="00234D05" w:rsidP="00234D05">
      <w:r>
        <w:t>We lose the score history</w:t>
      </w:r>
    </w:p>
    <w:p w14:paraId="6B67D0B9" w14:textId="08BF2C0B" w:rsidR="00234D05" w:rsidRDefault="00234D05" w:rsidP="00234D05"/>
    <w:p w14:paraId="29094597" w14:textId="4546C8FD" w:rsidR="00234D05" w:rsidRDefault="00234D05" w:rsidP="00234D05">
      <w:r>
        <w:t>Option 2 strength:</w:t>
      </w:r>
    </w:p>
    <w:p w14:paraId="47996215" w14:textId="5A6B542D" w:rsidR="00234D05" w:rsidRDefault="00234D05" w:rsidP="00234D05">
      <w:r>
        <w:t>It keeps track of all data including past and present</w:t>
      </w:r>
    </w:p>
    <w:p w14:paraId="29617791" w14:textId="1B34BB96" w:rsidR="00234D05" w:rsidRDefault="00234D05" w:rsidP="00234D05"/>
    <w:p w14:paraId="6CD5133D" w14:textId="62892DA5" w:rsidR="00234D05" w:rsidRDefault="00234D05" w:rsidP="00234D05">
      <w:r>
        <w:t>Option 2 weakness:</w:t>
      </w:r>
    </w:p>
    <w:p w14:paraId="43A8F0FA" w14:textId="7BCDB828" w:rsidR="00234D05" w:rsidRDefault="00234D05" w:rsidP="00234D05">
      <w:r>
        <w:t>Higher usage of memory</w:t>
      </w:r>
    </w:p>
    <w:p w14:paraId="1E1ED2EA" w14:textId="1F8E2291" w:rsidR="00234D05" w:rsidRDefault="00234D05" w:rsidP="00234D05"/>
    <w:p w14:paraId="2AD0DA10" w14:textId="4E5E1861" w:rsidR="00234D05" w:rsidRDefault="00234D05" w:rsidP="00234D05">
      <w:r>
        <w:t>Option 3 strength:</w:t>
      </w:r>
    </w:p>
    <w:p w14:paraId="0ADA20C7" w14:textId="3807D410" w:rsidR="00234D05" w:rsidRDefault="00234D05" w:rsidP="00234D05">
      <w:r>
        <w:t>Effective memory usage having all data</w:t>
      </w:r>
    </w:p>
    <w:p w14:paraId="1F5F399D" w14:textId="233200AC" w:rsidR="00234D05" w:rsidRDefault="00234D05" w:rsidP="00234D05"/>
    <w:p w14:paraId="505088A5" w14:textId="57C5879D" w:rsidR="00234D05" w:rsidRDefault="00234D05" w:rsidP="00234D05">
      <w:r>
        <w:t>Option 3 weakness:</w:t>
      </w:r>
    </w:p>
    <w:p w14:paraId="4FF07012" w14:textId="1A40BEAF" w:rsidR="00234D05" w:rsidRDefault="00234D05" w:rsidP="00234D05">
      <w:r>
        <w:t xml:space="preserve">Analysts need to use complex </w:t>
      </w:r>
      <w:proofErr w:type="spellStart"/>
      <w:r>
        <w:t>sql</w:t>
      </w:r>
      <w:proofErr w:type="spellEnd"/>
      <w:r>
        <w:t xml:space="preserve"> queries</w:t>
      </w:r>
    </w:p>
    <w:p w14:paraId="40DFECC2" w14:textId="698A9641" w:rsidR="00234D05" w:rsidRDefault="00234D05" w:rsidP="00234D05"/>
    <w:p w14:paraId="04B33C45" w14:textId="0749FD96" w:rsidR="00234D05" w:rsidRDefault="00234D05" w:rsidP="00234D05">
      <w:r>
        <w:t>Option 4 strength:</w:t>
      </w:r>
    </w:p>
    <w:p w14:paraId="3C92128C" w14:textId="26944D0F" w:rsidR="00136EA3" w:rsidRDefault="00136EA3" w:rsidP="00234D05">
      <w:r>
        <w:t>none</w:t>
      </w:r>
    </w:p>
    <w:p w14:paraId="3DBC687C" w14:textId="44EF4C1D" w:rsidR="00234D05" w:rsidRDefault="00234D05" w:rsidP="00234D05"/>
    <w:p w14:paraId="5D0EFAD9" w14:textId="225D09F9" w:rsidR="00136EA3" w:rsidRDefault="00136EA3" w:rsidP="00234D05">
      <w:r>
        <w:t>Option 4 weakness:</w:t>
      </w:r>
    </w:p>
    <w:p w14:paraId="0516BF03" w14:textId="54AA7F13" w:rsidR="00136EA3" w:rsidRDefault="00136EA3" w:rsidP="00234D05">
      <w:r>
        <w:t>Unrelated tables are in use and wanted data is missing</w:t>
      </w:r>
    </w:p>
    <w:p w14:paraId="408D4983" w14:textId="77777777" w:rsidR="00136EA3" w:rsidRDefault="00136EA3" w:rsidP="00234D05"/>
    <w:p w14:paraId="49FAAF38" w14:textId="2BD9E374" w:rsidR="00234D05" w:rsidRDefault="00234D05" w:rsidP="00234D05">
      <w:r>
        <w:t>Question 6. Which option would you choose and why?</w:t>
      </w:r>
    </w:p>
    <w:p w14:paraId="188A2012" w14:textId="5D7A96DF" w:rsidR="00136EA3" w:rsidRDefault="00136EA3" w:rsidP="00136EA3">
      <w:r>
        <w:t xml:space="preserve">I would choose option 3 as </w:t>
      </w:r>
      <w:r>
        <w:t xml:space="preserve">Effective memory usage </w:t>
      </w:r>
      <w:r>
        <w:t>and has all data both present and past.</w:t>
      </w:r>
    </w:p>
    <w:p w14:paraId="60F7B407" w14:textId="05FD1082" w:rsidR="00136EA3" w:rsidRDefault="00136EA3" w:rsidP="00234D05"/>
    <w:p w14:paraId="3120DB74" w14:textId="77777777" w:rsidR="00234D05" w:rsidRDefault="00234D05" w:rsidP="00234D05">
      <w:r>
        <w:t>Question 7. Would your answer to Question 6 be different if the number of customers and/or the time interval</w:t>
      </w:r>
    </w:p>
    <w:p w14:paraId="468285A8" w14:textId="42FADE20" w:rsidR="00234D05" w:rsidRDefault="00234D05" w:rsidP="00234D05">
      <w:r>
        <w:t xml:space="preserve">between score recalculations </w:t>
      </w:r>
      <w:proofErr w:type="gramStart"/>
      <w:r>
        <w:t>was</w:t>
      </w:r>
      <w:proofErr w:type="gramEnd"/>
      <w:r>
        <w:t xml:space="preserve"> much larger or much smaller? (Explain your answer.)</w:t>
      </w:r>
    </w:p>
    <w:p w14:paraId="2D2847CB" w14:textId="6FADA375" w:rsidR="00136EA3" w:rsidRDefault="00136EA3" w:rsidP="00234D05">
      <w:r>
        <w:t>No it would still be the same because I feel in stocks irrespective of interval all data is important.</w:t>
      </w:r>
    </w:p>
    <w:p w14:paraId="747E9F2E" w14:textId="77777777" w:rsidR="00234D05" w:rsidRDefault="00234D05" w:rsidP="007B21C0"/>
    <w:sectPr w:rsidR="00234D05" w:rsidSect="00881932">
      <w:pgSz w:w="11906" w:h="16838"/>
      <w:pgMar w:top="567" w:right="567"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1C0"/>
    <w:rsid w:val="00136EA3"/>
    <w:rsid w:val="002071E1"/>
    <w:rsid w:val="0022357C"/>
    <w:rsid w:val="00234D05"/>
    <w:rsid w:val="007B21C0"/>
    <w:rsid w:val="007D2FAC"/>
    <w:rsid w:val="00881932"/>
    <w:rsid w:val="009E53A5"/>
    <w:rsid w:val="00C3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380D"/>
  <w15:chartTrackingRefBased/>
  <w15:docId w15:val="{D38A99B1-85C3-4911-959F-A1AD92DE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color w:val="000000" w:themeColor="text1"/>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08E"/>
  </w:style>
  <w:style w:type="paragraph" w:styleId="Heading1">
    <w:name w:val="heading 1"/>
    <w:basedOn w:val="Normal"/>
    <w:next w:val="Normal"/>
    <w:link w:val="Heading1Char"/>
    <w:qFormat/>
    <w:rsid w:val="00C3308E"/>
    <w:pPr>
      <w:keepNext/>
      <w:outlineLvl w:val="0"/>
    </w:pPr>
    <w:rPr>
      <w:rFonts w:eastAsia="Times New Roman"/>
      <w:sz w:val="32"/>
      <w:szCs w:val="20"/>
    </w:rPr>
  </w:style>
  <w:style w:type="paragraph" w:styleId="Heading2">
    <w:name w:val="heading 2"/>
    <w:basedOn w:val="Normal"/>
    <w:next w:val="Normal"/>
    <w:link w:val="Heading2Char"/>
    <w:qFormat/>
    <w:rsid w:val="00C3308E"/>
    <w:pPr>
      <w:keepNext/>
      <w:outlineLvl w:val="1"/>
    </w:pPr>
    <w:rPr>
      <w:rFonts w:eastAsia="Times New Roman"/>
      <w:b/>
      <w:szCs w:val="20"/>
    </w:rPr>
  </w:style>
  <w:style w:type="paragraph" w:styleId="Heading4">
    <w:name w:val="heading 4"/>
    <w:basedOn w:val="Normal"/>
    <w:next w:val="Normal"/>
    <w:link w:val="Heading4Char"/>
    <w:uiPriority w:val="9"/>
    <w:semiHidden/>
    <w:unhideWhenUsed/>
    <w:qFormat/>
    <w:rsid w:val="00C3308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qFormat/>
    <w:rsid w:val="00C3308E"/>
    <w:pPr>
      <w:keepNext/>
      <w:ind w:left="30"/>
      <w:jc w:val="both"/>
      <w:outlineLvl w:val="4"/>
    </w:pPr>
    <w:rPr>
      <w:rFonts w:eastAsia="Times New Roman"/>
      <w:b/>
      <w:bCs/>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3308E"/>
    <w:pPr>
      <w:widowControl w:val="0"/>
      <w:autoSpaceDE w:val="0"/>
      <w:autoSpaceDN w:val="0"/>
    </w:pPr>
    <w:rPr>
      <w:rFonts w:eastAsia="Times New Roman"/>
      <w:sz w:val="22"/>
      <w:szCs w:val="22"/>
    </w:rPr>
  </w:style>
  <w:style w:type="character" w:customStyle="1" w:styleId="Heading1Char">
    <w:name w:val="Heading 1 Char"/>
    <w:basedOn w:val="DefaultParagraphFont"/>
    <w:link w:val="Heading1"/>
    <w:rsid w:val="00C3308E"/>
    <w:rPr>
      <w:rFonts w:eastAsia="Times New Roman"/>
      <w:sz w:val="32"/>
      <w:szCs w:val="20"/>
    </w:rPr>
  </w:style>
  <w:style w:type="character" w:customStyle="1" w:styleId="Heading2Char">
    <w:name w:val="Heading 2 Char"/>
    <w:basedOn w:val="DefaultParagraphFont"/>
    <w:link w:val="Heading2"/>
    <w:rsid w:val="00C3308E"/>
    <w:rPr>
      <w:rFonts w:eastAsia="Times New Roman"/>
      <w:b/>
      <w:szCs w:val="20"/>
    </w:rPr>
  </w:style>
  <w:style w:type="character" w:customStyle="1" w:styleId="Heading4Char">
    <w:name w:val="Heading 4 Char"/>
    <w:basedOn w:val="DefaultParagraphFont"/>
    <w:link w:val="Heading4"/>
    <w:uiPriority w:val="9"/>
    <w:semiHidden/>
    <w:rsid w:val="00C3308E"/>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rsid w:val="00C3308E"/>
    <w:rPr>
      <w:rFonts w:eastAsia="Times New Roman"/>
      <w:b/>
      <w:bCs/>
      <w:sz w:val="32"/>
      <w:szCs w:val="20"/>
    </w:rPr>
  </w:style>
  <w:style w:type="paragraph" w:styleId="NoSpacing">
    <w:name w:val="No Spacing"/>
    <w:uiPriority w:val="1"/>
    <w:qFormat/>
    <w:rsid w:val="00C3308E"/>
    <w:rPr>
      <w:sz w:val="22"/>
      <w:szCs w:val="22"/>
    </w:rPr>
  </w:style>
  <w:style w:type="paragraph" w:styleId="ListParagraph">
    <w:name w:val="List Paragraph"/>
    <w:basedOn w:val="Normal"/>
    <w:uiPriority w:val="34"/>
    <w:qFormat/>
    <w:rsid w:val="00C33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sowndarya s</dc:creator>
  <cp:keywords/>
  <dc:description/>
  <cp:lastModifiedBy>sowndarya s</cp:lastModifiedBy>
  <cp:revision>1</cp:revision>
  <dcterms:created xsi:type="dcterms:W3CDTF">2023-02-09T04:57:00Z</dcterms:created>
  <dcterms:modified xsi:type="dcterms:W3CDTF">2023-02-09T05:42:00Z</dcterms:modified>
</cp:coreProperties>
</file>