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36048" w:rsidRDefault="00636048"/>
    <w:sectPr w:rsidR="0063604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6048"/>
    <w:rsid w:val="00636048"/>
    <w:rsid w:val="00F420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A0B33F-B381-4811-AD7E-9F80E94F746C}"/>
      </w:docPartPr>
      <w:docPartBody>
        <w:p w:rsidR="00FF7B02" w:rsidRDefault="006F0F59" w:rsidP="006F0F59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CEBDC4-AB02-47C7-8CAE-3D5D2FAF6E09}"/>
      </w:docPartPr>
      <w:docPartBody>
        <w:p w:rsidR="00FF7B02" w:rsidRDefault="006F0F59" w:rsidP="006F0F59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48DD9C1-4A25-4054-9BC5-47C455B24ED2}"/>
      </w:docPartPr>
      <w:docPartBody>
        <w:p w:rsidR="00FF7B02" w:rsidRDefault="006F0F59" w:rsidP="006F0F59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2C5B8D-FE6B-457B-B8B4-B59B15719FDB}"/>
      </w:docPartPr>
      <w:docPartBody>
        <w:p w:rsidR="00FF7B02" w:rsidRDefault="006F0F59" w:rsidP="006F0F59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FD417A7-E048-473C-9359-A2C27EB6630F}"/>
      </w:docPartPr>
      <w:docPartBody>
        <w:p w:rsidR="00FF7B02" w:rsidRDefault="006F0F59" w:rsidP="006F0F59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176D638-2A0B-4631-AFA2-86AA59D627CA}"/>
      </w:docPartPr>
      <w:docPartBody>
        <w:p w:rsidR="00FF7B02" w:rsidRDefault="006F0F59" w:rsidP="006F0F59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B4E1B66-F29D-4ACC-B6D0-C6E0794A9E9E}"/>
      </w:docPartPr>
      <w:docPartBody>
        <w:p w:rsidR="00FF7B02" w:rsidRDefault="006F0F59" w:rsidP="006F0F59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E740C6A-4089-45C6-A0ED-CA3236B56C6C}"/>
      </w:docPartPr>
      <w:docPartBody>
        <w:p w:rsidR="00FF7B02" w:rsidRDefault="006F0F59" w:rsidP="006F0F59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EEDB81-39C9-4FAE-A950-9A6A7EAED2A3}"/>
      </w:docPartPr>
      <w:docPartBody>
        <w:p w:rsidR="00FF7B02" w:rsidRDefault="006F0F59" w:rsidP="006F0F59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CAA87C8-1E35-43C4-845D-D84CCC301595}"/>
      </w:docPartPr>
      <w:docPartBody>
        <w:p w:rsidR="00FF7B02" w:rsidRDefault="006F0F59" w:rsidP="006F0F59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BB9C6EF-168B-47AD-8D44-5EA554EBF101}"/>
      </w:docPartPr>
      <w:docPartBody>
        <w:p w:rsidR="00FF7B02" w:rsidRDefault="006F0F59" w:rsidP="006F0F59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user"/>
        <w:style w:val="Signature"/>
        <w:category>
          <w:name w:val="General"/>
          <w:gallery w:val="autoTxt"/>
        </w:category>
        <w:behaviors>
          <w:behavior w:val="content"/>
        </w:behaviors>
        <w:guid w:val="{61791415-E370-4138-8D6C-3B18EDB14137}"/>
      </w:docPartPr>
      <w:docPartBody>
        <w:p w:rsidR="00FF7B02" w:rsidRDefault="006F0F59">
          <w:r>
            <w:t>user</w:t>
          </w:r>
        </w:p>
      </w:docPartBody>
    </w:docPart>
    <w:docPart>
      <w:docPartPr>
        <w:name w:val="u"/>
        <w:style w:val="Reference Initials"/>
        <w:category>
          <w:name w:val="General"/>
          <w:gallery w:val="autoTxt"/>
        </w:category>
        <w:behaviors>
          <w:behavior w:val="content"/>
        </w:behaviors>
        <w:guid w:val="{2AB761DB-B7D2-4F31-A6D7-A75FE8D8F0E4}"/>
      </w:docPartPr>
      <w:docPartBody>
        <w:p w:rsidR="00FF7B02" w:rsidRDefault="006F0F59">
          <w:r>
            <w:t>u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F0F59"/>
    <w:rsid w:val="006F0F59"/>
    <w:rsid w:val="00FF7B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F0F59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6F0F5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dcterms:created xsi:type="dcterms:W3CDTF">2018-02-20T14:24:00Z</dcterms:created>
  <dcterms:modified xsi:type="dcterms:W3CDTF">2018-02-20T14:24:00Z</dcterms:modified>
</cp:coreProperties>
</file>