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58D" w:rsidRDefault="00620743">
      <w:r>
        <w:tab/>
      </w:r>
      <w:r>
        <w:tab/>
      </w:r>
      <w:r>
        <w:tab/>
      </w:r>
      <w:r>
        <w:tab/>
        <w:t>ERP MANAGEMENT SYSTEM</w:t>
      </w:r>
    </w:p>
    <w:p w:rsidR="00620743" w:rsidRDefault="00620743">
      <w:r>
        <w:t>LOGIN TABLE:</w:t>
      </w:r>
    </w:p>
    <w:p w:rsidR="00620743" w:rsidRDefault="00620743">
      <w:r>
        <w:t>Create table login(username varchar(20),password varchar(20));</w:t>
      </w:r>
    </w:p>
    <w:p w:rsidR="00620743" w:rsidRDefault="00620743">
      <w:r>
        <w:t>STUDENT TABLE:</w:t>
      </w:r>
    </w:p>
    <w:p w:rsidR="00620743" w:rsidRDefault="00620743">
      <w:r>
        <w:t>Create table student(id int not null,name varchar(20),gender varchar(20),joindate date,academicyear int,branch varchar(2),primary key(id));</w:t>
      </w:r>
    </w:p>
    <w:p w:rsidR="00620743" w:rsidRDefault="00620743">
      <w:r>
        <w:t>STAFF TABLE:</w:t>
      </w:r>
    </w:p>
    <w:p w:rsidR="00620743" w:rsidRDefault="00620743">
      <w:r>
        <w:t>Create table(staff_id int not null,staff_name  varchar(20),email_id varchar(20),mobile long,gender varchar(20),course_name varchar(20),qualification varchar(20),primary key(staff_id));</w:t>
      </w:r>
    </w:p>
    <w:p w:rsidR="00620743" w:rsidRDefault="00620743">
      <w:r>
        <w:t>ATTEDANCE TABLE:</w:t>
      </w:r>
    </w:p>
    <w:p w:rsidR="00620743" w:rsidRDefault="00620743">
      <w:r>
        <w:t>Create table attendance(id int not null,totalworkinghours int,noofhourspresent int,percentage float);</w:t>
      </w:r>
    </w:p>
    <w:p w:rsidR="00620743" w:rsidRDefault="00620743">
      <w:r>
        <w:t>COURSE TABLE:</w:t>
      </w:r>
    </w:p>
    <w:p w:rsidR="00620743" w:rsidRDefault="00620743">
      <w:r>
        <w:t>Create table course(course_id varchar(20),course_name varchar(20),credit int,lecturehour int,practicalhour int,tutorialhour int,primary key(course_id),foregin key(staff_id));</w:t>
      </w:r>
    </w:p>
    <w:p w:rsidR="00620743" w:rsidRDefault="00620743">
      <w:r>
        <w:t>RESULT TABLE:</w:t>
      </w:r>
    </w:p>
    <w:p w:rsidR="00620743" w:rsidRDefault="00620743">
      <w:r>
        <w:t>Create table result(student_id int not null,course_name varchar(20),obtainedmarks int,course_id varchar(20));</w:t>
      </w:r>
    </w:p>
    <w:p w:rsidR="00620743" w:rsidRDefault="00620743">
      <w:r>
        <w:t>LEAVE TABLE:</w:t>
      </w:r>
    </w:p>
    <w:p w:rsidR="00620743" w:rsidRDefault="00620743">
      <w:r>
        <w:t>Create table leave (id int not null,startdata date,enddate date,remarks varchar(20));</w:t>
      </w:r>
      <w:bookmarkStart w:id="0" w:name="_GoBack"/>
      <w:bookmarkEnd w:id="0"/>
    </w:p>
    <w:sectPr w:rsidR="00620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743"/>
    <w:rsid w:val="001765D1"/>
    <w:rsid w:val="00620743"/>
    <w:rsid w:val="00FF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services</dc:creator>
  <cp:lastModifiedBy>services</cp:lastModifiedBy>
  <cp:revision>1</cp:revision>
  <dcterms:created xsi:type="dcterms:W3CDTF">2017-11-28T18:05:00Z</dcterms:created>
  <dcterms:modified xsi:type="dcterms:W3CDTF">2017-11-28T18:13:00Z</dcterms:modified>
</cp:coreProperties>
</file>