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B53C6" w14:textId="77777777" w:rsidR="007A0B02" w:rsidRDefault="007A0B02">
      <w:pPr>
        <w:rPr>
          <w:b/>
          <w:bCs/>
        </w:rPr>
      </w:pPr>
      <w:r w:rsidRPr="007A0B02">
        <w:rPr>
          <w:b/>
          <w:bCs/>
        </w:rPr>
        <w:t>SMART</w:t>
      </w:r>
      <w:r w:rsidRPr="007A0B02">
        <w:t xml:space="preserve"> </w:t>
      </w:r>
      <w:r w:rsidRPr="007A0B02">
        <w:rPr>
          <w:b/>
          <w:bCs/>
        </w:rPr>
        <w:t>WARRANTY</w:t>
      </w:r>
      <w:r w:rsidRPr="007A0B02">
        <w:t xml:space="preserve"> </w:t>
      </w:r>
      <w:r w:rsidRPr="007A0B02">
        <w:rPr>
          <w:b/>
          <w:bCs/>
        </w:rPr>
        <w:t>PORTAL</w:t>
      </w:r>
      <w:r w:rsidRPr="007A0B02">
        <w:t xml:space="preserve"> </w:t>
      </w:r>
      <w:r w:rsidRPr="007A0B02">
        <w:rPr>
          <w:b/>
          <w:bCs/>
        </w:rPr>
        <w:t>FOR</w:t>
      </w:r>
      <w:r w:rsidRPr="007A0B02">
        <w:t xml:space="preserve"> </w:t>
      </w:r>
      <w:r w:rsidRPr="007A0B02">
        <w:rPr>
          <w:b/>
          <w:bCs/>
        </w:rPr>
        <w:t>LAPTOP</w:t>
      </w:r>
      <w:r w:rsidRPr="007A0B02">
        <w:t xml:space="preserve"> </w:t>
      </w:r>
      <w:r w:rsidRPr="007A0B02">
        <w:rPr>
          <w:b/>
          <w:bCs/>
        </w:rPr>
        <w:t>SERVICES</w:t>
      </w:r>
    </w:p>
    <w:p w14:paraId="6BE4AC85" w14:textId="3C8BCF1A" w:rsidR="00505B27" w:rsidRPr="00505B27" w:rsidRDefault="00505B27" w:rsidP="00505B27">
      <w:pPr>
        <w:pStyle w:val="ListParagraph"/>
        <w:numPr>
          <w:ilvl w:val="0"/>
          <w:numId w:val="1"/>
        </w:numPr>
        <w:rPr>
          <w:i/>
          <w:iCs/>
          <w:u w:val="single"/>
        </w:rPr>
      </w:pPr>
      <w:r w:rsidRPr="00505B27">
        <w:rPr>
          <w:i/>
          <w:iCs/>
          <w:u w:val="single"/>
        </w:rPr>
        <w:t>Problem Statement</w:t>
      </w:r>
    </w:p>
    <w:p w14:paraId="3EBB608E" w14:textId="77777777" w:rsidR="00505B27" w:rsidRDefault="00505B27">
      <w:r>
        <w:t>Customers often lose their laptop purchase bills and warranty documents, making it difficult to claim warranty services. They also forget the warranty expiry date and cannot easily track the repair status. Local laptop shops usually maintain warranty and service records manually, which is time-consuming and may lead to data loss. Therefore, there is a need for a Smart Warranty Portal for Laptop Services to digitally manage laptop warranty, service requests, and customer records.</w:t>
      </w:r>
    </w:p>
    <w:p w14:paraId="3573F331" w14:textId="1D34BB41" w:rsidR="00505B27" w:rsidRPr="0023262E" w:rsidRDefault="00505B27" w:rsidP="00505B27">
      <w:pPr>
        <w:pStyle w:val="ListParagraph"/>
        <w:numPr>
          <w:ilvl w:val="0"/>
          <w:numId w:val="1"/>
        </w:numPr>
        <w:rPr>
          <w:i/>
          <w:iCs/>
          <w:u w:val="single"/>
        </w:rPr>
      </w:pPr>
      <w:r w:rsidRPr="0023262E">
        <w:rPr>
          <w:i/>
          <w:iCs/>
          <w:u w:val="single"/>
        </w:rPr>
        <w:t>Objectives</w:t>
      </w:r>
    </w:p>
    <w:p w14:paraId="3C455CD8" w14:textId="77777777" w:rsidR="00505B27" w:rsidRDefault="00505B27">
      <w:r>
        <w:t>To provide a secure platform for laptop warranty registration.</w:t>
      </w:r>
    </w:p>
    <w:p w14:paraId="4C078D3B" w14:textId="77777777" w:rsidR="00505B27" w:rsidRDefault="00505B27">
      <w:r>
        <w:t>To store laptop and warranty details digitally.</w:t>
      </w:r>
    </w:p>
    <w:p w14:paraId="58C1E434" w14:textId="77777777" w:rsidR="00505B27" w:rsidRDefault="00505B27">
      <w:r>
        <w:t>To allow customers to upload laptop purchase bills.</w:t>
      </w:r>
    </w:p>
    <w:p w14:paraId="215C7B94" w14:textId="77777777" w:rsidR="00505B27" w:rsidRDefault="00505B27">
      <w:r>
        <w:t>To help users track warranty expiry and service status.</w:t>
      </w:r>
    </w:p>
    <w:p w14:paraId="73FDAAB0" w14:textId="77777777" w:rsidR="00505B27" w:rsidRDefault="00505B27">
      <w:r>
        <w:t>To enable customers to submit laptop service requests online.</w:t>
      </w:r>
    </w:p>
    <w:p w14:paraId="658A1E8B" w14:textId="77777777" w:rsidR="00505B27" w:rsidRDefault="00505B27">
      <w:r>
        <w:t>To help local laptop shop administrators manage warranties and service requests efficiently.</w:t>
      </w:r>
    </w:p>
    <w:p w14:paraId="7EC29707" w14:textId="2B3D3BA9" w:rsidR="00505B27" w:rsidRPr="0023262E" w:rsidRDefault="00505B27" w:rsidP="00505B27">
      <w:pPr>
        <w:pStyle w:val="ListParagraph"/>
        <w:numPr>
          <w:ilvl w:val="0"/>
          <w:numId w:val="1"/>
        </w:numPr>
        <w:rPr>
          <w:i/>
          <w:iCs/>
          <w:u w:val="single"/>
        </w:rPr>
      </w:pPr>
      <w:r w:rsidRPr="0023262E">
        <w:rPr>
          <w:i/>
          <w:iCs/>
          <w:u w:val="single"/>
        </w:rPr>
        <w:t>Scope</w:t>
      </w:r>
    </w:p>
    <w:p w14:paraId="0A28F443" w14:textId="77777777" w:rsidR="00505B27" w:rsidRDefault="00505B27">
      <w:r>
        <w:t>The Smart Warranty Portal for Laptop Services is designed for laptop customers and local laptop shop administrators. Customers can register their laptops, upload purchase bills, check warranty status, submit service requests, and track repair progress. Administrators can manage customer records, warranty details, and update the status of service requests. The system can be enhanced in the future with email or SMS reminders, online notifications, and payment integration.</w:t>
      </w:r>
    </w:p>
    <w:p w14:paraId="602F6676" w14:textId="498924DB" w:rsidR="00505B27" w:rsidRPr="0023262E" w:rsidRDefault="00505B27" w:rsidP="00505B27">
      <w:pPr>
        <w:pStyle w:val="ListParagraph"/>
        <w:numPr>
          <w:ilvl w:val="0"/>
          <w:numId w:val="1"/>
        </w:numPr>
        <w:rPr>
          <w:i/>
          <w:iCs/>
          <w:u w:val="single"/>
        </w:rPr>
      </w:pPr>
      <w:r w:rsidRPr="0023262E">
        <w:rPr>
          <w:i/>
          <w:iCs/>
          <w:u w:val="single"/>
        </w:rPr>
        <w:t>Expected Outcome</w:t>
      </w:r>
    </w:p>
    <w:p w14:paraId="157A9895" w14:textId="77777777" w:rsidR="00505B27" w:rsidRDefault="00505B27">
      <w:r>
        <w:t>A secure and user-friendly web application for laptop warranty and service management.</w:t>
      </w:r>
    </w:p>
    <w:p w14:paraId="1B3C4C32" w14:textId="77777777" w:rsidR="00505B27" w:rsidRDefault="00505B27">
      <w:r>
        <w:t>Reduced risk of losing laptop warranty documents and purchase bills.</w:t>
      </w:r>
    </w:p>
    <w:p w14:paraId="7343D940" w14:textId="77777777" w:rsidR="00505B27" w:rsidRDefault="00505B27">
      <w:r>
        <w:t>Easy tracking of warranty validity and repair status.</w:t>
      </w:r>
    </w:p>
    <w:p w14:paraId="0CF26A35" w14:textId="77777777" w:rsidR="00505B27" w:rsidRDefault="00505B27">
      <w:r>
        <w:t>Faster and more organized service request management.</w:t>
      </w:r>
    </w:p>
    <w:p w14:paraId="4AE133C4" w14:textId="77777777" w:rsidR="00505B27" w:rsidRDefault="00505B27">
      <w:r>
        <w:t>Improved customer satisfaction and efficient management for local laptop shops.</w:t>
      </w:r>
    </w:p>
    <w:p w14:paraId="5C99B7B5" w14:textId="77777777" w:rsidR="007A0B02" w:rsidRDefault="007A0B02"/>
    <w:sectPr w:rsidR="007A0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C0BD9"/>
    <w:multiLevelType w:val="hybridMultilevel"/>
    <w:tmpl w:val="52F04B7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490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4"/>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B02"/>
    <w:rsid w:val="0002589C"/>
    <w:rsid w:val="0023262E"/>
    <w:rsid w:val="00505B27"/>
    <w:rsid w:val="007A0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4CC357"/>
  <w15:chartTrackingRefBased/>
  <w15:docId w15:val="{AFE310F5-41FF-4444-B4AD-9476E2F63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B02"/>
    <w:rPr>
      <w:rFonts w:eastAsiaTheme="majorEastAsia" w:cstheme="majorBidi"/>
      <w:color w:val="272727" w:themeColor="text1" w:themeTint="D8"/>
    </w:rPr>
  </w:style>
  <w:style w:type="paragraph" w:styleId="Title">
    <w:name w:val="Title"/>
    <w:basedOn w:val="Normal"/>
    <w:next w:val="Normal"/>
    <w:link w:val="TitleChar"/>
    <w:uiPriority w:val="10"/>
    <w:qFormat/>
    <w:rsid w:val="007A0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B02"/>
    <w:pPr>
      <w:spacing w:before="160"/>
      <w:jc w:val="center"/>
    </w:pPr>
    <w:rPr>
      <w:i/>
      <w:iCs/>
      <w:color w:val="404040" w:themeColor="text1" w:themeTint="BF"/>
    </w:rPr>
  </w:style>
  <w:style w:type="character" w:customStyle="1" w:styleId="QuoteChar">
    <w:name w:val="Quote Char"/>
    <w:basedOn w:val="DefaultParagraphFont"/>
    <w:link w:val="Quote"/>
    <w:uiPriority w:val="29"/>
    <w:rsid w:val="007A0B02"/>
    <w:rPr>
      <w:i/>
      <w:iCs/>
      <w:color w:val="404040" w:themeColor="text1" w:themeTint="BF"/>
    </w:rPr>
  </w:style>
  <w:style w:type="paragraph" w:styleId="ListParagraph">
    <w:name w:val="List Paragraph"/>
    <w:basedOn w:val="Normal"/>
    <w:uiPriority w:val="34"/>
    <w:qFormat/>
    <w:rsid w:val="007A0B02"/>
    <w:pPr>
      <w:ind w:left="720"/>
      <w:contextualSpacing/>
    </w:pPr>
  </w:style>
  <w:style w:type="character" w:styleId="IntenseEmphasis">
    <w:name w:val="Intense Emphasis"/>
    <w:basedOn w:val="DefaultParagraphFont"/>
    <w:uiPriority w:val="21"/>
    <w:qFormat/>
    <w:rsid w:val="007A0B02"/>
    <w:rPr>
      <w:i/>
      <w:iCs/>
      <w:color w:val="0F4761" w:themeColor="accent1" w:themeShade="BF"/>
    </w:rPr>
  </w:style>
  <w:style w:type="paragraph" w:styleId="IntenseQuote">
    <w:name w:val="Intense Quote"/>
    <w:basedOn w:val="Normal"/>
    <w:next w:val="Normal"/>
    <w:link w:val="IntenseQuoteChar"/>
    <w:uiPriority w:val="30"/>
    <w:qFormat/>
    <w:rsid w:val="007A0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B02"/>
    <w:rPr>
      <w:i/>
      <w:iCs/>
      <w:color w:val="0F4761" w:themeColor="accent1" w:themeShade="BF"/>
    </w:rPr>
  </w:style>
  <w:style w:type="character" w:styleId="IntenseReference">
    <w:name w:val="Intense Reference"/>
    <w:basedOn w:val="DefaultParagraphFont"/>
    <w:uiPriority w:val="32"/>
    <w:qFormat/>
    <w:rsid w:val="007A0B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264</Words>
  <Characters>1508</Characters>
  <Application>Microsoft Office Word</Application>
  <DocSecurity>0</DocSecurity>
  <Lines>12</Lines>
  <Paragraphs>3</Paragraphs>
  <ScaleCrop>false</ScaleCrop>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Sowndharya S</dc:creator>
  <cp:keywords/>
  <dc:description/>
  <cp:lastModifiedBy>Sowndharya S</cp:lastModifiedBy>
  <cp:revision>2</cp:revision>
  <dcterms:created xsi:type="dcterms:W3CDTF">2026-08-07T16:53:00Z</dcterms:created>
  <dcterms:modified xsi:type="dcterms:W3CDTF">2026-08-07T16:53:00Z</dcterms:modified>
</cp:coreProperties>
</file>