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72F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STUDENT PROJECT PORTAL (spp)</w:t>
      </w:r>
    </w:p>
    <w:p w14:paraId="107E316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l. User Requirements</w:t>
      </w:r>
    </w:p>
    <w:p w14:paraId="5439A3F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purpose of the project is to build a project management platform for the student projects in SWP391 and SEP490 courses which support for the different user groups as following</w:t>
      </w:r>
    </w:p>
    <w:p w14:paraId="425518D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Guest (2/2)</w:t>
      </w:r>
    </w:p>
    <w:p w14:paraId="55A7F56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View landing page: show the system introduction information, with the links allowing the user to login the system or to register new user account to access the system.</w:t>
      </w:r>
    </w:p>
    <w:p w14:paraId="277F75A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Register user account: the user needs to input full name, email or mobile number, password to register. He/she needs to verify his/her email or mobile number (using the verification code sent to the registered email or mobile) to be able to login</w:t>
      </w:r>
    </w:p>
    <w:p w14:paraId="5FD212D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Registered User (5/5)</w:t>
      </w:r>
    </w:p>
    <w:p w14:paraId="192A77C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Login system using email or mobile. He/she can also login the system via Google login page, as long as the input email's domain is listed in the pre-defined domain list.</w:t>
      </w:r>
    </w:p>
    <w:p w14:paraId="0D42292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Reset his/her password for the case he/she forgot it.</w:t>
      </w:r>
    </w:p>
    <w:p w14:paraId="3E31431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3. View/edit his/her user profile. </w:t>
      </w:r>
    </w:p>
    <w:p w14:paraId="02E78A3F" w14:textId="77777777" w:rsidR="007F1739" w:rsidRPr="007F1739" w:rsidRDefault="007F1739" w:rsidP="007F1739">
      <w:pPr>
        <w:spacing w:after="0" w:line="240" w:lineRule="auto"/>
        <w:ind w:firstLine="720"/>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He/she can view/update the full name, email, mobile, avatar image (uploaded to file server)</w:t>
      </w:r>
    </w:p>
    <w:p w14:paraId="07AF51E8" w14:textId="77777777" w:rsidR="007F1739" w:rsidRPr="007F1739" w:rsidRDefault="007F1739" w:rsidP="007F1739">
      <w:pPr>
        <w:spacing w:after="0" w:line="240" w:lineRule="auto"/>
        <w:ind w:firstLine="720"/>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In case he/she registers new email or mobile number, he/she need to verify that.</w:t>
      </w:r>
    </w:p>
    <w:p w14:paraId="6BE5DB8A" w14:textId="77777777" w:rsidR="007F1739" w:rsidRPr="007F1739" w:rsidRDefault="007F1739" w:rsidP="007F1739">
      <w:pPr>
        <w:spacing w:after="0" w:line="240" w:lineRule="auto"/>
        <w:ind w:firstLine="720"/>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He/she can also view his/her assigned user role</w:t>
      </w:r>
    </w:p>
    <w:p w14:paraId="6C243F0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4. Change his/her password</w:t>
      </w:r>
    </w:p>
    <w:p w14:paraId="45939F1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5. View his/her dashboard right after logging in. On this page, he/she can see below information (with shortcuts to go into further details on each information)</w:t>
      </w:r>
    </w:p>
    <w:p w14:paraId="4B4A958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Below statistics &amp; information, filtered by the assigned class/project (default: active project)</w:t>
      </w:r>
    </w:p>
    <w:p w14:paraId="075694D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Numbers of assigned on-going and total projects</w:t>
      </w:r>
    </w:p>
    <w:p w14:paraId="1F99A6B2"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Numbers of assigned issues in different issue status</w:t>
      </w:r>
    </w:p>
    <w:p w14:paraId="649CCE4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Project assignments &amp; assignment milestones</w:t>
      </w:r>
    </w:p>
    <w:p w14:paraId="6EA2954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Activity logs of his newly project allocations, the milestone report submits and the new/updated issues from his/her projects</w:t>
      </w:r>
    </w:p>
    <w:p w14:paraId="6E454E3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73D7297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Student (3/10)</w:t>
      </w:r>
    </w:p>
    <w:p w14:paraId="205D9F3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Manage project issues:</w:t>
      </w:r>
    </w:p>
    <w:p w14:paraId="42B16EE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add new, update, batch update, import/export from/to Excel file</w:t>
      </w:r>
    </w:p>
    <w:p w14:paraId="2BF9363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Importing is for adding new issues only.</w:t>
      </w:r>
    </w:p>
    <w:p w14:paraId="12A0C33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Beside the customized statuses, we need to maintain closing status for all the issues.</w:t>
      </w:r>
    </w:p>
    <w:p w14:paraId="3C6D6DB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A requirement issue (requirement) can be closed only when there is at least 1</w:t>
      </w:r>
    </w:p>
    <w:p w14:paraId="4D16FEC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non-requirement issues linked to and all the linked issues are closed.</w:t>
      </w:r>
    </w:p>
    <w:p w14:paraId="0639682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Synchronize project issues with the GitLab project issues</w:t>
      </w:r>
    </w:p>
    <w:p w14:paraId="635D285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Manage works updates: view list (group by submitted works), view details, add new, update,</w:t>
      </w:r>
    </w:p>
    <w:p w14:paraId="07E13D5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3. View assignment details: view the details of user's team assignment on a screen as following</w:t>
      </w:r>
    </w:p>
    <w:p w14:paraId="66FBF59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Brief assignment information: class name, group name, project code, project name (English,</w:t>
      </w:r>
    </w:p>
    <w:p w14:paraId="6B0AB09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Vietnamese), assignment, title, description, from date, to date + list of assignment</w:t>
      </w:r>
    </w:p>
    <w:p w14:paraId="1426B82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milestones</w:t>
      </w:r>
    </w:p>
    <w:p w14:paraId="2C7280E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Submission information</w:t>
      </w:r>
    </w:p>
    <w:p w14:paraId="3FC849F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In case the team has submitted the assignment, the submitted informaton is shown.</w:t>
      </w:r>
    </w:p>
    <w:p w14:paraId="01C9F14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3B3A104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If the current date is less than to-date or when the last submission was rejected,</w:t>
      </w:r>
    </w:p>
    <w:p w14:paraId="3D8E50D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there is a button/link that allows the student team leader to submit/resubmit the</w:t>
      </w:r>
    </w:p>
    <w:p w14:paraId="17BF9CE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assignment.</w:t>
      </w:r>
    </w:p>
    <w:p w14:paraId="2CF1F84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Package evaluation: show the evaluation comment, team grade, and the grade for each of</w:t>
      </w:r>
    </w:p>
    <w:p w14:paraId="59CE401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team members for the products in the submitted package against the assignment</w:t>
      </w:r>
    </w:p>
    <w:p w14:paraId="587C8D3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requirements</w:t>
      </w:r>
    </w:p>
    <w:p w14:paraId="3D4243E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lastRenderedPageBreak/>
        <w:t>Work evaluation: show the list of detailed evaluation for the user's submitted works</w:t>
      </w:r>
    </w:p>
    <w:p w14:paraId="3234F03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Team Leader (3/5)</w:t>
      </w:r>
    </w:p>
    <w:p w14:paraId="33EFE69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 Manage project milestones:</w:t>
      </w:r>
    </w:p>
    <w:p w14:paraId="156CFCD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add new, update, delete pending milestone</w:t>
      </w:r>
    </w:p>
    <w:p w14:paraId="112C14A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Synchronize project milestones with the GitLab project milestones</w:t>
      </w:r>
    </w:p>
    <w:p w14:paraId="63220B82"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Manage project issue settings (types, statuses, work processes):</w:t>
      </w:r>
    </w:p>
    <w:p w14:paraId="2C20723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view details of the issue settings of the class which the project belongs</w:t>
      </w:r>
    </w:p>
    <w:p w14:paraId="73C96DD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view details, add new, activate/deactivate, update details of project issue settings</w:t>
      </w:r>
    </w:p>
    <w:p w14:paraId="1188634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Synchronize project issue settings with the GitLab project labels</w:t>
      </w:r>
    </w:p>
    <w:p w14:paraId="3855198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3. Submit assignment result:</w:t>
      </w:r>
    </w:p>
    <w:p w14:paraId="33C0D9C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This is for the user to submit or resubmit the package for a specific project assignment.</w:t>
      </w:r>
    </w:p>
    <w:p w14:paraId="086FBF07"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user needs to upload an attached file, provide package description, and select relevant</w:t>
      </w:r>
    </w:p>
    <w:p w14:paraId="42001C3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closed requirements as submitted works before submitting.</w:t>
      </w:r>
    </w:p>
    <w:p w14:paraId="1946B442"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In case the assignment is the final one, then the system also show the updated requirements</w:t>
      </w:r>
    </w:p>
    <w:p w14:paraId="487E18C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for the user to choose as submitted works</w:t>
      </w:r>
    </w:p>
    <w:p w14:paraId="2888503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107B5A3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Project Mentor (2/3)</w:t>
      </w:r>
    </w:p>
    <w:p w14:paraId="6740442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Manage assigned projects: view list, view details, and update project details as following</w:t>
      </w:r>
    </w:p>
    <w:p w14:paraId="278335A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Can only change the project code, English name, Vietnamese name &amp; for inactive projects</w:t>
      </w:r>
    </w:p>
    <w:p w14:paraId="6FAF1FD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only</w:t>
      </w:r>
    </w:p>
    <w:p w14:paraId="2C6452F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team leader can be changed to other project member, for both active/inactive projects</w:t>
      </w:r>
    </w:p>
    <w:p w14:paraId="1FCFB6D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Evaluate project submits: this is for the user to view &amp; download the project team's assignment</w:t>
      </w:r>
    </w:p>
    <w:p w14:paraId="7EA6C35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submit and reject the submission or give the detailed evaluation for:</w:t>
      </w:r>
    </w:p>
    <w:p w14:paraId="5EA04A3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products in the subm itted package against the assignment's product requirements by:</w:t>
      </w:r>
    </w:p>
    <w:p w14:paraId="464B7AE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Giving the grade to the whole team and specific grade for each team member</w:t>
      </w:r>
    </w:p>
    <w:p w14:paraId="58B65A0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Giving the evaluation comment in rich text format</w:t>
      </w:r>
    </w:p>
    <w:p w14:paraId="66A909F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submitted newly-completed works (requirements) of each team members: for each of</w:t>
      </w:r>
    </w:p>
    <w:p w14:paraId="7DF0753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work, the user can reject the work or evaluate by giving the evaluaflon comment (plain</w:t>
      </w:r>
    </w:p>
    <w:p w14:paraId="0CCD9E1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text format) and rate the complexity &amp; quality of the work result.</w:t>
      </w:r>
    </w:p>
    <w:p w14:paraId="4735B8F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In case the evaluating assignment is the final one, then:</w:t>
      </w:r>
    </w:p>
    <w:p w14:paraId="730667F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The user also needs to re-evaluate the submitted updated work in the same way as</w:t>
      </w:r>
    </w:p>
    <w:p w14:paraId="57CF9FC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evaluating the newly-completed works. In this case, the system needs to show the</w:t>
      </w:r>
    </w:p>
    <w:p w14:paraId="5331C44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previous evaluating results &amp; the last change logs of each of the updated works for</w:t>
      </w:r>
    </w:p>
    <w:p w14:paraId="3742AA1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the user to refers before giving updated evaluating.</w:t>
      </w:r>
    </w:p>
    <w:p w14:paraId="1384CC5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The previously-evaluating results of the closed works that have no updated, the</w:t>
      </w:r>
    </w:p>
    <w:p w14:paraId="68A0DD9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updated-evaluating results of the updated works, and the evaluating results of</w:t>
      </w:r>
    </w:p>
    <w:p w14:paraId="7E626AA2"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newly-completed works are counted into the work evaluating grade for each team</w:t>
      </w:r>
    </w:p>
    <w:p w14:paraId="20A1B53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member</w:t>
      </w:r>
    </w:p>
    <w:p w14:paraId="76B1322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Class Manager (5/11)</w:t>
      </w:r>
    </w:p>
    <w:p w14:paraId="06DEE19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Manage assigned classes:</w:t>
      </w:r>
    </w:p>
    <w:p w14:paraId="2F80E71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update description and GitLab synchronization settings (to synchronize class</w:t>
      </w:r>
    </w:p>
    <w:p w14:paraId="7F2D847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information to/from the teacher's GitLab group).</w:t>
      </w:r>
    </w:p>
    <w:p w14:paraId="10409F4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Update class assignments (change title, description, start date, and end date)</w:t>
      </w:r>
    </w:p>
    <w:p w14:paraId="1A2B47F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Synchronize class assignments with the GitLab group milestones</w:t>
      </w:r>
    </w:p>
    <w:p w14:paraId="09750BD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2. Manage class issue settings (types, statuses, work processes):</w:t>
      </w:r>
    </w:p>
    <w:p w14:paraId="6A546F5A"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view details, add new, activate/deactivate, update details.</w:t>
      </w:r>
    </w:p>
    <w:p w14:paraId="4440C2A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Synchronize class issue settings with the GitLab group labels</w:t>
      </w:r>
    </w:p>
    <w:p w14:paraId="0377B31F"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3. Manage class students: view list (with group name and assignment grades), view student details,</w:t>
      </w:r>
    </w:p>
    <w:p w14:paraId="221F5FD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add new, update status with note, remove, import from Excel file, and export to Excel file.</w:t>
      </w:r>
    </w:p>
    <w:p w14:paraId="28AB8734"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lastRenderedPageBreak/>
        <w:t>4. Manage projects: view list, view details (class code, group name, project code, English name,</w:t>
      </w:r>
    </w:p>
    <w:p w14:paraId="576EAB2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Vietnamese name, mentor, co-mentor, team leader, status of active or inactive, description), add new</w:t>
      </w:r>
    </w:p>
    <w:p w14:paraId="4BA9127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(by default: the class manager is set as project mentor, the status is set to inactive and can't be</w:t>
      </w:r>
    </w:p>
    <w:p w14:paraId="30375A5E"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changed), update details (the class code and the status can't be changed), delete the inactive</w:t>
      </w:r>
    </w:p>
    <w:p w14:paraId="5692A5E2"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project(s).</w:t>
      </w:r>
    </w:p>
    <w:p w14:paraId="52F2B1D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5. Manage project members:</w:t>
      </w:r>
    </w:p>
    <w:p w14:paraId="439E07D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View list (grouped by the group names),</w:t>
      </w:r>
    </w:p>
    <w:p w14:paraId="209F5816"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Adjust: import, remove member(s), move member(s) from one project to another,</w:t>
      </w:r>
    </w:p>
    <w:p w14:paraId="1C03187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Create a brand-new project to include one or more selected unallocated member(s),</w:t>
      </w:r>
    </w:p>
    <w:p w14:paraId="3DCD4F5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Freeze the projects' members list when all the class students have allocated to projects</w:t>
      </w:r>
    </w:p>
    <w:p w14:paraId="086A71F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The class status is changed to Started if it is Pending</w:t>
      </w:r>
    </w:p>
    <w:p w14:paraId="76A3AA2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The projects' status is changed from Inactive to Active</w:t>
      </w:r>
    </w:p>
    <w:p w14:paraId="7FC3CA05"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O After freezing the project's members, any further adjustments are unallowed</w:t>
      </w:r>
    </w:p>
    <w:p w14:paraId="152A2E0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Assign a specific member as team leader, update a member's status with note.</w:t>
      </w:r>
    </w:p>
    <w:p w14:paraId="0E33D6E0"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shd w:val="clear" w:color="auto" w:fill="FFFF00"/>
          <w14:ligatures w14:val="none"/>
        </w:rPr>
        <w:t>6.Class Announcements and Notifications: Enable the Class Manager to send announcements and notifications to all students in a class. This can include important updates, reminders, or changes to the class schedule.</w:t>
      </w:r>
    </w:p>
    <w:p w14:paraId="75C7022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6EAB5807"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Subject Manager (3/8)</w:t>
      </w:r>
    </w:p>
    <w:p w14:paraId="3E5D0319"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1. Manage subject assignments: view list, view details, add new, update details, delete</w:t>
      </w:r>
    </w:p>
    <w:p w14:paraId="114CA7FB"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b/>
        <w:t>2. Setup subject settings (work complexity levels/workloads, work quality levels): view list, view details, add new, activate/deactivate, update details</w:t>
      </w:r>
    </w:p>
    <w:p w14:paraId="44D5101D"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b/>
        <w:t>3. Manage classes: view list, add new class and setup class assignments (change title + setup start date, end date for each assignment as defined in the subject), update class details and class assignments (change title, description, start date, and end date), delete pending class(es), cancel started class(es)</w:t>
      </w:r>
    </w:p>
    <w:p w14:paraId="3CD810C3"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ab/>
      </w:r>
    </w:p>
    <w:p w14:paraId="4807D5B7"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6F9EB541"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b/>
          <w:bCs/>
          <w:color w:val="000000"/>
          <w:kern w:val="0"/>
          <w14:ligatures w14:val="none"/>
        </w:rPr>
        <w:t>Administrator (3/8)</w:t>
      </w:r>
    </w:p>
    <w:p w14:paraId="369C6E68"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I. Manage subjects: view list, view details, add new, activate/deactivate, update details</w:t>
      </w:r>
    </w:p>
    <w:p w14:paraId="2A4465EC" w14:textId="77777777"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r w:rsidRPr="007F1739">
        <w:rPr>
          <w:rFonts w:ascii="Arial" w:eastAsia="Times New Roman" w:hAnsi="Arial" w:cs="Arial"/>
          <w:color w:val="000000"/>
          <w:kern w:val="0"/>
          <w14:ligatures w14:val="none"/>
        </w:rPr>
        <w:t xml:space="preserve">2. </w:t>
      </w:r>
      <w:r w:rsidRPr="007F1739">
        <w:rPr>
          <w:rFonts w:ascii="Arial" w:eastAsia="Times New Roman" w:hAnsi="Arial" w:cs="Arial"/>
          <w:strike/>
          <w:color w:val="000000"/>
          <w:kern w:val="0"/>
          <w14:ligatures w14:val="none"/>
        </w:rPr>
        <w:t>Manage users: view list, view details, add new, block/unblock verified user, update details</w:t>
      </w:r>
    </w:p>
    <w:p w14:paraId="1D06D5EB" w14:textId="77777777" w:rsidR="007F1739" w:rsidRPr="007F1739" w:rsidRDefault="007F1739" w:rsidP="007F1739">
      <w:pPr>
        <w:spacing w:after="0" w:line="240" w:lineRule="auto"/>
        <w:rPr>
          <w:rFonts w:ascii="Times New Roman" w:eastAsia="Times New Roman" w:hAnsi="Times New Roman" w:cs="Times New Roman"/>
          <w:strike/>
          <w:kern w:val="0"/>
          <w:sz w:val="24"/>
          <w:szCs w:val="24"/>
          <w14:ligatures w14:val="none"/>
        </w:rPr>
      </w:pPr>
      <w:r w:rsidRPr="007F1739">
        <w:rPr>
          <w:rFonts w:ascii="Arial" w:eastAsia="Times New Roman" w:hAnsi="Arial" w:cs="Arial"/>
          <w:color w:val="000000"/>
          <w:kern w:val="0"/>
          <w14:ligatures w14:val="none"/>
        </w:rPr>
        <w:t xml:space="preserve">3. </w:t>
      </w:r>
      <w:r w:rsidRPr="007F1739">
        <w:rPr>
          <w:rFonts w:ascii="Arial" w:eastAsia="Times New Roman" w:hAnsi="Arial" w:cs="Arial"/>
          <w:strike/>
          <w:color w:val="000000"/>
          <w:kern w:val="0"/>
          <w14:ligatures w14:val="none"/>
        </w:rPr>
        <w:t>Setup system settings (semesters, user roles, permitted email domains): view list, view details, add new, activate/deactivate, update details</w:t>
      </w:r>
    </w:p>
    <w:p w14:paraId="4CB648E4" w14:textId="3F543AD4" w:rsidR="007F1739" w:rsidRPr="007F1739" w:rsidRDefault="007F1739" w:rsidP="007F1739">
      <w:pPr>
        <w:spacing w:after="240" w:line="240" w:lineRule="auto"/>
        <w:rPr>
          <w:rFonts w:ascii="Times New Roman" w:eastAsia="Times New Roman" w:hAnsi="Times New Roman" w:cs="Times New Roman"/>
          <w:kern w:val="0"/>
          <w:sz w:val="24"/>
          <w:szCs w:val="24"/>
          <w14:ligatures w14:val="none"/>
        </w:rPr>
      </w:pPr>
      <w:r w:rsidRPr="007F1739">
        <w:rPr>
          <w:rFonts w:ascii="Times New Roman" w:eastAsia="Times New Roman" w:hAnsi="Times New Roman" w:cs="Times New Roman"/>
          <w:kern w:val="0"/>
          <w:sz w:val="24"/>
          <w:szCs w:val="24"/>
          <w14:ligatures w14:val="none"/>
        </w:rPr>
        <w:br/>
      </w:r>
      <w:r w:rsidRPr="007F1739">
        <w:rPr>
          <w:rFonts w:ascii="Times New Roman" w:eastAsia="Times New Roman" w:hAnsi="Times New Roman" w:cs="Times New Roman"/>
          <w:kern w:val="0"/>
          <w:sz w:val="24"/>
          <w:szCs w:val="24"/>
          <w14:ligatures w14:val="none"/>
        </w:rPr>
        <w:br/>
      </w:r>
    </w:p>
    <w:p w14:paraId="08173A28" w14:textId="77777777" w:rsidR="007F1739" w:rsidRPr="007F1739" w:rsidRDefault="007F1739" w:rsidP="007F1739">
      <w:pPr>
        <w:spacing w:after="240" w:line="240" w:lineRule="auto"/>
        <w:rPr>
          <w:rFonts w:ascii="Times New Roman" w:eastAsia="Times New Roman" w:hAnsi="Times New Roman" w:cs="Times New Roman"/>
          <w:kern w:val="0"/>
          <w:sz w:val="24"/>
          <w:szCs w:val="24"/>
          <w14:ligatures w14:val="none"/>
        </w:rPr>
      </w:pPr>
    </w:p>
    <w:p w14:paraId="46651F7C" w14:textId="56D3425A" w:rsidR="007F1739" w:rsidRPr="007F1739" w:rsidRDefault="007F1739" w:rsidP="007F1739">
      <w:pPr>
        <w:spacing w:after="0" w:line="240" w:lineRule="auto"/>
        <w:rPr>
          <w:rFonts w:ascii="Times New Roman" w:eastAsia="Times New Roman" w:hAnsi="Times New Roman" w:cs="Times New Roman"/>
          <w:kern w:val="0"/>
          <w:sz w:val="24"/>
          <w:szCs w:val="24"/>
          <w14:ligatures w14:val="none"/>
        </w:rPr>
      </w:pPr>
    </w:p>
    <w:p w14:paraId="0A690AF4" w14:textId="77777777" w:rsidR="00D47B67" w:rsidRDefault="00D47B67"/>
    <w:sectPr w:rsidR="00D47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67"/>
    <w:rsid w:val="007F1739"/>
    <w:rsid w:val="00D4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0B9C"/>
  <w15:chartTrackingRefBased/>
  <w15:docId w15:val="{28D278B9-CC96-4083-9CAF-341A5D85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F1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hngmcinhcuaoanvn"/>
    <w:rsid w:val="007F1739"/>
  </w:style>
  <w:style w:type="character" w:styleId="Siuktni">
    <w:name w:val="Hyperlink"/>
    <w:basedOn w:val="Phngmcinhcuaoanvn"/>
    <w:uiPriority w:val="99"/>
    <w:semiHidden/>
    <w:unhideWhenUsed/>
    <w:rsid w:val="007F1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Văn Sơn</dc:creator>
  <cp:keywords/>
  <dc:description/>
  <cp:lastModifiedBy>Đào Văn Sơn</cp:lastModifiedBy>
  <cp:revision>2</cp:revision>
  <dcterms:created xsi:type="dcterms:W3CDTF">2024-03-06T17:47:00Z</dcterms:created>
  <dcterms:modified xsi:type="dcterms:W3CDTF">2024-03-06T17:49:00Z</dcterms:modified>
</cp:coreProperties>
</file>