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AC Service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At Service 2 Home, we know how important it is to have a good air conditioning system in your home or office. Our expert AC services will keep your space cool, comfortable, and energy-efficient. Whether you have a sudden breakdown or need regular check-ups, our skilled technicians are ready to help with solutions just for you.</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variety of services, including professional installation, quick repairs, and thorough maintenance. Our goal is to make sure your air conditioning system works well, helping you avoid unexpected problems and making your unit last longer.</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AC Cleaning</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Our team provides a full range of AC services to meet your needs. We're committed to giving excellent service, so your air conditioning system works smoothly and efficiently. From emergency fixes to regular maintenance, we've got you covered.</w:t>
      </w:r>
    </w:p>
    <w:p w:rsidR="00EB58E7" w:rsidRPr="00EB58E7" w:rsidRDefault="00EB58E7" w:rsidP="00EB5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installation and replacement of AC systems.</w:t>
      </w:r>
    </w:p>
    <w:p w:rsidR="00EB58E7" w:rsidRPr="00EB58E7" w:rsidRDefault="00EB58E7" w:rsidP="00EB5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for any problems.</w:t>
      </w:r>
    </w:p>
    <w:p w:rsidR="00EB58E7" w:rsidRPr="00EB58E7" w:rsidRDefault="00EB58E7" w:rsidP="00EB5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system running well.</w:t>
      </w:r>
    </w:p>
    <w:p w:rsidR="00EB58E7" w:rsidRPr="00EB58E7" w:rsidRDefault="00EB58E7" w:rsidP="00EB5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Energy efficiency advice to help you save on bills.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AC Maintenance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full range of AC services to meet your needs. Our team is dedicated to providing high-quality service, ensuring your air conditioning system runs smoothly and efficiently. From urgent repairs to regular maintenance, we’ve got you covered.</w:t>
      </w:r>
    </w:p>
    <w:p w:rsidR="00EB58E7" w:rsidRPr="00EB58E7" w:rsidRDefault="00EB58E7" w:rsidP="00EB5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installation and replacement of AC systems.</w:t>
      </w:r>
    </w:p>
    <w:p w:rsidR="00EB58E7" w:rsidRPr="00EB58E7" w:rsidRDefault="00EB58E7" w:rsidP="00EB5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for any problems.</w:t>
      </w:r>
    </w:p>
    <w:p w:rsidR="00EB58E7" w:rsidRPr="00EB58E7" w:rsidRDefault="00EB58E7" w:rsidP="00EB5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system running well.</w:t>
      </w:r>
    </w:p>
    <w:p w:rsidR="00EB58E7" w:rsidRPr="00EB58E7" w:rsidRDefault="00EB58E7" w:rsidP="00EB58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Energy efficiency advice to help you save on bills.</w:t>
      </w:r>
    </w:p>
    <w:p w:rsidR="00B07B07" w:rsidRDefault="00EB58E7">
      <w:r>
        <w:t>--------------------------------------------------------------------------------------------------------</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Plumbing Service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At Service 2 Home, we understand the importance of a reliable plumbing system in your home or business. Our professional plumbing services are designed to keep your water systems functioning properly and efficiently. Whether you're dealing with an unexpected leak or need routine repairs, our skilled plumbers are here to provide dependable solutions tailored to your needs.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wide range of services, including expert installation, prompt repairs, and thorough maintenance. We ensure that your plumbing system operates smoothly, helping you avoid unexpected issues and extend the life of your plumbing.</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Leakage Repair</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lastRenderedPageBreak/>
        <w:t>Our team provides a full range of plumbing services to meet your needs. We're committed to delivering excellent service, so your plumbing system works efficiently. From emergency leak repairs to regular maintenance, we've got you covered.</w:t>
      </w:r>
    </w:p>
    <w:p w:rsidR="00EB58E7" w:rsidRPr="00EB58E7" w:rsidRDefault="00EB58E7" w:rsidP="00EB5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detection and repair of leaks.</w:t>
      </w:r>
    </w:p>
    <w:p w:rsidR="00EB58E7" w:rsidRPr="00EB58E7" w:rsidRDefault="00EB58E7" w:rsidP="00EB5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to address any leakage issues.</w:t>
      </w:r>
    </w:p>
    <w:p w:rsidR="00EB58E7" w:rsidRPr="00EB58E7" w:rsidRDefault="00EB58E7" w:rsidP="00EB5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prevent future leaks.</w:t>
      </w:r>
    </w:p>
    <w:p w:rsidR="00EB58E7" w:rsidRPr="00EB58E7" w:rsidRDefault="00EB58E7" w:rsidP="00EB58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Water efficiency consultations to help you save on bills.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General Repair</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comprehensive range of plumbing services to meet your needs. Our experienced team is dedicated to providing top-notch service, ensuring that your plumbing system operates smoothly and efficiently. From urgent repairs to regular maintenance, we’ve got you covered.</w:t>
      </w:r>
    </w:p>
    <w:p w:rsidR="00EB58E7" w:rsidRPr="00EB58E7" w:rsidRDefault="00EB58E7" w:rsidP="008A394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installation and replacement of plumbing fixtures.</w:t>
      </w:r>
    </w:p>
    <w:p w:rsidR="00EB58E7" w:rsidRPr="00EB58E7" w:rsidRDefault="00EB58E7" w:rsidP="008A394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for any plumbing problems.</w:t>
      </w:r>
    </w:p>
    <w:p w:rsidR="00EB58E7" w:rsidRPr="00EB58E7" w:rsidRDefault="00EB58E7" w:rsidP="008A394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system running well.</w:t>
      </w:r>
    </w:p>
    <w:p w:rsidR="00EB58E7" w:rsidRPr="00EB58E7" w:rsidRDefault="00EB58E7" w:rsidP="008A394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Water efficiency consultations to help you save on bills.</w:t>
      </w:r>
    </w:p>
    <w:p w:rsidR="00EB58E7" w:rsidRDefault="00EB58E7"/>
    <w:p w:rsidR="00EB58E7" w:rsidRDefault="00EB58E7">
      <w:r>
        <w:t xml:space="preserve">---------------------------------------------------------------------------------------- </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Cleaning Service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At Service 2 Home, we understand the importance of a clean and healthy environment for your home or business. Our professional cleaning services are designed to keep your space spotless and comfortable. Whether you need a one-time deep clean or regular maintenance, our skilled cleaners are here to provide reliable solutions tailored to your needs.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wide range of services, including thorough house cleaning and efficient office cleaning. Our goal is to ensure that your space is clean and inviting, helping you maintain a pleasant environment.</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House Cleaning</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Our team provides a full range of cleaning services to meet your needs. We're committed to delivering excellent service, so your home stays fresh and clean. From deep cleaning to regular upkeep, we've got you covered.</w:t>
      </w:r>
    </w:p>
    <w:p w:rsidR="00EB58E7" w:rsidRPr="00EB58E7" w:rsidRDefault="00EB58E7" w:rsidP="0019398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Thorough cleaning of all rooms and surfaces.</w:t>
      </w:r>
    </w:p>
    <w:p w:rsidR="00EB58E7" w:rsidRPr="00EB58E7" w:rsidRDefault="00EB58E7" w:rsidP="0019398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cleaning services for any mess.</w:t>
      </w:r>
    </w:p>
    <w:p w:rsidR="00EB58E7" w:rsidRPr="00EB58E7" w:rsidRDefault="00EB58E7" w:rsidP="0019398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home spotless.</w:t>
      </w:r>
    </w:p>
    <w:p w:rsidR="00EB58E7" w:rsidRPr="00EB58E7" w:rsidRDefault="00EB58E7" w:rsidP="0019398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lastRenderedPageBreak/>
        <w:t>Eco-friendly cleaning solutions to ensure safety.</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Office Cleaning</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comprehensive range of cleaning services to meet your needs. Our experienced team is dedicated to providing top-notch service, ensuring that your office space is clean and efficient. From urgent clean-ups to regular maintenance, we’ve got you covered.</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cleaning of all office areas and workspaces.</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cleaning services for any office mess.</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office tidy.</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Eco-friendly cleaning solutions to promote a healthy work environment.</w:t>
      </w:r>
    </w:p>
    <w:p w:rsidR="00EB58E7" w:rsidRDefault="00EB58E7"/>
    <w:p w:rsidR="00EB58E7" w:rsidRDefault="00EB58E7">
      <w:r>
        <w:t xml:space="preserve">--------------------------------------------------------------- </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Home Appliance Repair Service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At Service 2 Home, we understand the importance of well-functioning home appliances for your daily life. Our professional repair services are designed to keep your appliances running smoothly and efficiently. Whether you're dealing with an unexpected breakdown or need regular maintenance, our skilled technicians are here to provide reliable solutions tailored to your needs.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wide range of services, including expert repairs and thorough maintenance. Our goal is to ensure that your appliances operate efficiently, helping you avoid unexpected issues and extend the life of your appliances.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Fridge Repair</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Our team provides a full range of appliance repair services to meet your needs. We're committed to delivering excellent service, so your fridge works efficiently. From emergency repairs to regular maintenance, we've got you covered.</w:t>
      </w:r>
    </w:p>
    <w:p w:rsidR="00EB58E7" w:rsidRPr="00EB58E7" w:rsidRDefault="00EB58E7" w:rsidP="00D61E8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diagnosis and repair of fridge issues.</w:t>
      </w:r>
    </w:p>
    <w:p w:rsidR="00EB58E7" w:rsidRPr="00EB58E7" w:rsidRDefault="00EB58E7" w:rsidP="00D61E8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to address any problems.</w:t>
      </w:r>
    </w:p>
    <w:p w:rsidR="00EB58E7" w:rsidRPr="00EB58E7" w:rsidRDefault="00EB58E7" w:rsidP="00D61E8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fridge running well.</w:t>
      </w:r>
    </w:p>
    <w:p w:rsidR="00EB58E7" w:rsidRPr="00EB58E7" w:rsidRDefault="00EB58E7" w:rsidP="00D61E8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Energy efficiency consultations to help you save on bills.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Gas Stove Repair</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We offer a comprehensive range of appliance repair services to meet your needs. Our experienced team is dedicated to providing top-notch service, ensuring that your gas stove </w:t>
      </w:r>
      <w:r w:rsidRPr="00EB58E7">
        <w:rPr>
          <w:rFonts w:ascii="Times New Roman" w:eastAsia="Times New Roman" w:hAnsi="Times New Roman" w:cs="Times New Roman"/>
          <w:sz w:val="24"/>
          <w:szCs w:val="24"/>
          <w:lang w:eastAsia="en-IN"/>
        </w:rPr>
        <w:lastRenderedPageBreak/>
        <w:t>operates safely and efficiently. From urgent repairs to regular maintenance, we’ve got you covered.</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diagnosis and repair of gas stove issues.</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for any problems.</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gas stove functioning safely.</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Safety checks to ensure proper operation.</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Washing Machine Repair</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Our team provides a full range of appliance repair services to meet your needs. We're committed to delivering excellent service, so your washing machine works efficiently. From emergency repairs to regular maintenance, we've got you covered.</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diagnosis and repair of washing machine issues.</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to address any problems.</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washing machine running well.</w:t>
      </w:r>
    </w:p>
    <w:p w:rsidR="00EB58E7" w:rsidRPr="00EB58E7" w:rsidRDefault="00EB58E7" w:rsidP="00D82AE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Energy efficiency consultations to help you save on bills.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Microwave Repair</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comprehensive range of appliance repair services to meet your needs. Our experienced team is dedicated to providing top-notch service, ensuring that your microwave operates efficiently and safely. From urgent repairs to regular maintenance, we’ve got you covered.</w:t>
      </w:r>
    </w:p>
    <w:p w:rsidR="00EB58E7" w:rsidRPr="00EB58E7" w:rsidRDefault="00EB58E7" w:rsidP="00EB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diagnosis and repair of microwave issues.</w:t>
      </w:r>
    </w:p>
    <w:p w:rsidR="00EB58E7" w:rsidRPr="00EB58E7" w:rsidRDefault="00EB58E7" w:rsidP="00EB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repair services for any problems.</w:t>
      </w:r>
    </w:p>
    <w:p w:rsidR="00EB58E7" w:rsidRPr="00EB58E7" w:rsidRDefault="00EB58E7" w:rsidP="00EB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Routine maintenance to keep your microwave functioning well.</w:t>
      </w:r>
    </w:p>
    <w:p w:rsidR="00EB58E7" w:rsidRPr="00EB58E7" w:rsidRDefault="00EB58E7" w:rsidP="00EB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Safety checks to ensure proper operation.</w:t>
      </w:r>
    </w:p>
    <w:p w:rsidR="00EB58E7" w:rsidRDefault="00EB58E7">
      <w:r>
        <w:t xml:space="preserve">-------------------------------------------------------------- </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Ladies' Salon Services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At Service 2 Home, we understand the importance of looking and feeling your best. Our professional salon services are designed to enhance your beauty and boost your confidence. Whether you're looking for a fresh haircut, a vibrant hair </w:t>
      </w:r>
      <w:r w:rsidR="0073341F">
        <w:rPr>
          <w:rFonts w:ascii="Times New Roman" w:eastAsia="Times New Roman" w:hAnsi="Times New Roman" w:cs="Times New Roman"/>
          <w:sz w:val="24"/>
          <w:szCs w:val="24"/>
          <w:lang w:eastAsia="en-IN"/>
        </w:rPr>
        <w:t>Colour</w:t>
      </w:r>
      <w:r w:rsidRPr="00EB58E7">
        <w:rPr>
          <w:rFonts w:ascii="Times New Roman" w:eastAsia="Times New Roman" w:hAnsi="Times New Roman" w:cs="Times New Roman"/>
          <w:sz w:val="24"/>
          <w:szCs w:val="24"/>
          <w:lang w:eastAsia="en-IN"/>
        </w:rPr>
        <w:t>, or pampering nail treatments, our skilled stylists and technicians are here to provide exceptional services tailored to your needs.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We offer a wide range of services, including expert hair cutting and </w:t>
      </w:r>
      <w:r w:rsidR="0073341F">
        <w:rPr>
          <w:rFonts w:ascii="Times New Roman" w:eastAsia="Times New Roman" w:hAnsi="Times New Roman" w:cs="Times New Roman"/>
          <w:sz w:val="24"/>
          <w:szCs w:val="24"/>
          <w:lang w:eastAsia="en-IN"/>
        </w:rPr>
        <w:t>Colour</w:t>
      </w:r>
      <w:r w:rsidRPr="00EB58E7">
        <w:rPr>
          <w:rFonts w:ascii="Times New Roman" w:eastAsia="Times New Roman" w:hAnsi="Times New Roman" w:cs="Times New Roman"/>
          <w:sz w:val="24"/>
          <w:szCs w:val="24"/>
          <w:lang w:eastAsia="en-IN"/>
        </w:rPr>
        <w:t>ing, specialized keratin treatments, and luxurious nail care. Our goal is to ensure that you leave our salon looking and feeling fabulous.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lastRenderedPageBreak/>
        <w:t xml:space="preserve">Hair Cutting &amp; </w:t>
      </w:r>
      <w:r w:rsidR="0073341F">
        <w:rPr>
          <w:rFonts w:ascii="Times New Roman" w:eastAsia="Times New Roman" w:hAnsi="Times New Roman" w:cs="Times New Roman"/>
          <w:b/>
          <w:bCs/>
          <w:sz w:val="24"/>
          <w:szCs w:val="24"/>
          <w:lang w:eastAsia="en-IN"/>
        </w:rPr>
        <w:t>Colour</w:t>
      </w:r>
      <w:r w:rsidRPr="00EB58E7">
        <w:rPr>
          <w:rFonts w:ascii="Times New Roman" w:eastAsia="Times New Roman" w:hAnsi="Times New Roman" w:cs="Times New Roman"/>
          <w:b/>
          <w:bCs/>
          <w:sz w:val="24"/>
          <w:szCs w:val="24"/>
          <w:lang w:eastAsia="en-IN"/>
        </w:rPr>
        <w:t>ing</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Our team provides a full range of hair services to meet your needs. We're committed to delivering excellent service, so you look and feel your best. From trendy haircuts to vibrant hair </w:t>
      </w:r>
      <w:r w:rsidR="0073341F">
        <w:rPr>
          <w:rFonts w:ascii="Times New Roman" w:eastAsia="Times New Roman" w:hAnsi="Times New Roman" w:cs="Times New Roman"/>
          <w:sz w:val="24"/>
          <w:szCs w:val="24"/>
          <w:lang w:eastAsia="en-IN"/>
        </w:rPr>
        <w:t>Colour</w:t>
      </w:r>
      <w:r w:rsidRPr="00EB58E7">
        <w:rPr>
          <w:rFonts w:ascii="Times New Roman" w:eastAsia="Times New Roman" w:hAnsi="Times New Roman" w:cs="Times New Roman"/>
          <w:sz w:val="24"/>
          <w:szCs w:val="24"/>
          <w:lang w:eastAsia="en-IN"/>
        </w:rPr>
        <w:t>s, we've got you covered.</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Expert haircuts to suit your style.</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Professional hair </w:t>
      </w:r>
      <w:r w:rsidR="0073341F">
        <w:rPr>
          <w:rFonts w:ascii="Times New Roman" w:eastAsia="Times New Roman" w:hAnsi="Times New Roman" w:cs="Times New Roman"/>
          <w:sz w:val="24"/>
          <w:szCs w:val="24"/>
          <w:lang w:eastAsia="en-IN"/>
        </w:rPr>
        <w:t>Colour</w:t>
      </w:r>
      <w:r w:rsidRPr="00EB58E7">
        <w:rPr>
          <w:rFonts w:ascii="Times New Roman" w:eastAsia="Times New Roman" w:hAnsi="Times New Roman" w:cs="Times New Roman"/>
          <w:sz w:val="24"/>
          <w:szCs w:val="24"/>
          <w:lang w:eastAsia="en-IN"/>
        </w:rPr>
        <w:t>ing to achieve your desired look.</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Highlights, lowlights, and </w:t>
      </w:r>
      <w:r w:rsidR="0073341F" w:rsidRPr="00EB58E7">
        <w:rPr>
          <w:rFonts w:ascii="Times New Roman" w:eastAsia="Times New Roman" w:hAnsi="Times New Roman" w:cs="Times New Roman"/>
          <w:sz w:val="24"/>
          <w:szCs w:val="24"/>
          <w:lang w:eastAsia="en-IN"/>
        </w:rPr>
        <w:t>balisage</w:t>
      </w:r>
      <w:r w:rsidRPr="00EB58E7">
        <w:rPr>
          <w:rFonts w:ascii="Times New Roman" w:eastAsia="Times New Roman" w:hAnsi="Times New Roman" w:cs="Times New Roman"/>
          <w:sz w:val="24"/>
          <w:szCs w:val="24"/>
          <w:lang w:eastAsia="en-IN"/>
        </w:rPr>
        <w:t xml:space="preserve"> for added dimension.</w:t>
      </w:r>
    </w:p>
    <w:p w:rsid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Personalized consultations to find the perfect style for you.</w:t>
      </w:r>
    </w:p>
    <w:p w:rsidR="0073341F" w:rsidRDefault="0073341F" w:rsidP="0073341F">
      <w:pPr>
        <w:spacing w:before="100" w:beforeAutospacing="1" w:after="100" w:afterAutospacing="1" w:line="240" w:lineRule="auto"/>
        <w:rPr>
          <w:rFonts w:ascii="Times New Roman" w:eastAsia="Times New Roman" w:hAnsi="Times New Roman" w:cs="Times New Roman"/>
          <w:sz w:val="24"/>
          <w:szCs w:val="24"/>
          <w:lang w:eastAsia="en-IN"/>
        </w:rPr>
      </w:pPr>
    </w:p>
    <w:p w:rsidR="0073341F" w:rsidRPr="00EB58E7" w:rsidRDefault="0073341F" w:rsidP="0073341F">
      <w:pPr>
        <w:spacing w:before="100" w:beforeAutospacing="1" w:after="100" w:afterAutospacing="1" w:line="240" w:lineRule="auto"/>
        <w:rPr>
          <w:rFonts w:ascii="Times New Roman" w:eastAsia="Times New Roman" w:hAnsi="Times New Roman" w:cs="Times New Roman"/>
          <w:sz w:val="24"/>
          <w:szCs w:val="24"/>
          <w:lang w:eastAsia="en-IN"/>
        </w:rPr>
      </w:pP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Keratin Treatment</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specialized hair treatments to meet your needs. Our experienced team is dedicated to providing top-notch service, ensuring that your hair is smooth, shiny, and healthy. From frizz control to deep conditioning, we’ve got you covered.</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Professional keratin treatments to smooth and strengthen your hair.</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Long-lasting results for manageable, frizz-free hair.</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Deep conditioning to nourish and revitalize your hair.</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Personalized consultations to determine the best treatment for you.</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 xml:space="preserve">Nail </w:t>
      </w:r>
      <w:r w:rsidR="0073341F" w:rsidRPr="00EB58E7">
        <w:rPr>
          <w:rFonts w:ascii="Times New Roman" w:eastAsia="Times New Roman" w:hAnsi="Times New Roman" w:cs="Times New Roman"/>
          <w:b/>
          <w:bCs/>
          <w:sz w:val="24"/>
          <w:szCs w:val="24"/>
          <w:lang w:eastAsia="en-IN"/>
        </w:rPr>
        <w:t>Colouring</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Our team provides a full range of nail services to meet your needs. We're committed to delivering excellent service, so your nails look beautiful and polished. From classic </w:t>
      </w:r>
      <w:r w:rsidR="0073341F" w:rsidRPr="00EB58E7">
        <w:rPr>
          <w:rFonts w:ascii="Times New Roman" w:eastAsia="Times New Roman" w:hAnsi="Times New Roman" w:cs="Times New Roman"/>
          <w:sz w:val="24"/>
          <w:szCs w:val="24"/>
          <w:lang w:eastAsia="en-IN"/>
        </w:rPr>
        <w:t>colours</w:t>
      </w:r>
      <w:r w:rsidRPr="00EB58E7">
        <w:rPr>
          <w:rFonts w:ascii="Times New Roman" w:eastAsia="Times New Roman" w:hAnsi="Times New Roman" w:cs="Times New Roman"/>
          <w:sz w:val="24"/>
          <w:szCs w:val="24"/>
          <w:lang w:eastAsia="en-IN"/>
        </w:rPr>
        <w:t xml:space="preserve"> to trendy designs, we've got you covered.</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Professional nail </w:t>
      </w:r>
      <w:r w:rsidR="0073341F" w:rsidRPr="00EB58E7">
        <w:rPr>
          <w:rFonts w:ascii="Times New Roman" w:eastAsia="Times New Roman" w:hAnsi="Times New Roman" w:cs="Times New Roman"/>
          <w:sz w:val="24"/>
          <w:szCs w:val="24"/>
          <w:lang w:eastAsia="en-IN"/>
        </w:rPr>
        <w:t>colouring</w:t>
      </w:r>
      <w:r w:rsidRPr="00EB58E7">
        <w:rPr>
          <w:rFonts w:ascii="Times New Roman" w:eastAsia="Times New Roman" w:hAnsi="Times New Roman" w:cs="Times New Roman"/>
          <w:sz w:val="24"/>
          <w:szCs w:val="24"/>
          <w:lang w:eastAsia="en-IN"/>
        </w:rPr>
        <w:t xml:space="preserve"> with a wide range of shades.</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Artistic nail designs for a unique look.</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Long-lasting gel polish for durable and glossy nails.</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 xml:space="preserve">Personalized consultations to find the perfect </w:t>
      </w:r>
      <w:r w:rsidR="0073341F" w:rsidRPr="00EB58E7">
        <w:rPr>
          <w:rFonts w:ascii="Times New Roman" w:eastAsia="Times New Roman" w:hAnsi="Times New Roman" w:cs="Times New Roman"/>
          <w:sz w:val="24"/>
          <w:szCs w:val="24"/>
          <w:lang w:eastAsia="en-IN"/>
        </w:rPr>
        <w:t>colour</w:t>
      </w:r>
      <w:r w:rsidRPr="00EB58E7">
        <w:rPr>
          <w:rFonts w:ascii="Times New Roman" w:eastAsia="Times New Roman" w:hAnsi="Times New Roman" w:cs="Times New Roman"/>
          <w:sz w:val="24"/>
          <w:szCs w:val="24"/>
          <w:lang w:eastAsia="en-IN"/>
        </w:rPr>
        <w:t xml:space="preserve"> for you.</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Nail Treatment</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lastRenderedPageBreak/>
        <w:t>We offer a comprehensive range of nail care services to meet your needs. Our experienced team is dedicated to providing top-notch service, ensuring that your nails are healthy and well-groomed. From basic care to luxurious treatments, we’ve got you covered.</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Manicures and pedicures for well-groomed nails.</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Nail strengthening and conditioning treatments.</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Cuticle care and nail shaping for healthy nails.</w:t>
      </w:r>
    </w:p>
    <w:p w:rsidR="00EB58E7" w:rsidRPr="00EB58E7" w:rsidRDefault="00EB58E7" w:rsidP="0099471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Personalized consultations to determine the best treatment for you.</w:t>
      </w:r>
    </w:p>
    <w:p w:rsidR="00EB58E7" w:rsidRDefault="00EB58E7"/>
    <w:p w:rsidR="00EB58E7" w:rsidRDefault="00EB58E7">
      <w:r>
        <w:t xml:space="preserve">---------------------------------------------------- </w:t>
      </w:r>
    </w:p>
    <w:p w:rsidR="00EB58E7" w:rsidRDefault="00EB58E7"/>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Car Service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At Service 2 Home, we understand the importance of maintaining your car in top condition. Our professional car services are designed to keep your vehicle running smoothly and looking great. Whether you need a convenient car wash at home, a routine oil change, or emergency towing, our skilled technicians are here to provide reliable solutions tailored to your needs.</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a wide range of services, including expert car washing, efficient oil changes, and reliable towing. Our goal is to ensure that your car is well-maintained, helping you avoid unexpected issues and extending the life of your vehicle.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Car Wash at Home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Our team provides a full range of car wash services to meet your needs. We're committed to delivering excellent service, so your car looks spotless and shiny. From exterior washes to detailed cleaning, we've got you covered.</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Convenient car wash services at your home.</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Thorough exterior and interior cleaning.</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Detailing services to enhance your car’s appearance.</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Eco-friendly cleaning products for a safe and effective wash.</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Car Oil Change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We offer efficient oil change services to keep your car running smoothly. Our experienced team is dedicated to providing top-notch service, ensuring that your engine stays in good condition. From routine oil changes to full-service maintenance, we’ve got you covered.</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Professional oil change services for all car models.</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lastRenderedPageBreak/>
        <w:t>Use of high-quality oil and filters for optimal performance.</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Quick and efficient service to get you back on the road.</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Comprehensive vehicle inspection with every oil change.</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b/>
          <w:bCs/>
          <w:sz w:val="24"/>
          <w:szCs w:val="24"/>
          <w:lang w:eastAsia="en-IN"/>
        </w:rPr>
        <w:t>Car Towing</w:t>
      </w:r>
    </w:p>
    <w:p w:rsidR="00EB58E7" w:rsidRPr="00EB58E7" w:rsidRDefault="00EB58E7" w:rsidP="00EB58E7">
      <w:pPr>
        <w:spacing w:before="100" w:beforeAutospacing="1" w:after="100" w:afterAutospacing="1" w:line="240" w:lineRule="auto"/>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Our team provides reliable towing services to meet your needs. We're committed to delivering excellent service, so you can get the help you need when you need it most. From emergency towing to scheduled transport, we've got you covered.</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Fast and reliable towing services for any situation.</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bookmarkStart w:id="0" w:name="_GoBack"/>
      <w:r w:rsidRPr="00EB58E7">
        <w:rPr>
          <w:rFonts w:ascii="Times New Roman" w:eastAsia="Times New Roman" w:hAnsi="Times New Roman" w:cs="Times New Roman"/>
          <w:sz w:val="24"/>
          <w:szCs w:val="24"/>
          <w:lang w:eastAsia="en-IN"/>
        </w:rPr>
        <w:t>24/7 emergency towing available.</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Safe transport of your vehicle to the desired location.</w:t>
      </w:r>
    </w:p>
    <w:p w:rsidR="00EB58E7" w:rsidRPr="00EB58E7" w:rsidRDefault="00EB58E7" w:rsidP="003C326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B58E7">
        <w:rPr>
          <w:rFonts w:ascii="Times New Roman" w:eastAsia="Times New Roman" w:hAnsi="Times New Roman" w:cs="Times New Roman"/>
          <w:sz w:val="24"/>
          <w:szCs w:val="24"/>
          <w:lang w:eastAsia="en-IN"/>
        </w:rPr>
        <w:t>Assistance with breakdowns, accidents, and more.</w:t>
      </w:r>
    </w:p>
    <w:bookmarkEnd w:id="0"/>
    <w:p w:rsidR="00EB58E7" w:rsidRDefault="00EB58E7"/>
    <w:sectPr w:rsidR="00EB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46E"/>
    <w:multiLevelType w:val="multilevel"/>
    <w:tmpl w:val="D77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036E"/>
    <w:multiLevelType w:val="multilevel"/>
    <w:tmpl w:val="8736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642A"/>
    <w:multiLevelType w:val="multilevel"/>
    <w:tmpl w:val="BF5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49E2"/>
    <w:multiLevelType w:val="multilevel"/>
    <w:tmpl w:val="518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C03"/>
    <w:multiLevelType w:val="multilevel"/>
    <w:tmpl w:val="42CA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723E7"/>
    <w:multiLevelType w:val="multilevel"/>
    <w:tmpl w:val="39A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A23"/>
    <w:multiLevelType w:val="multilevel"/>
    <w:tmpl w:val="5E0C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E403D"/>
    <w:multiLevelType w:val="multilevel"/>
    <w:tmpl w:val="2C1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03505"/>
    <w:multiLevelType w:val="multilevel"/>
    <w:tmpl w:val="8A4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76668"/>
    <w:multiLevelType w:val="multilevel"/>
    <w:tmpl w:val="C0A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A3C68"/>
    <w:multiLevelType w:val="multilevel"/>
    <w:tmpl w:val="61C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B068C"/>
    <w:multiLevelType w:val="multilevel"/>
    <w:tmpl w:val="B2F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20C13"/>
    <w:multiLevelType w:val="multilevel"/>
    <w:tmpl w:val="BDA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46861"/>
    <w:multiLevelType w:val="multilevel"/>
    <w:tmpl w:val="5A2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229DA"/>
    <w:multiLevelType w:val="multilevel"/>
    <w:tmpl w:val="8336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11CB3"/>
    <w:multiLevelType w:val="multilevel"/>
    <w:tmpl w:val="76C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A50B0"/>
    <w:multiLevelType w:val="multilevel"/>
    <w:tmpl w:val="894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4"/>
  </w:num>
  <w:num w:numId="5">
    <w:abstractNumId w:val="16"/>
  </w:num>
  <w:num w:numId="6">
    <w:abstractNumId w:val="11"/>
  </w:num>
  <w:num w:numId="7">
    <w:abstractNumId w:val="13"/>
  </w:num>
  <w:num w:numId="8">
    <w:abstractNumId w:val="15"/>
  </w:num>
  <w:num w:numId="9">
    <w:abstractNumId w:val="2"/>
  </w:num>
  <w:num w:numId="10">
    <w:abstractNumId w:val="9"/>
  </w:num>
  <w:num w:numId="11">
    <w:abstractNumId w:val="12"/>
  </w:num>
  <w:num w:numId="12">
    <w:abstractNumId w:val="6"/>
  </w:num>
  <w:num w:numId="13">
    <w:abstractNumId w:val="0"/>
  </w:num>
  <w:num w:numId="14">
    <w:abstractNumId w:val="10"/>
  </w:num>
  <w:num w:numId="15">
    <w:abstractNumId w:val="8"/>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E7"/>
    <w:rsid w:val="00193989"/>
    <w:rsid w:val="00251CFF"/>
    <w:rsid w:val="00346000"/>
    <w:rsid w:val="003C3263"/>
    <w:rsid w:val="0073341F"/>
    <w:rsid w:val="008A3947"/>
    <w:rsid w:val="00994713"/>
    <w:rsid w:val="009D6E33"/>
    <w:rsid w:val="00B07B07"/>
    <w:rsid w:val="00D61E88"/>
    <w:rsid w:val="00D82AE5"/>
    <w:rsid w:val="00EB5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1E489-5146-45CA-9F34-D6115370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8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5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8538">
      <w:bodyDiv w:val="1"/>
      <w:marLeft w:val="0"/>
      <w:marRight w:val="0"/>
      <w:marTop w:val="0"/>
      <w:marBottom w:val="0"/>
      <w:divBdr>
        <w:top w:val="none" w:sz="0" w:space="0" w:color="auto"/>
        <w:left w:val="none" w:sz="0" w:space="0" w:color="auto"/>
        <w:bottom w:val="none" w:sz="0" w:space="0" w:color="auto"/>
        <w:right w:val="none" w:sz="0" w:space="0" w:color="auto"/>
      </w:divBdr>
    </w:div>
    <w:div w:id="636448444">
      <w:bodyDiv w:val="1"/>
      <w:marLeft w:val="0"/>
      <w:marRight w:val="0"/>
      <w:marTop w:val="0"/>
      <w:marBottom w:val="0"/>
      <w:divBdr>
        <w:top w:val="none" w:sz="0" w:space="0" w:color="auto"/>
        <w:left w:val="none" w:sz="0" w:space="0" w:color="auto"/>
        <w:bottom w:val="none" w:sz="0" w:space="0" w:color="auto"/>
        <w:right w:val="none" w:sz="0" w:space="0" w:color="auto"/>
      </w:divBdr>
    </w:div>
    <w:div w:id="891355460">
      <w:bodyDiv w:val="1"/>
      <w:marLeft w:val="0"/>
      <w:marRight w:val="0"/>
      <w:marTop w:val="0"/>
      <w:marBottom w:val="0"/>
      <w:divBdr>
        <w:top w:val="none" w:sz="0" w:space="0" w:color="auto"/>
        <w:left w:val="none" w:sz="0" w:space="0" w:color="auto"/>
        <w:bottom w:val="none" w:sz="0" w:space="0" w:color="auto"/>
        <w:right w:val="none" w:sz="0" w:space="0" w:color="auto"/>
      </w:divBdr>
    </w:div>
    <w:div w:id="1109206828">
      <w:bodyDiv w:val="1"/>
      <w:marLeft w:val="0"/>
      <w:marRight w:val="0"/>
      <w:marTop w:val="0"/>
      <w:marBottom w:val="0"/>
      <w:divBdr>
        <w:top w:val="none" w:sz="0" w:space="0" w:color="auto"/>
        <w:left w:val="none" w:sz="0" w:space="0" w:color="auto"/>
        <w:bottom w:val="none" w:sz="0" w:space="0" w:color="auto"/>
        <w:right w:val="none" w:sz="0" w:space="0" w:color="auto"/>
      </w:divBdr>
    </w:div>
    <w:div w:id="1618876042">
      <w:bodyDiv w:val="1"/>
      <w:marLeft w:val="0"/>
      <w:marRight w:val="0"/>
      <w:marTop w:val="0"/>
      <w:marBottom w:val="0"/>
      <w:divBdr>
        <w:top w:val="none" w:sz="0" w:space="0" w:color="auto"/>
        <w:left w:val="none" w:sz="0" w:space="0" w:color="auto"/>
        <w:bottom w:val="none" w:sz="0" w:space="0" w:color="auto"/>
        <w:right w:val="none" w:sz="0" w:space="0" w:color="auto"/>
      </w:divBdr>
    </w:div>
    <w:div w:id="16841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6</cp:revision>
  <dcterms:created xsi:type="dcterms:W3CDTF">2024-07-28T10:11:00Z</dcterms:created>
  <dcterms:modified xsi:type="dcterms:W3CDTF">2024-08-06T13:47:00Z</dcterms:modified>
</cp:coreProperties>
</file>