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A1BE" w14:textId="77777777" w:rsidR="00CA59A5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31DA56E" wp14:editId="036061C7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393C997" wp14:editId="77A96577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559DD46" w14:textId="77777777" w:rsidR="00CA59A5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738AABCE" w14:textId="77777777" w:rsidR="00CA59A5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2610A6" w14:paraId="35DF842D" w14:textId="77777777" w:rsidTr="00E914F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DF4D3" w14:textId="77777777" w:rsidR="002610A6" w:rsidRDefault="002610A6" w:rsidP="002610A6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60737" w14:textId="763C3FFC" w:rsidR="002610A6" w:rsidRDefault="002610A6" w:rsidP="002610A6">
            <w:pPr>
              <w:spacing w:after="0" w:line="259" w:lineRule="auto"/>
              <w:ind w:left="15"/>
            </w:pPr>
            <w:r w:rsidRPr="00DA2456">
              <w:rPr>
                <w:rFonts w:ascii="Times New Roman" w:eastAsia="Times New Roman" w:hAnsi="Times New Roman" w:cs="Times New Roman"/>
                <w:sz w:val="28"/>
                <w:szCs w:val="28"/>
              </w:rPr>
              <w:t>29 September 2026</w:t>
            </w:r>
          </w:p>
        </w:tc>
      </w:tr>
      <w:tr w:rsidR="002610A6" w14:paraId="60E956C5" w14:textId="77777777" w:rsidTr="00E914F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E78DB" w14:textId="77777777" w:rsidR="002610A6" w:rsidRDefault="002610A6" w:rsidP="002610A6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F407A" w14:textId="006F9991" w:rsidR="002610A6" w:rsidRDefault="002610A6" w:rsidP="002610A6">
            <w:pPr>
              <w:spacing w:after="0" w:line="259" w:lineRule="auto"/>
              <w:ind w:left="15"/>
            </w:pPr>
            <w:r w:rsidRPr="00DA2456">
              <w:rPr>
                <w:rFonts w:ascii="Times New Roman" w:hAnsi="Times New Roman" w:cs="Times New Roman"/>
                <w:sz w:val="28"/>
                <w:szCs w:val="28"/>
              </w:rPr>
              <w:t>SWTID-2026-4620</w:t>
            </w:r>
          </w:p>
        </w:tc>
      </w:tr>
      <w:tr w:rsidR="002610A6" w14:paraId="6DE78FA7" w14:textId="77777777" w:rsidTr="00E914F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2A439" w14:textId="77777777" w:rsidR="002610A6" w:rsidRDefault="002610A6" w:rsidP="002610A6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304AF" w14:textId="5462FC42" w:rsidR="002610A6" w:rsidRDefault="002610A6" w:rsidP="002610A6">
            <w:pPr>
              <w:spacing w:after="0" w:line="259" w:lineRule="auto"/>
              <w:ind w:left="15"/>
            </w:pPr>
            <w:r w:rsidRPr="00DA2456">
              <w:rPr>
                <w:rFonts w:ascii="Times New Roman" w:hAnsi="Times New Roman" w:cs="Times New Roman"/>
                <w:sz w:val="28"/>
                <w:szCs w:val="28"/>
              </w:rPr>
              <w:t>Auto Ticket Classification using Flow Designer</w:t>
            </w:r>
          </w:p>
        </w:tc>
      </w:tr>
      <w:tr w:rsidR="002610A6" w14:paraId="5CA626F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EF0F4" w14:textId="77777777" w:rsidR="002610A6" w:rsidRDefault="002610A6" w:rsidP="002610A6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EA114" w14:textId="77777777" w:rsidR="002610A6" w:rsidRDefault="002610A6" w:rsidP="002610A6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6D320CD3" w14:textId="77777777" w:rsidR="00CA59A5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3422E9D9" w14:textId="77777777" w:rsidR="00CA59A5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3A71F297" w14:textId="77777777" w:rsidR="00CA59A5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40744CA5" w14:textId="77777777" w:rsidR="00CA59A5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767"/>
        <w:gridCol w:w="2260"/>
        <w:gridCol w:w="3365"/>
        <w:gridCol w:w="1666"/>
        <w:gridCol w:w="2262"/>
      </w:tblGrid>
      <w:tr w:rsidR="00CA59A5" w:rsidRPr="009C3B82" w14:paraId="5C768C0C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D1BD9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proofErr w:type="spellStart"/>
            <w:proofErr w:type="gramStart"/>
            <w:r w:rsidRPr="009C3B82">
              <w:rPr>
                <w:b/>
                <w:sz w:val="24"/>
              </w:rPr>
              <w:t>S.No</w:t>
            </w:r>
            <w:proofErr w:type="spellEnd"/>
            <w:proofErr w:type="gramEnd"/>
            <w:r w:rsidRPr="009C3B82">
              <w:rPr>
                <w:b/>
                <w:sz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23FBB" w14:textId="77777777" w:rsidR="00CA59A5" w:rsidRPr="009C3B82" w:rsidRDefault="00000000">
            <w:pPr>
              <w:spacing w:after="0" w:line="259" w:lineRule="auto"/>
              <w:ind w:left="115"/>
              <w:rPr>
                <w:sz w:val="24"/>
              </w:rPr>
            </w:pPr>
            <w:r w:rsidRPr="009C3B82">
              <w:rPr>
                <w:b/>
                <w:sz w:val="24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3B1FD" w14:textId="77777777" w:rsidR="00CA59A5" w:rsidRPr="009C3B82" w:rsidRDefault="00000000">
            <w:pPr>
              <w:spacing w:after="0" w:line="259" w:lineRule="auto"/>
              <w:ind w:left="120"/>
              <w:rPr>
                <w:sz w:val="24"/>
              </w:rPr>
            </w:pPr>
            <w:r w:rsidRPr="009C3B82">
              <w:rPr>
                <w:b/>
                <w:sz w:val="24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01492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r w:rsidRPr="009C3B82">
              <w:rPr>
                <w:b/>
                <w:sz w:val="24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200D3" w14:textId="77777777" w:rsidR="00CA59A5" w:rsidRPr="009C3B82" w:rsidRDefault="00000000">
            <w:pPr>
              <w:spacing w:after="0" w:line="259" w:lineRule="auto"/>
              <w:ind w:left="120"/>
              <w:rPr>
                <w:sz w:val="24"/>
              </w:rPr>
            </w:pPr>
            <w:r w:rsidRPr="009C3B82">
              <w:rPr>
                <w:b/>
                <w:sz w:val="24"/>
              </w:rPr>
              <w:t xml:space="preserve">Responsible Member </w:t>
            </w:r>
          </w:p>
        </w:tc>
      </w:tr>
      <w:tr w:rsidR="00CA59A5" w:rsidRPr="009C3B82" w14:paraId="72E914DC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789B1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r w:rsidRPr="009C3B82">
              <w:rPr>
                <w:sz w:val="24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A2345" w14:textId="7A4F072C" w:rsidR="00CA59A5" w:rsidRPr="009C3B82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Project 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7CAFC" w14:textId="752B18DE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Introduce the project and explain the objective of Auto Ticket Classification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2F2E0" w14:textId="0280C60A" w:rsidR="00CA59A5" w:rsidRPr="009C3B82" w:rsidRDefault="00000000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C403C" w14:textId="517ABB4D" w:rsidR="00CA59A5" w:rsidRPr="009C3B82" w:rsidRDefault="00000000" w:rsidP="002610A6">
            <w:pPr>
              <w:tabs>
                <w:tab w:val="center" w:pos="1090"/>
              </w:tabs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Member 1</w:t>
            </w:r>
          </w:p>
        </w:tc>
      </w:tr>
      <w:tr w:rsidR="00CA59A5" w:rsidRPr="009C3B82" w14:paraId="33672905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23EAB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r w:rsidRPr="009C3B82">
              <w:rPr>
                <w:sz w:val="24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B24FB" w14:textId="16248738" w:rsidR="00CA59A5" w:rsidRPr="009C3B82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AE0D4" w14:textId="4C6B36EF" w:rsidR="00CA59A5" w:rsidRPr="009C3B82" w:rsidRDefault="00000000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Explain the problem of manual ticket classification and routing</w:t>
            </w:r>
          </w:p>
          <w:p w14:paraId="5486523A" w14:textId="77777777" w:rsidR="002610A6" w:rsidRPr="009C3B82" w:rsidRDefault="002610A6" w:rsidP="002610A6">
            <w:pPr>
              <w:rPr>
                <w:sz w:val="2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D58E1" w14:textId="5BB11D50" w:rsidR="00CA59A5" w:rsidRPr="009C3B82" w:rsidRDefault="00000000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79976" w14:textId="736AA435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Member 2</w:t>
            </w:r>
          </w:p>
        </w:tc>
      </w:tr>
      <w:tr w:rsidR="00CA59A5" w:rsidRPr="009C3B82" w14:paraId="3D4E563F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D86E6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r w:rsidRPr="009C3B82">
              <w:rPr>
                <w:sz w:val="24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CF67B" w14:textId="65E4C236" w:rsidR="00CA59A5" w:rsidRPr="009C3B82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886C1" w14:textId="14FA49DC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Explain the ServiceNow Flow Designer solution and workflow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66B31" w14:textId="153475F9" w:rsidR="00CA59A5" w:rsidRPr="009C3B82" w:rsidRDefault="002610A6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AD873" w14:textId="2D12DCCE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Member  3</w:t>
            </w:r>
            <w:proofErr w:type="gramEnd"/>
          </w:p>
        </w:tc>
      </w:tr>
      <w:tr w:rsidR="00CA59A5" w:rsidRPr="009C3B82" w14:paraId="11D3EAE2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F77A5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r w:rsidRPr="009C3B82">
              <w:rPr>
                <w:sz w:val="24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DB6BA" w14:textId="54D5B3BE" w:rsidR="00CA59A5" w:rsidRPr="009C3B82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Flow Designer Demonstration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7E9D9" w14:textId="04BA96D2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Show the flow, conditions, actions and ticket classification process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2D477" w14:textId="42013D2A" w:rsidR="00CA59A5" w:rsidRPr="009C3B82" w:rsidRDefault="00000000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DC0A3" w14:textId="2D92D6D0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 xml:space="preserve">Member  </w:t>
            </w:r>
            <w:r w:rsidR="009C3B82">
              <w:rPr>
                <w:rFonts w:ascii="Times New Roman" w:eastAsia="Times New Roman" w:hAnsi="Times New Roman" w:cs="Times New Roman"/>
                <w:sz w:val="24"/>
              </w:rPr>
              <w:t>4</w:t>
            </w:r>
            <w:proofErr w:type="gramEnd"/>
          </w:p>
        </w:tc>
      </w:tr>
      <w:tr w:rsidR="00CA59A5" w:rsidRPr="009C3B82" w14:paraId="3B11BE7C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6A663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r w:rsidRPr="009C3B82">
              <w:rPr>
                <w:sz w:val="24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9E5F9" w14:textId="3A8A40BF" w:rsidR="00CA59A5" w:rsidRPr="009C3B82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Live Ticket Demonstration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882A1" w14:textId="5BBA840B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Create/show a ticket and demonstrate automatic classification and routing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86062" w14:textId="555FAA91" w:rsidR="00CA59A5" w:rsidRPr="009C3B82" w:rsidRDefault="00000000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68039" w14:textId="59600349" w:rsidR="00CA59A5" w:rsidRPr="009C3B82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 xml:space="preserve">Member  </w:t>
            </w:r>
            <w:r w:rsidR="009C3B82">
              <w:rPr>
                <w:rFonts w:ascii="Times New Roman" w:eastAsia="Times New Roman" w:hAnsi="Times New Roman" w:cs="Times New Roman"/>
                <w:sz w:val="24"/>
              </w:rPr>
              <w:t>5</w:t>
            </w:r>
            <w:proofErr w:type="gramEnd"/>
          </w:p>
        </w:tc>
      </w:tr>
      <w:tr w:rsidR="00CA59A5" w:rsidRPr="009C3B82" w14:paraId="09D2CB75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5623B" w14:textId="77777777" w:rsidR="00CA59A5" w:rsidRPr="009C3B82" w:rsidRDefault="00000000">
            <w:pPr>
              <w:spacing w:after="0" w:line="259" w:lineRule="auto"/>
              <w:ind w:left="105"/>
              <w:rPr>
                <w:sz w:val="24"/>
              </w:rPr>
            </w:pPr>
            <w:r w:rsidRPr="009C3B82">
              <w:rPr>
                <w:sz w:val="24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C697A" w14:textId="4590E0E3" w:rsidR="002610A6" w:rsidRPr="009C3B82" w:rsidRDefault="002610A6" w:rsidP="009C3B82">
            <w:pPr>
              <w:tabs>
                <w:tab w:val="right" w:pos="2145"/>
              </w:tabs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10A6" w:rsidRPr="009C3B82" w14:paraId="52403B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74A75" w14:textId="77777777" w:rsidR="002610A6" w:rsidRPr="009C3B82" w:rsidRDefault="002610A6" w:rsidP="002610A6">
                  <w:pPr>
                    <w:tabs>
                      <w:tab w:val="right" w:pos="2145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0545E442" w14:textId="77777777" w:rsidR="002610A6" w:rsidRPr="009C3B82" w:rsidRDefault="002610A6" w:rsidP="002610A6">
            <w:pPr>
              <w:tabs>
                <w:tab w:val="right" w:pos="2145"/>
              </w:tabs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"/>
            </w:tblGrid>
            <w:tr w:rsidR="002610A6" w:rsidRPr="009C3B82" w14:paraId="26ABEA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527052" w14:textId="77777777" w:rsidR="002610A6" w:rsidRPr="009C3B82" w:rsidRDefault="002610A6" w:rsidP="002610A6">
                  <w:pPr>
                    <w:tabs>
                      <w:tab w:val="right" w:pos="2145"/>
                    </w:tabs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9C3B82">
                    <w:rPr>
                      <w:rFonts w:ascii="Times New Roman" w:eastAsia="Times New Roman" w:hAnsi="Times New Roman" w:cs="Times New Roman"/>
                      <w:sz w:val="24"/>
                    </w:rPr>
                    <w:t>Results &amp; Conclusion</w:t>
                  </w:r>
                </w:p>
              </w:tc>
            </w:tr>
          </w:tbl>
          <w:p w14:paraId="59563A56" w14:textId="06B82CD4" w:rsidR="00CA59A5" w:rsidRPr="009C3B82" w:rsidRDefault="00CA59A5" w:rsidP="002610A6">
            <w:pPr>
              <w:tabs>
                <w:tab w:val="right" w:pos="2145"/>
              </w:tabs>
              <w:spacing w:after="0" w:line="259" w:lineRule="auto"/>
              <w:ind w:left="10"/>
              <w:rPr>
                <w:sz w:val="24"/>
              </w:rPr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9DD12" w14:textId="4609FF80" w:rsidR="00CA59A5" w:rsidRPr="009C3B82" w:rsidRDefault="00000000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 xml:space="preserve">Explain the outcome, </w:t>
            </w:r>
            <w:proofErr w:type="gramStart"/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benefits</w:t>
            </w:r>
            <w:proofErr w:type="gramEnd"/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 xml:space="preserve"> and conclude the project</w:t>
            </w:r>
          </w:p>
          <w:p w14:paraId="5C08EB54" w14:textId="77777777" w:rsidR="002610A6" w:rsidRPr="009C3B82" w:rsidRDefault="002610A6" w:rsidP="002610A6">
            <w:pPr>
              <w:ind w:firstLine="720"/>
              <w:rPr>
                <w:sz w:val="2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8D98B" w14:textId="64A50723" w:rsidR="00CA59A5" w:rsidRPr="009C3B82" w:rsidRDefault="00000000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E9624" w14:textId="6210498B" w:rsidR="00CA59A5" w:rsidRPr="009C3B82" w:rsidRDefault="00000000" w:rsidP="002610A6">
            <w:pPr>
              <w:tabs>
                <w:tab w:val="center" w:pos="1090"/>
              </w:tabs>
              <w:spacing w:after="0" w:line="259" w:lineRule="auto"/>
              <w:ind w:left="15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 xml:space="preserve">Member  </w:t>
            </w:r>
            <w:r w:rsidR="009C3B82">
              <w:rPr>
                <w:rFonts w:ascii="Times New Roman" w:eastAsia="Times New Roman" w:hAnsi="Times New Roman" w:cs="Times New Roman"/>
                <w:sz w:val="24"/>
              </w:rPr>
              <w:t>3</w:t>
            </w:r>
            <w:proofErr w:type="gramEnd"/>
          </w:p>
        </w:tc>
      </w:tr>
    </w:tbl>
    <w:p w14:paraId="76D3FBF3" w14:textId="77777777" w:rsidR="00CA59A5" w:rsidRPr="009C3B82" w:rsidRDefault="00000000">
      <w:pPr>
        <w:spacing w:after="44" w:line="259" w:lineRule="auto"/>
        <w:ind w:left="0"/>
        <w:rPr>
          <w:sz w:val="24"/>
        </w:rPr>
      </w:pPr>
      <w:r w:rsidRPr="009C3B82">
        <w:rPr>
          <w:sz w:val="24"/>
        </w:rPr>
        <w:t xml:space="preserve"> </w:t>
      </w:r>
    </w:p>
    <w:p w14:paraId="3D759F2D" w14:textId="77777777" w:rsidR="00CA59A5" w:rsidRPr="009C3B82" w:rsidRDefault="00000000">
      <w:pPr>
        <w:spacing w:after="0" w:line="259" w:lineRule="auto"/>
        <w:ind w:left="0"/>
        <w:rPr>
          <w:sz w:val="24"/>
        </w:rPr>
      </w:pPr>
      <w:r w:rsidRPr="009C3B82">
        <w:rPr>
          <w:sz w:val="24"/>
        </w:rPr>
        <w:t xml:space="preserve"> </w:t>
      </w:r>
    </w:p>
    <w:p w14:paraId="64684B9A" w14:textId="77777777" w:rsidR="00CA59A5" w:rsidRPr="009C3B82" w:rsidRDefault="00000000">
      <w:pPr>
        <w:spacing w:after="0" w:line="259" w:lineRule="auto"/>
        <w:ind w:left="535" w:hanging="10"/>
        <w:rPr>
          <w:sz w:val="24"/>
        </w:rPr>
      </w:pPr>
      <w:r w:rsidRPr="009C3B82">
        <w:rPr>
          <w:b/>
          <w:sz w:val="24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CA59A5" w:rsidRPr="009C3B82" w14:paraId="31881423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92D03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b/>
                <w:sz w:val="24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08C4E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b/>
                <w:sz w:val="24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3595E" w14:textId="77777777" w:rsidR="00CA59A5" w:rsidRPr="009C3B82" w:rsidRDefault="00000000">
            <w:pPr>
              <w:spacing w:after="0" w:line="259" w:lineRule="auto"/>
              <w:ind w:left="90"/>
              <w:rPr>
                <w:sz w:val="24"/>
              </w:rPr>
            </w:pPr>
            <w:r w:rsidRPr="009C3B82">
              <w:rPr>
                <w:b/>
                <w:sz w:val="24"/>
              </w:rPr>
              <w:t xml:space="preserve">Notes </w:t>
            </w:r>
          </w:p>
        </w:tc>
      </w:tr>
      <w:tr w:rsidR="00CA59A5" w:rsidRPr="009C3B82" w14:paraId="58D1E7AA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943E7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lastRenderedPageBreak/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ECFCE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6F857" w14:textId="486B0745" w:rsidR="00CA59A5" w:rsidRPr="009C3B82" w:rsidRDefault="00000000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Introduce the project and explain the manual ticket classification problem</w:t>
            </w:r>
          </w:p>
        </w:tc>
      </w:tr>
      <w:tr w:rsidR="00CA59A5" w:rsidRPr="009C3B82" w14:paraId="214F5B5B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1383B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6F03F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B7F4C" w14:textId="6CBEFC56" w:rsidR="00CA59A5" w:rsidRPr="009C3B82" w:rsidRDefault="00000000" w:rsidP="002610A6">
            <w:pPr>
              <w:tabs>
                <w:tab w:val="left" w:pos="2907"/>
              </w:tabs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Explain ServiceNow Flow Designer and the proposed automated classification solution</w:t>
            </w:r>
          </w:p>
        </w:tc>
      </w:tr>
      <w:tr w:rsidR="00CA59A5" w:rsidRPr="009C3B82" w14:paraId="0F19FC5E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0763D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50D9B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7A823" w14:textId="21B629AA" w:rsidR="00CA59A5" w:rsidRPr="009C3B82" w:rsidRDefault="00000000" w:rsidP="002610A6">
            <w:pPr>
              <w:tabs>
                <w:tab w:val="left" w:pos="1182"/>
              </w:tabs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Demonstrate ticket creation, automatic classification, priority handling and assignment</w:t>
            </w:r>
          </w:p>
        </w:tc>
      </w:tr>
      <w:tr w:rsidR="00CA59A5" w:rsidRPr="009C3B82" w14:paraId="1AE117FA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36338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24E51" w14:textId="77777777" w:rsidR="00CA59A5" w:rsidRPr="009C3B82" w:rsidRDefault="00000000">
            <w:pPr>
              <w:spacing w:after="0" w:line="259" w:lineRule="auto"/>
              <w:ind w:left="100"/>
              <w:rPr>
                <w:sz w:val="24"/>
              </w:rPr>
            </w:pPr>
            <w:r w:rsidRPr="009C3B82">
              <w:rPr>
                <w:sz w:val="24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38278" w14:textId="0793407C" w:rsidR="00CA59A5" w:rsidRPr="009C3B82" w:rsidRDefault="00000000">
            <w:pPr>
              <w:spacing w:after="0" w:line="259" w:lineRule="auto"/>
              <w:ind w:left="0"/>
              <w:rPr>
                <w:sz w:val="24"/>
              </w:rPr>
            </w:pPr>
            <w:r w:rsidRPr="009C3B8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610A6" w:rsidRPr="009C3B82">
              <w:rPr>
                <w:rFonts w:ascii="Times New Roman" w:eastAsia="Times New Roman" w:hAnsi="Times New Roman" w:cs="Times New Roman"/>
                <w:sz w:val="24"/>
              </w:rPr>
              <w:t>Answer questions about the project, flow and implementation</w:t>
            </w:r>
          </w:p>
        </w:tc>
      </w:tr>
    </w:tbl>
    <w:p w14:paraId="48619854" w14:textId="77777777" w:rsidR="00CA59A5" w:rsidRPr="009C3B82" w:rsidRDefault="00000000">
      <w:pPr>
        <w:spacing w:after="0" w:line="259" w:lineRule="auto"/>
        <w:ind w:left="0"/>
        <w:rPr>
          <w:sz w:val="24"/>
        </w:rPr>
      </w:pPr>
      <w:r w:rsidRPr="009C3B82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CA59A5" w:rsidRPr="009C3B82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9A5"/>
    <w:rsid w:val="002610A6"/>
    <w:rsid w:val="00285E00"/>
    <w:rsid w:val="009C3B82"/>
    <w:rsid w:val="00CA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B9DE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S0583249</dc:creator>
  <cp:keywords/>
  <cp:lastModifiedBy>sowntharya shashi</cp:lastModifiedBy>
  <cp:revision>3</cp:revision>
  <dcterms:created xsi:type="dcterms:W3CDTF">2026-09-30T09:01:00Z</dcterms:created>
  <dcterms:modified xsi:type="dcterms:W3CDTF">2026-09-30T12:40:00Z</dcterms:modified>
</cp:coreProperties>
</file>