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B891" w14:textId="77777777" w:rsidR="001F1DC2" w:rsidRPr="00642F21" w:rsidRDefault="00000000">
      <w:pPr>
        <w:spacing w:after="349"/>
        <w:ind w:left="165"/>
        <w:rPr>
          <w:sz w:val="28"/>
          <w:szCs w:val="28"/>
        </w:rPr>
      </w:pPr>
      <w:r w:rsidRPr="00642F21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21C0C7D" wp14:editId="0917C86B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7F9B840A" w14:textId="77777777" w:rsidR="001F1DC2" w:rsidRPr="00642F21" w:rsidRDefault="00000000">
      <w:pPr>
        <w:spacing w:after="0"/>
        <w:ind w:left="677"/>
        <w:jc w:val="center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b/>
          <w:sz w:val="28"/>
          <w:szCs w:val="28"/>
        </w:rPr>
        <w:t xml:space="preserve">Initial Project Planning Template </w:t>
      </w:r>
    </w:p>
    <w:p w14:paraId="0C256D05" w14:textId="77777777" w:rsidR="001F1DC2" w:rsidRPr="00642F21" w:rsidRDefault="00000000">
      <w:pPr>
        <w:spacing w:after="0"/>
        <w:ind w:right="2905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B2FE1" w:rsidRPr="00642F21" w14:paraId="2AA92C54" w14:textId="77777777" w:rsidTr="00DD7E98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41630" w14:textId="77777777" w:rsidR="008B2FE1" w:rsidRPr="00642F21" w:rsidRDefault="008B2FE1" w:rsidP="008B2FE1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3D9D8" w14:textId="5117C9DD" w:rsidR="008B2FE1" w:rsidRPr="00642F21" w:rsidRDefault="008B2FE1" w:rsidP="008B2FE1">
            <w:pPr>
              <w:spacing w:after="0"/>
              <w:ind w:left="15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29 September 2026</w:t>
            </w:r>
          </w:p>
        </w:tc>
      </w:tr>
      <w:tr w:rsidR="008B2FE1" w:rsidRPr="00642F21" w14:paraId="2DAD53FB" w14:textId="77777777" w:rsidTr="00DD7E98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66BE8" w14:textId="77777777" w:rsidR="008B2FE1" w:rsidRPr="00642F21" w:rsidRDefault="008B2FE1" w:rsidP="008B2FE1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67181" w14:textId="18A7F9D4" w:rsidR="008B2FE1" w:rsidRPr="00642F21" w:rsidRDefault="008B2FE1" w:rsidP="008B2FE1">
            <w:pPr>
              <w:spacing w:after="0"/>
              <w:ind w:left="15"/>
              <w:rPr>
                <w:sz w:val="28"/>
                <w:szCs w:val="28"/>
              </w:rPr>
            </w:pPr>
            <w:r w:rsidRPr="00642F21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8B2FE1" w:rsidRPr="00642F21" w14:paraId="516BF1DA" w14:textId="77777777" w:rsidTr="00DD7E98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B903C" w14:textId="77777777" w:rsidR="008B2FE1" w:rsidRPr="00642F21" w:rsidRDefault="008B2FE1" w:rsidP="008B2FE1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935A6" w14:textId="7F280BFC" w:rsidR="008B2FE1" w:rsidRPr="00642F21" w:rsidRDefault="008B2FE1" w:rsidP="008B2FE1">
            <w:pPr>
              <w:spacing w:after="0"/>
              <w:ind w:left="15"/>
              <w:rPr>
                <w:sz w:val="28"/>
                <w:szCs w:val="28"/>
              </w:rPr>
            </w:pPr>
            <w:r w:rsidRPr="00642F21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8B2FE1" w:rsidRPr="00642F21" w14:paraId="6C06322D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A1C27" w14:textId="77777777" w:rsidR="008B2FE1" w:rsidRPr="00642F21" w:rsidRDefault="008B2FE1" w:rsidP="008B2FE1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6C37C" w14:textId="77777777" w:rsidR="008B2FE1" w:rsidRPr="00642F21" w:rsidRDefault="008B2FE1" w:rsidP="008B2FE1">
            <w:pPr>
              <w:spacing w:after="0"/>
              <w:ind w:left="15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 Marks </w:t>
            </w:r>
          </w:p>
        </w:tc>
      </w:tr>
    </w:tbl>
    <w:p w14:paraId="44BFE926" w14:textId="77777777" w:rsidR="001F1DC2" w:rsidRPr="00642F21" w:rsidRDefault="00000000">
      <w:pPr>
        <w:spacing w:after="0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16039F0" w14:textId="77777777" w:rsidR="001F1DC2" w:rsidRPr="00642F21" w:rsidRDefault="00000000">
      <w:pPr>
        <w:spacing w:after="158"/>
        <w:ind w:left="1005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b/>
          <w:sz w:val="28"/>
          <w:szCs w:val="28"/>
        </w:rPr>
        <w:t xml:space="preserve">Product Backlog, Sprint Schedule, and Estimation (4 Marks) </w:t>
      </w:r>
    </w:p>
    <w:p w14:paraId="339B6B94" w14:textId="77777777" w:rsidR="001F1DC2" w:rsidRPr="00642F21" w:rsidRDefault="00000000">
      <w:pPr>
        <w:spacing w:after="0"/>
        <w:ind w:left="1005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sz w:val="28"/>
          <w:szCs w:val="28"/>
        </w:rPr>
        <w:t xml:space="preserve">Use the below template to create a product backlog and sprint schedule </w:t>
      </w:r>
    </w:p>
    <w:p w14:paraId="6C7AD9DD" w14:textId="77777777" w:rsidR="001F1DC2" w:rsidRPr="00642F21" w:rsidRDefault="00000000">
      <w:pPr>
        <w:spacing w:after="0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47"/>
        <w:gridCol w:w="1804"/>
        <w:gridCol w:w="1366"/>
        <w:gridCol w:w="3236"/>
        <w:gridCol w:w="1172"/>
        <w:gridCol w:w="1167"/>
        <w:gridCol w:w="1938"/>
        <w:gridCol w:w="1371"/>
        <w:gridCol w:w="1479"/>
      </w:tblGrid>
      <w:tr w:rsidR="001F1DC2" w:rsidRPr="00642F21" w14:paraId="77E7BE32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4EFF7" w14:textId="77777777" w:rsidR="001F1DC2" w:rsidRPr="00642F21" w:rsidRDefault="00000000">
            <w:pPr>
              <w:spacing w:after="0"/>
              <w:ind w:left="118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6BA2A" w14:textId="77777777" w:rsidR="001F1DC2" w:rsidRPr="00642F21" w:rsidRDefault="00000000">
            <w:pPr>
              <w:spacing w:after="0"/>
              <w:ind w:left="110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Functional </w:t>
            </w:r>
          </w:p>
          <w:p w14:paraId="1DD09229" w14:textId="77777777" w:rsidR="001F1DC2" w:rsidRPr="00642F21" w:rsidRDefault="00000000">
            <w:pPr>
              <w:spacing w:after="15"/>
              <w:ind w:left="165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Requirement </w:t>
            </w:r>
          </w:p>
          <w:p w14:paraId="6583EB82" w14:textId="77777777" w:rsidR="001F1DC2" w:rsidRPr="00642F21" w:rsidRDefault="00000000">
            <w:pPr>
              <w:spacing w:after="0"/>
              <w:ind w:left="110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ED869" w14:textId="77777777" w:rsidR="001F1DC2" w:rsidRPr="00642F21" w:rsidRDefault="00000000">
            <w:pPr>
              <w:spacing w:after="0"/>
              <w:ind w:left="265" w:hanging="135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0E320" w14:textId="77777777" w:rsidR="001F1DC2" w:rsidRPr="00642F21" w:rsidRDefault="00000000">
            <w:pPr>
              <w:spacing w:after="0"/>
              <w:ind w:left="64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61831" w14:textId="77777777" w:rsidR="001F1DC2" w:rsidRPr="00642F21" w:rsidRDefault="00000000">
            <w:pPr>
              <w:spacing w:after="0"/>
              <w:ind w:left="280" w:firstLine="3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AFA47" w14:textId="77777777" w:rsidR="001F1DC2" w:rsidRPr="00642F21" w:rsidRDefault="00000000">
            <w:pPr>
              <w:spacing w:after="0"/>
              <w:ind w:left="56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02D9E" w14:textId="77777777" w:rsidR="001F1DC2" w:rsidRPr="00642F21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2C63D" w14:textId="77777777" w:rsidR="001F1DC2" w:rsidRPr="00642F21" w:rsidRDefault="00000000">
            <w:pPr>
              <w:spacing w:after="0"/>
              <w:ind w:left="165" w:firstLine="21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BE2B4" w14:textId="77777777" w:rsidR="001F1DC2" w:rsidRPr="00642F21" w:rsidRDefault="00000000">
            <w:pPr>
              <w:spacing w:after="17"/>
              <w:ind w:left="187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Sprint End </w:t>
            </w:r>
          </w:p>
          <w:p w14:paraId="60951DB5" w14:textId="77777777" w:rsidR="001F1DC2" w:rsidRPr="00642F21" w:rsidRDefault="00000000">
            <w:pPr>
              <w:spacing w:after="17"/>
              <w:ind w:left="88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Date </w:t>
            </w:r>
          </w:p>
          <w:p w14:paraId="53A18E95" w14:textId="77777777" w:rsidR="001F1DC2" w:rsidRPr="00642F21" w:rsidRDefault="00000000">
            <w:pPr>
              <w:spacing w:after="0"/>
              <w:ind w:left="88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(Planned) </w:t>
            </w:r>
          </w:p>
        </w:tc>
      </w:tr>
      <w:tr w:rsidR="001F1DC2" w:rsidRPr="00642F21" w14:paraId="0B7032D3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87CBA" w14:textId="77777777" w:rsidR="001F1DC2" w:rsidRPr="00642F21" w:rsidRDefault="00000000">
            <w:pPr>
              <w:spacing w:after="0"/>
              <w:ind w:left="117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5A915" w14:textId="6C6B9160" w:rsidR="001F1DC2" w:rsidRPr="00642F21" w:rsidRDefault="004A714D">
            <w:pPr>
              <w:spacing w:after="0"/>
              <w:ind w:left="120"/>
              <w:rPr>
                <w:sz w:val="28"/>
                <w:szCs w:val="28"/>
              </w:rPr>
            </w:pPr>
            <w:r w:rsidRPr="004A714D">
              <w:rPr>
                <w:sz w:val="28"/>
                <w:szCs w:val="28"/>
              </w:rPr>
              <w:t>Milestone 1: Requirement Analysis &amp; Planning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48FB3" w14:textId="77777777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9B6A4" w14:textId="3F96ACAA" w:rsidR="001F1DC2" w:rsidRPr="00642F21" w:rsidRDefault="001F1E77">
            <w:pPr>
              <w:spacing w:after="0"/>
              <w:ind w:left="100" w:right="28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>As a user, I can create a service ticket by entering the required ticket details.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0B201" w14:textId="77777777" w:rsidR="001F1DC2" w:rsidRPr="00642F21" w:rsidRDefault="00000000">
            <w:pPr>
              <w:spacing w:after="0"/>
              <w:ind w:left="78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9B718" w14:textId="77777777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1C865" w14:textId="690528FA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Sowntharya.K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98C5" w14:textId="07729202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25/09/2026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26D88" w14:textId="77777777" w:rsidR="00B97B07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B1E7B61" w14:textId="68E2324E" w:rsidR="001F1DC2" w:rsidRPr="00642F21" w:rsidRDefault="005D1B4E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/09/2026</w:t>
            </w:r>
          </w:p>
        </w:tc>
      </w:tr>
      <w:tr w:rsidR="001F1DC2" w:rsidRPr="00642F21" w14:paraId="614AA0CC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A826B" w14:textId="77777777" w:rsidR="001F1DC2" w:rsidRPr="00642F21" w:rsidRDefault="00000000">
            <w:pPr>
              <w:spacing w:after="0"/>
              <w:ind w:left="117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A44CC" w14:textId="1D7A6E44" w:rsidR="001F1DC2" w:rsidRPr="00642F21" w:rsidRDefault="00000000" w:rsidP="001F1E77">
            <w:pPr>
              <w:tabs>
                <w:tab w:val="center" w:pos="783"/>
              </w:tabs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A714D" w:rsidRPr="004A71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Milestone 2: Backend Development </w:t>
            </w:r>
            <w:r w:rsidR="004A714D" w:rsidRPr="004A714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&amp; Configuration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E1E9A" w14:textId="77777777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8C148" w14:textId="02A99591" w:rsidR="001F1DC2" w:rsidRPr="00642F21" w:rsidRDefault="001F1E77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 xml:space="preserve">As a system, I can automatically classify the </w:t>
            </w:r>
            <w:r w:rsidRPr="00642F21">
              <w:rPr>
                <w:sz w:val="28"/>
                <w:szCs w:val="28"/>
              </w:rPr>
              <w:lastRenderedPageBreak/>
              <w:t>ticket based on the entered ticket details.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B97A3" w14:textId="7B8A6E97" w:rsidR="001F1DC2" w:rsidRPr="00642F21" w:rsidRDefault="001F1E77">
            <w:pPr>
              <w:spacing w:after="0"/>
              <w:ind w:left="78"/>
              <w:jc w:val="center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1E77" w:rsidRPr="00642F21" w14:paraId="18DF0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982E2" w14:textId="77777777" w:rsidR="001F1E77" w:rsidRPr="00642F21" w:rsidRDefault="001F1E77" w:rsidP="001F1E77">
                  <w:pPr>
                    <w:spacing w:after="0"/>
                    <w:ind w:left="10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E3C01F8" w14:textId="77777777" w:rsidR="001F1E77" w:rsidRPr="00642F21" w:rsidRDefault="001F1E77" w:rsidP="001F1E77">
            <w:pPr>
              <w:spacing w:after="0"/>
              <w:ind w:left="100"/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1F1E77" w:rsidRPr="00642F21" w14:paraId="52B2D6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467E7" w14:textId="77777777" w:rsidR="001F1E77" w:rsidRPr="00642F21" w:rsidRDefault="001F1E77" w:rsidP="001F1E77">
                  <w:pPr>
                    <w:spacing w:after="0"/>
                    <w:ind w:left="10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642F2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High</w:t>
                  </w:r>
                </w:p>
              </w:tc>
            </w:tr>
          </w:tbl>
          <w:p w14:paraId="47450FB2" w14:textId="004B8D0D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80471" w14:textId="3200B259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Vanishree.R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F48A6" w14:textId="3B3B6B2A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25/09/2026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4FBE1" w14:textId="77777777" w:rsidR="00B97B07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4EA31432" w14:textId="410FD517" w:rsidR="001F1DC2" w:rsidRPr="00642F21" w:rsidRDefault="005D1B4E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/09/2026</w:t>
            </w:r>
          </w:p>
        </w:tc>
      </w:tr>
      <w:tr w:rsidR="001F1DC2" w:rsidRPr="00642F21" w14:paraId="0326BD8D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79BC3" w14:textId="74CB7573" w:rsidR="001F1DC2" w:rsidRPr="00642F21" w:rsidRDefault="00000000">
            <w:pPr>
              <w:spacing w:after="0"/>
              <w:ind w:left="117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Sprint-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F3FA9" w14:textId="537AC4D9" w:rsidR="001F1DC2" w:rsidRPr="00642F21" w:rsidRDefault="004A714D" w:rsidP="001F1E77">
            <w:pPr>
              <w:tabs>
                <w:tab w:val="center" w:pos="783"/>
              </w:tabs>
              <w:spacing w:after="0"/>
              <w:rPr>
                <w:sz w:val="28"/>
                <w:szCs w:val="28"/>
              </w:rPr>
            </w:pPr>
            <w:r w:rsidRPr="004A714D">
              <w:rPr>
                <w:rFonts w:ascii="Times New Roman" w:eastAsia="Times New Roman" w:hAnsi="Times New Roman" w:cs="Times New Roman"/>
                <w:sz w:val="28"/>
                <w:szCs w:val="28"/>
              </w:rPr>
              <w:t>Milestone 4: Testing, Validation &amp; Security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A1C98" w14:textId="77777777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7EA21" w14:textId="2E0979E2" w:rsidR="001F1DC2" w:rsidRPr="00642F21" w:rsidRDefault="001F1E77" w:rsidP="001F1E77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>As a system, I can use Flow Designer to automate the ticket classification process.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DD805" w14:textId="03ADA4B8" w:rsidR="001F1DC2" w:rsidRPr="00642F21" w:rsidRDefault="001F1E77">
            <w:pPr>
              <w:spacing w:after="0"/>
              <w:ind w:left="78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000000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1E77" w:rsidRPr="00642F21" w14:paraId="6FDD11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7E731" w14:textId="77777777" w:rsidR="001F1E77" w:rsidRPr="00642F21" w:rsidRDefault="001F1E77" w:rsidP="001F1E77">
                  <w:pPr>
                    <w:spacing w:after="0"/>
                    <w:ind w:left="10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EEBA4E9" w14:textId="77777777" w:rsidR="001F1E77" w:rsidRPr="00642F21" w:rsidRDefault="001F1E77" w:rsidP="001F1E77">
            <w:pPr>
              <w:spacing w:after="0"/>
              <w:ind w:left="100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1F1E77" w:rsidRPr="00642F21" w14:paraId="19C10B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23E6A" w14:textId="77777777" w:rsidR="001F1E77" w:rsidRPr="00642F21" w:rsidRDefault="001F1E77" w:rsidP="001F1E77">
                  <w:pPr>
                    <w:spacing w:after="0"/>
                    <w:ind w:left="10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42F21">
                    <w:rPr>
                      <w:rFonts w:ascii="Times New Roman" w:hAnsi="Times New Roman" w:cs="Times New Roman"/>
                      <w:sz w:val="28"/>
                      <w:szCs w:val="28"/>
                    </w:rPr>
                    <w:t>High</w:t>
                  </w:r>
                </w:p>
              </w:tc>
            </w:tr>
          </w:tbl>
          <w:p w14:paraId="6894FE19" w14:textId="718F6CAC" w:rsidR="001F1DC2" w:rsidRPr="00642F21" w:rsidRDefault="001F1DC2">
            <w:pPr>
              <w:spacing w:after="0"/>
              <w:ind w:left="100"/>
              <w:rPr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20020" w14:textId="77777777" w:rsidR="001F1DC2" w:rsidRPr="00642F21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6E4ED75" w14:textId="056F72FD" w:rsidR="001F1E77" w:rsidRPr="00642F21" w:rsidRDefault="001F1E77" w:rsidP="001F1E77">
            <w:pPr>
              <w:jc w:val="center"/>
              <w:rPr>
                <w:sz w:val="28"/>
                <w:szCs w:val="28"/>
              </w:rPr>
            </w:pPr>
            <w:proofErr w:type="spellStart"/>
            <w:r w:rsidRPr="00642F21">
              <w:rPr>
                <w:sz w:val="28"/>
                <w:szCs w:val="28"/>
              </w:rPr>
              <w:t>Seethalakshmi.K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67C52" w14:textId="718AFF4C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25/09/2026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6CEB7" w14:textId="77777777" w:rsidR="00B97B07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78C0EF5" w14:textId="2501732F" w:rsidR="001F1DC2" w:rsidRPr="00642F21" w:rsidRDefault="005D1B4E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  <w:r w:rsidR="008B2FE1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/09/2026</w:t>
            </w:r>
          </w:p>
        </w:tc>
      </w:tr>
      <w:tr w:rsidR="001F1DC2" w:rsidRPr="00642F21" w14:paraId="3B984929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276F6" w14:textId="06DE09A7" w:rsidR="001F1DC2" w:rsidRPr="00642F21" w:rsidRDefault="00000000">
            <w:pPr>
              <w:spacing w:after="0"/>
              <w:ind w:left="117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Sprint-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A5958" w14:textId="78546192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A714D" w:rsidRPr="004A714D">
              <w:rPr>
                <w:rFonts w:ascii="Times New Roman" w:eastAsia="Times New Roman" w:hAnsi="Times New Roman" w:cs="Times New Roman"/>
                <w:sz w:val="28"/>
                <w:szCs w:val="28"/>
              </w:rPr>
              <w:t>Milestone 4: Testing, Validation &amp; Security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4242" w14:textId="77777777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49786" w14:textId="38B98DFF" w:rsidR="00EF3580" w:rsidRPr="00EF3580" w:rsidRDefault="00EF3580" w:rsidP="00EF3580">
            <w:pPr>
              <w:rPr>
                <w:sz w:val="28"/>
                <w:szCs w:val="28"/>
              </w:rPr>
            </w:pPr>
            <w:r w:rsidRPr="00EF3580">
              <w:rPr>
                <w:sz w:val="28"/>
                <w:szCs w:val="28"/>
              </w:rPr>
              <w:t>As a system, I can automatically assign the classified ticket to the appropriate assignment group.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B656" w14:textId="1D614A9D" w:rsidR="001F1DC2" w:rsidRPr="00642F21" w:rsidRDefault="001F1E77">
            <w:pPr>
              <w:spacing w:after="0"/>
              <w:ind w:left="78"/>
              <w:jc w:val="center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0E618" w14:textId="6784FFC2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81349" w14:textId="522A8F20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Chellaiah.G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8DF49" w14:textId="75D66D01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D1B4E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  <w:r w:rsidR="00B97B07" w:rsidRPr="00B97B0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5D1B4E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  <w:r w:rsidR="00B97B07" w:rsidRPr="00B97B07">
              <w:rPr>
                <w:rFonts w:ascii="Times New Roman" w:eastAsia="Times New Roman" w:hAnsi="Times New Roman" w:cs="Times New Roman"/>
                <w:sz w:val="28"/>
                <w:szCs w:val="28"/>
              </w:rPr>
              <w:t>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6163B" w14:textId="77777777" w:rsidR="001F1DC2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02AF8D0" w14:textId="775E8D2B" w:rsidR="00B97B07" w:rsidRPr="00642F21" w:rsidRDefault="005D1B4E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="00B97B07" w:rsidRPr="00B97B07"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9</w:t>
            </w:r>
            <w:r w:rsidR="00B97B07" w:rsidRPr="00B97B07">
              <w:rPr>
                <w:sz w:val="28"/>
                <w:szCs w:val="28"/>
              </w:rPr>
              <w:t>/2026</w:t>
            </w:r>
          </w:p>
        </w:tc>
      </w:tr>
      <w:tr w:rsidR="001F1DC2" w:rsidRPr="00642F21" w14:paraId="30B88B15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B7EA3" w14:textId="1D2C184B" w:rsidR="001F1DC2" w:rsidRPr="00642F21" w:rsidRDefault="00000000">
            <w:pPr>
              <w:spacing w:after="0"/>
              <w:ind w:left="117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Sprint-</w:t>
            </w:r>
            <w:r w:rsidR="001F1E77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61DC3" w14:textId="54F5EE19" w:rsidR="001F1DC2" w:rsidRPr="00642F21" w:rsidRDefault="004A714D">
            <w:pPr>
              <w:spacing w:after="0"/>
              <w:ind w:left="120"/>
              <w:rPr>
                <w:sz w:val="28"/>
                <w:szCs w:val="28"/>
              </w:rPr>
            </w:pPr>
            <w:r w:rsidRPr="004A714D">
              <w:rPr>
                <w:sz w:val="28"/>
                <w:szCs w:val="28"/>
              </w:rPr>
              <w:t>Milestone 5: Deployment &amp; Conclusion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6EB" w14:textId="77777777" w:rsidR="001F1DC2" w:rsidRPr="00642F21" w:rsidRDefault="00000000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E3573" w14:textId="3CDB880E" w:rsidR="001F1DC2" w:rsidRPr="00642F21" w:rsidRDefault="001F1E77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>As a user, I can receive a notification when the ticket is classified and assigned.</w:t>
            </w:r>
          </w:p>
          <w:p w14:paraId="25F06090" w14:textId="7AF54A7A" w:rsidR="001F1E77" w:rsidRPr="00642F21" w:rsidRDefault="001F1E77" w:rsidP="001F1E77">
            <w:pPr>
              <w:tabs>
                <w:tab w:val="left" w:pos="945"/>
              </w:tabs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ab/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529F7" w14:textId="72BCA154" w:rsidR="001F1DC2" w:rsidRPr="00642F21" w:rsidRDefault="001F1E77">
            <w:pPr>
              <w:spacing w:after="0"/>
              <w:ind w:left="78"/>
              <w:jc w:val="center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000000"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79E4D" w14:textId="6D8AC40D" w:rsidR="001F1DC2" w:rsidRPr="00642F21" w:rsidRDefault="001F1E77">
            <w:pPr>
              <w:spacing w:after="0"/>
              <w:ind w:left="100"/>
              <w:rPr>
                <w:sz w:val="28"/>
                <w:szCs w:val="28"/>
              </w:rPr>
            </w:pPr>
            <w:r w:rsidRPr="00642F21">
              <w:rPr>
                <w:sz w:val="28"/>
                <w:szCs w:val="28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90011" w14:textId="77777777" w:rsidR="001F1DC2" w:rsidRPr="00642F21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B20EB4F" w14:textId="05A52019" w:rsidR="001F1E77" w:rsidRPr="00642F21" w:rsidRDefault="001F1E77" w:rsidP="001F1E77">
            <w:pPr>
              <w:jc w:val="center"/>
              <w:rPr>
                <w:sz w:val="28"/>
                <w:szCs w:val="28"/>
              </w:rPr>
            </w:pPr>
            <w:proofErr w:type="spellStart"/>
            <w:r w:rsidRPr="00642F21">
              <w:rPr>
                <w:sz w:val="28"/>
                <w:szCs w:val="28"/>
              </w:rPr>
              <w:t>Selvakumar.M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FE893" w14:textId="514D19B5" w:rsidR="001F1DC2" w:rsidRPr="00642F21" w:rsidRDefault="00000000">
            <w:pPr>
              <w:spacing w:after="0"/>
              <w:rPr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D1B4E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  <w:r w:rsidR="00B97B07" w:rsidRPr="00B97B07">
              <w:rPr>
                <w:rFonts w:ascii="Times New Roman" w:eastAsia="Times New Roman" w:hAnsi="Times New Roman" w:cs="Times New Roman"/>
                <w:sz w:val="28"/>
                <w:szCs w:val="28"/>
              </w:rPr>
              <w:t>/0</w:t>
            </w:r>
            <w:r w:rsidR="005D1B4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B97B07" w:rsidRPr="00B97B07">
              <w:rPr>
                <w:rFonts w:ascii="Times New Roman" w:eastAsia="Times New Roman" w:hAnsi="Times New Roman" w:cs="Times New Roman"/>
                <w:sz w:val="28"/>
                <w:szCs w:val="28"/>
              </w:rPr>
              <w:t>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42C2" w14:textId="77777777" w:rsidR="001F1DC2" w:rsidRDefault="0000000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2F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6BA360F" w14:textId="0E01F648" w:rsidR="00B97B07" w:rsidRPr="00642F21" w:rsidRDefault="005D1B4E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="00B97B07" w:rsidRPr="00B97B0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09</w:t>
            </w:r>
            <w:r w:rsidR="00B97B07" w:rsidRPr="00B97B07">
              <w:rPr>
                <w:sz w:val="28"/>
                <w:szCs w:val="28"/>
              </w:rPr>
              <w:t>/2026</w:t>
            </w:r>
          </w:p>
        </w:tc>
      </w:tr>
    </w:tbl>
    <w:p w14:paraId="32BC6FDC" w14:textId="77777777" w:rsidR="001F1DC2" w:rsidRPr="00642F21" w:rsidRDefault="00000000">
      <w:pPr>
        <w:spacing w:after="0"/>
        <w:rPr>
          <w:sz w:val="28"/>
          <w:szCs w:val="28"/>
        </w:rPr>
      </w:pPr>
      <w:r w:rsidRPr="00642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1F1DC2" w:rsidRPr="00642F21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DC2"/>
    <w:rsid w:val="001178A9"/>
    <w:rsid w:val="001F1DC2"/>
    <w:rsid w:val="001F1E77"/>
    <w:rsid w:val="00285E00"/>
    <w:rsid w:val="00357C80"/>
    <w:rsid w:val="004A714D"/>
    <w:rsid w:val="005D1B4E"/>
    <w:rsid w:val="00642F21"/>
    <w:rsid w:val="008B2FE1"/>
    <w:rsid w:val="00B97B07"/>
    <w:rsid w:val="00EF3580"/>
    <w:rsid w:val="00F1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7EF7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S0583249</dc:creator>
  <cp:keywords/>
  <cp:lastModifiedBy>sowntharya shashi</cp:lastModifiedBy>
  <cp:revision>9</cp:revision>
  <dcterms:created xsi:type="dcterms:W3CDTF">2026-09-29T15:11:00Z</dcterms:created>
  <dcterms:modified xsi:type="dcterms:W3CDTF">2026-09-30T12:28:00Z</dcterms:modified>
</cp:coreProperties>
</file>