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116A" w14:textId="77777777" w:rsidR="00586890" w:rsidRPr="00EE3B11" w:rsidRDefault="00000000">
      <w:pPr>
        <w:spacing w:after="85"/>
        <w:ind w:left="1918"/>
        <w:rPr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b/>
          <w:sz w:val="28"/>
          <w:szCs w:val="28"/>
        </w:rPr>
        <w:t xml:space="preserve">Brainstorming &amp; Idea Prioritization Template </w:t>
      </w:r>
    </w:p>
    <w:p w14:paraId="3423CFCC" w14:textId="77777777" w:rsidR="00586890" w:rsidRPr="00EE3B11" w:rsidRDefault="00000000">
      <w:pPr>
        <w:spacing w:after="0"/>
        <w:rPr>
          <w:sz w:val="28"/>
          <w:szCs w:val="28"/>
        </w:rPr>
      </w:pPr>
      <w:r w:rsidRPr="00EE3B11">
        <w:rPr>
          <w:rFonts w:ascii="Arial" w:eastAsia="Arial" w:hAnsi="Arial" w:cs="Arial"/>
          <w:sz w:val="28"/>
          <w:szCs w:val="28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86890" w:rsidRPr="00EE3B11" w14:paraId="04E27D3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991A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96C0A" w14:textId="163F2C7B" w:rsidR="00586890" w:rsidRPr="00EE3B11" w:rsidRDefault="004568FA">
            <w:pPr>
              <w:spacing w:after="0"/>
              <w:ind w:left="5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000000"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September</w:t>
            </w:r>
            <w:r w:rsidR="00000000"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86890" w:rsidRPr="00EE3B11" w14:paraId="25862D58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9BE87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F394E" w14:textId="70C148BE" w:rsidR="00586890" w:rsidRPr="00EE3B11" w:rsidRDefault="00EE3B11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sz w:val="28"/>
                <w:szCs w:val="28"/>
              </w:rPr>
              <w:t>SWTID-2026-4620</w:t>
            </w:r>
          </w:p>
        </w:tc>
      </w:tr>
      <w:tr w:rsidR="00586890" w:rsidRPr="00EE3B11" w14:paraId="104C0F3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651CD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CEE3A" w14:textId="342A032A" w:rsidR="00586890" w:rsidRPr="00EE3B11" w:rsidRDefault="00EE3B11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sz w:val="28"/>
                <w:szCs w:val="28"/>
              </w:rPr>
              <w:t>Auto Ticket Classification using Flow Designer</w:t>
            </w:r>
          </w:p>
        </w:tc>
      </w:tr>
      <w:tr w:rsidR="00586890" w:rsidRPr="00EE3B11" w14:paraId="2A5A1EE2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0C39D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49EF" w14:textId="77777777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Marks </w:t>
            </w:r>
          </w:p>
        </w:tc>
      </w:tr>
    </w:tbl>
    <w:p w14:paraId="5E5F7B66" w14:textId="77777777" w:rsidR="00586890" w:rsidRPr="00EE3B11" w:rsidRDefault="00000000">
      <w:pPr>
        <w:spacing w:after="137"/>
        <w:rPr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00DD3D8" w14:textId="77777777" w:rsidR="00586890" w:rsidRPr="00EE3B11" w:rsidRDefault="00000000">
      <w:pPr>
        <w:spacing w:after="117"/>
        <w:ind w:left="-5" w:hanging="10"/>
        <w:rPr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b/>
          <w:sz w:val="28"/>
          <w:szCs w:val="28"/>
        </w:rPr>
        <w:t xml:space="preserve">Step 1: Brainstorm and Idea Listing </w:t>
      </w:r>
    </w:p>
    <w:p w14:paraId="7D84CC7F" w14:textId="77777777" w:rsidR="00586890" w:rsidRDefault="00000000">
      <w:pPr>
        <w:spacing w:after="0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EE3B11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37A037" wp14:editId="1E0A0CAA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7C89C" w14:textId="77777777" w:rsidR="0058689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7A037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DE7C89C" w14:textId="77777777" w:rsidR="0058689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EE3B1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02948F75" wp14:editId="185029BD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3B11">
        <w:rPr>
          <w:rFonts w:ascii="Times New Roman" w:eastAsia="Times New Roman" w:hAnsi="Times New Roman" w:cs="Times New Roman"/>
          <w:sz w:val="28"/>
          <w:szCs w:val="28"/>
        </w:rPr>
        <w:t xml:space="preserve">Each team member lists out as many ideas as possible without judging them at this stage. </w:t>
      </w:r>
    </w:p>
    <w:p w14:paraId="4DF9AEF0" w14:textId="77777777" w:rsidR="005C5359" w:rsidRPr="00EE3B11" w:rsidRDefault="005C5359">
      <w:pPr>
        <w:spacing w:after="0"/>
        <w:ind w:left="-5" w:hanging="10"/>
        <w:rPr>
          <w:sz w:val="28"/>
          <w:szCs w:val="28"/>
        </w:rPr>
      </w:pPr>
    </w:p>
    <w:tbl>
      <w:tblPr>
        <w:tblStyle w:val="TableGrid"/>
        <w:tblW w:w="9567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5"/>
        <w:gridCol w:w="2141"/>
        <w:gridCol w:w="2101"/>
        <w:gridCol w:w="2030"/>
        <w:gridCol w:w="1420"/>
      </w:tblGrid>
      <w:tr w:rsidR="00586890" w:rsidRPr="00EE3B11" w14:paraId="34907790" w14:textId="77777777" w:rsidTr="00EE3B11">
        <w:trPr>
          <w:trHeight w:val="797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62BD4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proofErr w:type="spellStart"/>
            <w:proofErr w:type="gramStart"/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626C" w14:textId="77777777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Team Member 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88D1F" w14:textId="77777777" w:rsidR="00586890" w:rsidRPr="00EE3B11" w:rsidRDefault="00000000">
            <w:pPr>
              <w:spacing w:after="0"/>
              <w:ind w:left="1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Idea / Suggestion 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AA777" w14:textId="77777777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Category 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176BD5" w14:textId="77777777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Group No. </w:t>
            </w:r>
          </w:p>
        </w:tc>
      </w:tr>
      <w:tr w:rsidR="00586890" w:rsidRPr="00EE3B11" w14:paraId="2B0B7C04" w14:textId="77777777" w:rsidTr="00EE3B11">
        <w:trPr>
          <w:trHeight w:val="478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79719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7C6503" w14:textId="21FB5612" w:rsidR="00586890" w:rsidRPr="00EE3B11" w:rsidRDefault="00EE3B11" w:rsidP="00EE3B11">
            <w:pPr>
              <w:spacing w:after="0"/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Sowntharya.K</w:t>
            </w:r>
            <w:proofErr w:type="spellEnd"/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BF025" w14:textId="4DE96CCA" w:rsidR="00586890" w:rsidRPr="0094470D" w:rsidRDefault="0094470D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94470D">
              <w:rPr>
                <w:rFonts w:ascii="Times New Roman" w:hAnsi="Times New Roman" w:cs="Times New Roman"/>
                <w:sz w:val="28"/>
                <w:szCs w:val="28"/>
              </w:rPr>
              <w:t>Auto classify tickets based on issue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87CED" w14:textId="79096457" w:rsidR="00586890" w:rsidRPr="0094470D" w:rsidRDefault="0094470D" w:rsidP="0094470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94470D">
              <w:rPr>
                <w:rFonts w:ascii="Times New Roman" w:hAnsi="Times New Roman" w:cs="Times New Roman"/>
                <w:sz w:val="28"/>
                <w:szCs w:val="28"/>
              </w:rPr>
              <w:t>Automation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D86DB" w14:textId="3F81AA91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9447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890" w:rsidRPr="00EE3B11" w14:paraId="3A68AD79" w14:textId="77777777" w:rsidTr="00EE3B11">
        <w:trPr>
          <w:trHeight w:val="498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1740D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E0551" w14:textId="0095617D" w:rsidR="00586890" w:rsidRPr="00EE3B11" w:rsidRDefault="00EE3B11" w:rsidP="00EE3B1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B11">
              <w:rPr>
                <w:rFonts w:ascii="Times New Roman" w:hAnsi="Times New Roman" w:cs="Times New Roman"/>
                <w:sz w:val="28"/>
                <w:szCs w:val="28"/>
              </w:rPr>
              <w:t>Vanishree.R</w:t>
            </w:r>
            <w:proofErr w:type="spellEnd"/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ED229" w14:textId="5741B6D0" w:rsidR="00586890" w:rsidRPr="00EE3B11" w:rsidRDefault="0094470D" w:rsidP="0094470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Automatically assign tickets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51A7" w14:textId="0894B17A" w:rsidR="00586890" w:rsidRPr="0094470D" w:rsidRDefault="0094470D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94470D">
              <w:rPr>
                <w:rFonts w:ascii="Times New Roman" w:hAnsi="Times New Roman" w:cs="Times New Roman"/>
                <w:sz w:val="28"/>
                <w:szCs w:val="28"/>
              </w:rPr>
              <w:t>Automation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63694" w14:textId="075B32AF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9447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890" w:rsidRPr="00EE3B11" w14:paraId="6FA2F499" w14:textId="77777777" w:rsidTr="00EE3B11">
        <w:trPr>
          <w:trHeight w:val="478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3CF66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87118" w14:textId="1846F75D" w:rsidR="00586890" w:rsidRPr="00EE3B11" w:rsidRDefault="00EE3B11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3B11">
              <w:rPr>
                <w:rFonts w:ascii="Times New Roman" w:hAnsi="Times New Roman" w:cs="Times New Roman"/>
                <w:sz w:val="28"/>
                <w:szCs w:val="28"/>
              </w:rPr>
              <w:t>Seethalakshmi.K</w:t>
            </w:r>
            <w:proofErr w:type="spellEnd"/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774EB" w14:textId="556D1A4A" w:rsidR="00586890" w:rsidRPr="00EE3B11" w:rsidRDefault="0094470D" w:rsidP="0094470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Reduce manual ticket classification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D34FD" w14:textId="2AFA958F" w:rsidR="00586890" w:rsidRPr="00EE3B11" w:rsidRDefault="0094470D">
            <w:pPr>
              <w:spacing w:after="0"/>
              <w:ind w:left="1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68AAD" w14:textId="4DC30E02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9447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890" w:rsidRPr="00EE3B11" w14:paraId="0BBEF15D" w14:textId="77777777" w:rsidTr="00EE3B11">
        <w:trPr>
          <w:trHeight w:val="478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E850C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2F3C0" w14:textId="25C7757A" w:rsidR="00586890" w:rsidRPr="00EE3B11" w:rsidRDefault="00EE3B11">
            <w:pPr>
              <w:spacing w:after="0"/>
              <w:ind w:left="1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Chellaiah.G</w:t>
            </w:r>
            <w:proofErr w:type="spellEnd"/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DF726" w14:textId="4F16B45D" w:rsidR="00586890" w:rsidRPr="00EE3B11" w:rsidRDefault="0094470D">
            <w:pPr>
              <w:spacing w:after="0"/>
              <w:ind w:left="15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Improve ticket resolution time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F43F2" w14:textId="6F7768B7" w:rsidR="00586890" w:rsidRPr="00EE3B11" w:rsidRDefault="0094470D" w:rsidP="0094470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E7E45" w14:textId="52F91DD4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9447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6890" w:rsidRPr="00EE3B11" w14:paraId="0C9E197A" w14:textId="77777777" w:rsidTr="00EE3B11">
        <w:trPr>
          <w:trHeight w:val="478"/>
        </w:trPr>
        <w:tc>
          <w:tcPr>
            <w:tcW w:w="1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E3D86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B151E" w14:textId="342EEFE6" w:rsidR="00586890" w:rsidRPr="00EE3B11" w:rsidRDefault="00EE3B11">
            <w:pPr>
              <w:spacing w:after="0"/>
              <w:ind w:left="1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Selvakumar.M</w:t>
            </w:r>
            <w:proofErr w:type="spellEnd"/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61F21" w14:textId="66E15F73" w:rsidR="00586890" w:rsidRPr="00EE3B11" w:rsidRDefault="0094470D">
            <w:pPr>
              <w:spacing w:after="0"/>
              <w:ind w:left="15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Reduce manual work</w:t>
            </w:r>
            <w:r w:rsidR="00000000"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4F8CD" w14:textId="73C4670F" w:rsidR="00586890" w:rsidRPr="00EE3B11" w:rsidRDefault="0094470D" w:rsidP="0094470D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992B6" w14:textId="50B295E5" w:rsidR="00586890" w:rsidRPr="00EE3B11" w:rsidRDefault="00000000">
            <w:pPr>
              <w:spacing w:after="0"/>
              <w:ind w:left="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9447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0832B23" w14:textId="77777777" w:rsidR="00EE3B11" w:rsidRDefault="00EE3B11">
      <w:pPr>
        <w:spacing w:after="117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358A62" w14:textId="77777777" w:rsidR="005C5359" w:rsidRDefault="005C5359">
      <w:pPr>
        <w:spacing w:after="117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60E4C8" w14:textId="77777777" w:rsidR="005C5359" w:rsidRDefault="005C5359">
      <w:pPr>
        <w:spacing w:after="117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469088" w14:textId="77777777" w:rsidR="005C5359" w:rsidRPr="00EE3B11" w:rsidRDefault="005C5359">
      <w:pPr>
        <w:spacing w:after="117"/>
        <w:ind w:left="-5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E39E6B" w14:textId="5CE74D09" w:rsidR="00586890" w:rsidRPr="00EE3B11" w:rsidRDefault="00000000">
      <w:pPr>
        <w:spacing w:after="117"/>
        <w:ind w:left="-5" w:hanging="10"/>
        <w:rPr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Step 2: Idea Prioritization </w:t>
      </w:r>
    </w:p>
    <w:p w14:paraId="224163FC" w14:textId="77777777" w:rsidR="00586890" w:rsidRDefault="00000000">
      <w:pPr>
        <w:spacing w:after="0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sz w:val="28"/>
          <w:szCs w:val="28"/>
        </w:rPr>
        <w:t xml:space="preserve">Rate each grouped idea on feasibility and importance, then select the final idea(s) to move forward with. </w:t>
      </w:r>
    </w:p>
    <w:p w14:paraId="1FA21895" w14:textId="77777777" w:rsidR="005C5359" w:rsidRPr="00EE3B11" w:rsidRDefault="005C5359">
      <w:pPr>
        <w:spacing w:after="0"/>
        <w:ind w:left="-5" w:hanging="10"/>
        <w:rPr>
          <w:sz w:val="28"/>
          <w:szCs w:val="28"/>
        </w:rPr>
      </w:pP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"/>
        <w:gridCol w:w="1842"/>
        <w:gridCol w:w="2009"/>
        <w:gridCol w:w="2087"/>
        <w:gridCol w:w="1184"/>
        <w:gridCol w:w="1236"/>
      </w:tblGrid>
      <w:tr w:rsidR="00586890" w:rsidRPr="00EE3B11" w14:paraId="5603A297" w14:textId="77777777" w:rsidTr="005C5359">
        <w:trPr>
          <w:trHeight w:val="1120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590B7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Group No. 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91FA" w14:textId="77777777" w:rsidR="00586890" w:rsidRPr="00EE3B11" w:rsidRDefault="00000000">
            <w:pPr>
              <w:spacing w:after="0"/>
              <w:ind w:left="15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Final Idea 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5E0F7" w14:textId="77777777" w:rsidR="00586890" w:rsidRPr="00EE3B11" w:rsidRDefault="00000000">
            <w:pPr>
              <w:spacing w:after="17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Feasibility </w:t>
            </w:r>
          </w:p>
          <w:p w14:paraId="4A541F99" w14:textId="46CBBB17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(High/</w:t>
            </w:r>
            <w:r w:rsidR="00B74EDA"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Medium</w:t>
            </w:r>
            <w:r w:rsidR="00B74EDA"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/Low) </w:t>
            </w:r>
          </w:p>
        </w:tc>
        <w:tc>
          <w:tcPr>
            <w:tcW w:w="2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3D3A" w14:textId="77777777" w:rsidR="00B74EDA" w:rsidRDefault="00000000">
            <w:pPr>
              <w:spacing w:after="0"/>
              <w:ind w:left="1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Importance (High/Medium/</w:t>
            </w:r>
          </w:p>
          <w:p w14:paraId="184D0F72" w14:textId="639EBCD3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Low) 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63A3D" w14:textId="77777777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Priority 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52E59" w14:textId="77777777" w:rsidR="00586890" w:rsidRPr="00EE3B11" w:rsidRDefault="00000000">
            <w:pPr>
              <w:spacing w:after="17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Selected </w:t>
            </w:r>
          </w:p>
          <w:p w14:paraId="03CFCD4D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(Yes/No) </w:t>
            </w:r>
          </w:p>
        </w:tc>
      </w:tr>
      <w:tr w:rsidR="00586890" w:rsidRPr="00EE3B11" w14:paraId="7ED1A137" w14:textId="77777777" w:rsidTr="005C5359">
        <w:trPr>
          <w:trHeight w:val="480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16DB8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B1724" w14:textId="64E0B7B2" w:rsidR="00586890" w:rsidRPr="00EE3B11" w:rsidRDefault="005C5359">
            <w:pPr>
              <w:spacing w:after="0"/>
              <w:ind w:left="15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Auto classify tickets based on issue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39E1D" w14:textId="45DFF0E8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596CD" w14:textId="0562F42D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70F42" w14:textId="2AE40705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1608C" w14:textId="37E1C045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B74EDA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586890" w:rsidRPr="00EE3B11" w14:paraId="514822E5" w14:textId="77777777" w:rsidTr="005C5359">
        <w:trPr>
          <w:trHeight w:val="500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2AA53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D08FF" w14:textId="42D621BE" w:rsidR="00586890" w:rsidRPr="00EE3B11" w:rsidRDefault="005C5359">
            <w:pPr>
              <w:spacing w:after="0"/>
              <w:ind w:left="15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Automatically assign tickets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EE61F" w14:textId="6D75B148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High</w:t>
            </w:r>
          </w:p>
        </w:tc>
        <w:tc>
          <w:tcPr>
            <w:tcW w:w="2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F1AD" w14:textId="560700B9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A5F74" w14:textId="36AC930E" w:rsidR="00586890" w:rsidRPr="00EE3B11" w:rsidRDefault="005C5359">
            <w:pPr>
              <w:spacing w:after="0"/>
              <w:ind w:left="1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CA44F" w14:textId="2624125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B74EDA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586890" w:rsidRPr="00EE3B11" w14:paraId="63C6B4AD" w14:textId="77777777" w:rsidTr="005C5359">
        <w:trPr>
          <w:trHeight w:val="480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F8DE0" w14:textId="77777777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29D51" w14:textId="0321B494" w:rsidR="00586890" w:rsidRPr="00EE3B11" w:rsidRDefault="005C5359" w:rsidP="005C5359">
            <w:pPr>
              <w:spacing w:after="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Reduce manual ticket classification</w:t>
            </w:r>
          </w:p>
        </w:tc>
        <w:tc>
          <w:tcPr>
            <w:tcW w:w="2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A2F8E" w14:textId="290E583A" w:rsidR="00586890" w:rsidRPr="00EE3B11" w:rsidRDefault="00000000">
            <w:pPr>
              <w:spacing w:after="0"/>
              <w:ind w:left="1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5C53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High</w:t>
            </w:r>
          </w:p>
        </w:tc>
        <w:tc>
          <w:tcPr>
            <w:tcW w:w="2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F0943" w14:textId="02590F49" w:rsidR="00586890" w:rsidRPr="00B74EDA" w:rsidRDefault="005C5359">
            <w:pPr>
              <w:spacing w:after="0"/>
              <w:ind w:left="10"/>
              <w:rPr>
                <w:bCs/>
                <w:sz w:val="28"/>
                <w:szCs w:val="28"/>
              </w:rPr>
            </w:pPr>
            <w:r w:rsidRPr="00B74EDA">
              <w:rPr>
                <w:bCs/>
                <w:sz w:val="28"/>
                <w:szCs w:val="28"/>
              </w:rPr>
              <w:t xml:space="preserve">      </w:t>
            </w:r>
            <w:r w:rsidR="00B74EDA" w:rsidRPr="00B74ED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Medium</w:t>
            </w:r>
          </w:p>
        </w:tc>
        <w:tc>
          <w:tcPr>
            <w:tcW w:w="1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355C3" w14:textId="33325362" w:rsidR="00586890" w:rsidRPr="00B74EDA" w:rsidRDefault="00B74EDA">
            <w:pPr>
              <w:spacing w:after="0"/>
              <w:ind w:left="10"/>
              <w:rPr>
                <w:bCs/>
                <w:sz w:val="28"/>
                <w:szCs w:val="28"/>
              </w:rPr>
            </w:pPr>
            <w:r w:rsidRPr="00B74ED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Medium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DEE95" w14:textId="288DC4E3" w:rsidR="00586890" w:rsidRPr="00EE3B11" w:rsidRDefault="00000000">
            <w:pPr>
              <w:spacing w:after="0"/>
              <w:rPr>
                <w:sz w:val="28"/>
                <w:szCs w:val="28"/>
              </w:rPr>
            </w:pPr>
            <w:r w:rsidRPr="00EE3B1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B74EDA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</w:tr>
    </w:tbl>
    <w:p w14:paraId="590E35ED" w14:textId="77777777" w:rsidR="00586890" w:rsidRPr="00EE3B11" w:rsidRDefault="00000000">
      <w:pPr>
        <w:spacing w:after="0"/>
        <w:rPr>
          <w:sz w:val="28"/>
          <w:szCs w:val="28"/>
        </w:rPr>
      </w:pPr>
      <w:r w:rsidRPr="00EE3B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586890" w:rsidRPr="00EE3B11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890"/>
    <w:rsid w:val="00285E00"/>
    <w:rsid w:val="004568FA"/>
    <w:rsid w:val="00586890"/>
    <w:rsid w:val="005C5359"/>
    <w:rsid w:val="0094470D"/>
    <w:rsid w:val="00B74EDA"/>
    <w:rsid w:val="00E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C0DD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S0583249</dc:creator>
  <cp:keywords/>
  <cp:lastModifiedBy>S0583249</cp:lastModifiedBy>
  <cp:revision>3</cp:revision>
  <dcterms:created xsi:type="dcterms:W3CDTF">2026-09-29T05:46:00Z</dcterms:created>
  <dcterms:modified xsi:type="dcterms:W3CDTF">2026-09-29T05:46:00Z</dcterms:modified>
</cp:coreProperties>
</file>