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2019-07-01-133352 -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&lt;ipython-input-7-7aa431e35e1e&gt;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0x0000021BB8C13088&gt;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2019-07-01-133534 -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&lt;ipython-input-7-489cb2d49457&gt;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0x0000020B5D971048&gt;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2019-07-01-133841 -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&lt;ipython-input-9-8796a4fd0c17&gt;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0x0000020B5DE09FC8&gt;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2019-07-01-134453 -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'IndexError'&gt;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&lt;ipython-input-10-b1250462a483&gt;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'IndexError'&gt;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index out of range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0x0000020B5981AF88&gt;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2019-07-01-134721 -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&lt;ipython-input-11-3593d3b2cd2f&gt;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0x0000020B5DDFACC8&gt;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2019-07-01-135936 -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'IndexError'&gt;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&lt;ipython-input-12-82df8415dd1b&gt;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'IndexError'&gt;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index out of range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0x0000020B5DF15988&gt;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2019-07-01-140146 -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'IndexError'&gt;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&lt;ipython-input-14-d02bf18639c0&gt;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'IndexError'&gt;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index out of range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0x0000020B5E020348&gt;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2019-07-01-140647 -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'IndexError'&gt;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&lt;ipython-input-15-d02bf18639c0&gt;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'IndexError'&gt;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 index out of range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0x0000020B5E020608&gt;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2019-07-01-141209 -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'NameError'&gt;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&lt;ipython-input-16-83b93ba1b06a&gt;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'NameError'&gt;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'newest_revision' is not defined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0x0000020B5E020EC8&gt;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2019-07-01-142243 -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&lt;ipython-input-17-3783cc4b76b2&gt;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0x0000020B5E020648&gt;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2019-07-01-142436 -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'AttributeError'&gt;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&lt;ipython-input-18-a9bb5df104f9&gt;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'AttributeError'&gt;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'list' object has no attribute 'test'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0x0000020B5DFE8A08&gt;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2019-07-01-142911 -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&lt;ipython-input-20-129106813684&gt;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0x0000020B5E156B88&gt;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2019-07-01-144322 -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&lt;ipython-input-24-fb8b74b90225&gt;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inputs must be Index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0x0000020B5EE3E288&gt;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2019-07-01-144619 -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&lt;ipython-input-26-91b07a1005d8&gt;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34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inputs must be Index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0x0000020B5EE52D48&gt;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2019-07-01-145646 -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&lt;ipython-input-7-3cff510bd7fc&gt;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inputs must be Index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0x000002EC13157408&gt;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2019-07-01-163121 -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&lt;ipython-input-18-6356bec2e410&gt;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23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0x000001ADAA4FD308&gt;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2019-07-01-163142 -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'AttributeError'&gt;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&lt;ipython-input-19-996b872789b6&gt;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'AttributeError'&gt;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'list' object has no attribute 'contains'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0x000001ADAA51E508&gt;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2019-07-01-163149 -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'AttributeError'&gt;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&lt;ipython-input-20-996b872789b6&gt;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'AttributeError'&gt;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'list' object has no attribute 'contains'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0x000001ADAA551488&gt;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2019-07-01-163402 -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&lt;ipython-input-21-825b62eb2dcb&gt;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all inputs must be Index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0x000001ADAA547B08&gt;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2019-07-01-163605 -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&lt;ipython-input-25-0f57f5e57ede&gt;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46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append() takes exactly one argument (0 given)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0x000001ADAB48FF88&gt;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2019-07-01-163633 -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'TypeError'&gt;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&lt;ipython-input-27-0f57f5e57ede&gt;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46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'TypeError'&gt;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append() takes exactly one argument (0 given)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0x000001ADAAA5E488&gt;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2019-07-01-165128 -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'NameError'&gt;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&lt;ipython-input-28-a6774bc732eb&gt;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'NameError'&gt;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 'idx_file' is not defined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0x000001ADAB55CB48&gt;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2019-07-01-165214 -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&lt;ipython-input-12-a6774bc732eb&gt;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0x000001A7F84B9448&gt;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2019-07-01-165514 -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&lt;ipython-input-12-a6774bc732eb&gt;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0x0000021F7DA02A88&gt;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2019-07-01-165847 -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: &lt;class 'KeyboardInterrupt'&gt;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: &lt;ipython-input-12-a6774bc732eb&gt;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: 36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MESG :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'KeyboardInterrupt'&gt;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&lt;traceback object at 0x000001D7CF31DD48&gt;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