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5CF14" w14:textId="74FC0FC0" w:rsidR="00963746" w:rsidRDefault="00963746" w:rsidP="00963746">
      <w:pPr>
        <w:jc w:val="center"/>
        <w:rPr>
          <w:rStyle w:val="textlayer--absolute"/>
          <w:rFonts w:ascii="Arial" w:hAnsi="Arial" w:cs="Arial"/>
          <w:sz w:val="41"/>
          <w:szCs w:val="41"/>
          <w:shd w:val="clear" w:color="auto" w:fill="F2F2F2"/>
        </w:rPr>
      </w:pPr>
      <w:r>
        <w:rPr>
          <w:rStyle w:val="textlayer--absolute"/>
          <w:rFonts w:ascii="Arial" w:hAnsi="Arial" w:cs="Arial"/>
          <w:sz w:val="41"/>
          <w:szCs w:val="41"/>
          <w:shd w:val="clear" w:color="auto" w:fill="F2F2F2"/>
        </w:rPr>
        <w:t>CSCE 5580: Computer Networks</w:t>
      </w:r>
    </w:p>
    <w:p w14:paraId="167DD90A" w14:textId="77777777" w:rsidR="00963746" w:rsidRDefault="00963746" w:rsidP="00963746">
      <w:pPr>
        <w:jc w:val="center"/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</w:pPr>
      <w:r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  <w:t>Programming Assignment 2</w:t>
      </w:r>
    </w:p>
    <w:p w14:paraId="4100FFB9" w14:textId="65CC2294" w:rsidR="000C5943" w:rsidRDefault="00963746" w:rsidP="00963746">
      <w:pPr>
        <w:jc w:val="center"/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Due: 11:59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PM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on Friday, March19, 2021</w:t>
      </w:r>
    </w:p>
    <w:p w14:paraId="6FD722BB" w14:textId="2B5C61DC" w:rsidR="00963746" w:rsidRDefault="00963746" w:rsidP="00963746">
      <w:pP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</w:pPr>
    </w:p>
    <w:p w14:paraId="1C6F8056" w14:textId="77777777" w:rsidR="00963746" w:rsidRDefault="00963746" w:rsidP="00963746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Programming Language Used for Development: Python </w:t>
      </w:r>
    </w:p>
    <w:p w14:paraId="12230D91" w14:textId="220031E6" w:rsidR="00963746" w:rsidRDefault="00963746" w:rsidP="00963746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Files Uploaded</w:t>
      </w:r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: portScan.py</w:t>
      </w:r>
    </w:p>
    <w:p w14:paraId="09B6DD0D" w14:textId="77777777" w:rsidR="00963746" w:rsidRDefault="00963746" w:rsidP="00963746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Command to run the python file:</w:t>
      </w:r>
    </w:p>
    <w:p w14:paraId="474AF27F" w14:textId="77777777" w:rsidR="00963746" w:rsidRDefault="00963746" w:rsidP="00963746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python filename.py </w:t>
      </w:r>
    </w:p>
    <w:p w14:paraId="7C86FFAB" w14:textId="77404B22" w:rsidR="00963746" w:rsidRDefault="00963746" w:rsidP="00963746">
      <w:r>
        <w:t>The program scans port from a low to a high value specified by the user</w:t>
      </w:r>
    </w:p>
    <w:p w14:paraId="788F5321" w14:textId="5B6107DE" w:rsidR="00753C06" w:rsidRDefault="00753C06" w:rsidP="00963746">
      <w:proofErr w:type="gramStart"/>
      <w:r>
        <w:t>Input :</w:t>
      </w:r>
      <w:proofErr w:type="gramEnd"/>
      <w:r>
        <w:t xml:space="preserve"> </w:t>
      </w:r>
      <w:proofErr w:type="spellStart"/>
      <w:r>
        <w:rPr>
          <w:rFonts w:ascii="Courier New" w:hAnsi="Courier New" w:cs="Courier New"/>
          <w:sz w:val="27"/>
          <w:szCs w:val="27"/>
          <w:shd w:val="clear" w:color="auto" w:fill="F2F2F2"/>
        </w:rPr>
        <w:t>portScan</w:t>
      </w:r>
      <w:proofErr w:type="spellEnd"/>
      <w:r>
        <w:rPr>
          <w:rFonts w:ascii="Courier New" w:hAnsi="Courier New" w:cs="Courier New"/>
          <w:sz w:val="27"/>
          <w:szCs w:val="27"/>
          <w:shd w:val="clear" w:color="auto" w:fill="F2F2F2"/>
        </w:rPr>
        <w:t xml:space="preserve"> &lt;hostname&gt; &lt;protocol&gt; &lt;</w:t>
      </w:r>
      <w:proofErr w:type="spellStart"/>
      <w:r>
        <w:rPr>
          <w:rFonts w:ascii="Courier New" w:hAnsi="Courier New" w:cs="Courier New"/>
          <w:sz w:val="27"/>
          <w:szCs w:val="27"/>
          <w:shd w:val="clear" w:color="auto" w:fill="F2F2F2"/>
        </w:rPr>
        <w:t>portlow</w:t>
      </w:r>
      <w:proofErr w:type="spellEnd"/>
      <w:r>
        <w:rPr>
          <w:rFonts w:ascii="Courier New" w:hAnsi="Courier New" w:cs="Courier New"/>
          <w:sz w:val="27"/>
          <w:szCs w:val="27"/>
          <w:shd w:val="clear" w:color="auto" w:fill="F2F2F2"/>
        </w:rPr>
        <w:t>&gt; &lt;</w:t>
      </w:r>
      <w:proofErr w:type="spellStart"/>
      <w:r>
        <w:rPr>
          <w:rFonts w:ascii="Courier New" w:hAnsi="Courier New" w:cs="Courier New"/>
          <w:sz w:val="27"/>
          <w:szCs w:val="27"/>
          <w:shd w:val="clear" w:color="auto" w:fill="F2F2F2"/>
        </w:rPr>
        <w:t>porthigh</w:t>
      </w:r>
      <w:proofErr w:type="spellEnd"/>
      <w:r>
        <w:rPr>
          <w:rFonts w:ascii="Courier New" w:hAnsi="Courier New" w:cs="Courier New"/>
          <w:sz w:val="27"/>
          <w:szCs w:val="27"/>
          <w:shd w:val="clear" w:color="auto" w:fill="F2F2F2"/>
        </w:rPr>
        <w:t>&gt;</w:t>
      </w:r>
    </w:p>
    <w:p w14:paraId="1117E7F2" w14:textId="04416689" w:rsidR="00963746" w:rsidRDefault="00963746" w:rsidP="00963746">
      <w:r>
        <w:rPr>
          <w:noProof/>
        </w:rPr>
        <w:drawing>
          <wp:inline distT="0" distB="0" distL="0" distR="0" wp14:anchorId="71E38CD5" wp14:editId="419ECD93">
            <wp:extent cx="50958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38FC" w14:textId="0736CE3D" w:rsidR="00963746" w:rsidRDefault="00963746" w:rsidP="00963746">
      <w:r>
        <w:rPr>
          <w:noProof/>
        </w:rPr>
        <w:drawing>
          <wp:inline distT="0" distB="0" distL="0" distR="0" wp14:anchorId="6C273CF6" wp14:editId="385A9C9C">
            <wp:extent cx="4905375" cy="514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AB29" w14:textId="7685612E" w:rsidR="00963746" w:rsidRDefault="00963746" w:rsidP="00963746">
      <w:r>
        <w:t xml:space="preserve">Scanning </w:t>
      </w:r>
      <w:r w:rsidR="009E2AC2">
        <w:t xml:space="preserve">TCP </w:t>
      </w:r>
      <w:r>
        <w:t xml:space="preserve">ports </w:t>
      </w:r>
      <w:r w:rsidR="009E2AC2">
        <w:t>from 1 to 120</w:t>
      </w:r>
    </w:p>
    <w:p w14:paraId="5EB8414A" w14:textId="75EE1A91" w:rsidR="00963746" w:rsidRDefault="00963746" w:rsidP="00963746">
      <w:r>
        <w:rPr>
          <w:noProof/>
        </w:rPr>
        <w:drawing>
          <wp:inline distT="0" distB="0" distL="0" distR="0" wp14:anchorId="6266E04F" wp14:editId="1FB83089">
            <wp:extent cx="3905250" cy="82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2C6E" w14:textId="6843FAFA" w:rsidR="009E2AC2" w:rsidRDefault="009E2AC2" w:rsidP="00963746">
      <w:r>
        <w:t>Scanning UDP ports from 1 to 30</w:t>
      </w:r>
    </w:p>
    <w:p w14:paraId="13003492" w14:textId="477B89C2" w:rsidR="009E2AC2" w:rsidRPr="00963746" w:rsidRDefault="009E2AC2" w:rsidP="00963746">
      <w:r>
        <w:rPr>
          <w:noProof/>
        </w:rPr>
        <w:drawing>
          <wp:inline distT="0" distB="0" distL="0" distR="0" wp14:anchorId="6960C1CC" wp14:editId="0A53D9ED">
            <wp:extent cx="4629150" cy="1682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985" cy="16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AC2" w:rsidRPr="00963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46"/>
    <w:rsid w:val="00633D25"/>
    <w:rsid w:val="00753C06"/>
    <w:rsid w:val="008B0A0C"/>
    <w:rsid w:val="00963746"/>
    <w:rsid w:val="009E2AC2"/>
    <w:rsid w:val="00EF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6DEB2"/>
  <w15:chartTrackingRefBased/>
  <w15:docId w15:val="{7E4F90C0-25D3-4E1F-BA0D-C59AB808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963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0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Sowrab Sahini</dc:creator>
  <cp:keywords/>
  <dc:description/>
  <cp:lastModifiedBy>Sowrab Sahini</cp:lastModifiedBy>
  <cp:revision>2</cp:revision>
  <dcterms:created xsi:type="dcterms:W3CDTF">2021-03-20T04:44:00Z</dcterms:created>
  <dcterms:modified xsi:type="dcterms:W3CDTF">2021-03-20T04:44:00Z</dcterms:modified>
</cp:coreProperties>
</file>