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37A3C1" wp14:paraId="3E8CD7AD" wp14:textId="18928D2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37A3C1" w:rsidR="4F7EB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Assignment 11 Report </w:t>
      </w:r>
    </w:p>
    <w:p xmlns:wp14="http://schemas.microsoft.com/office/word/2010/wordml" w:rsidP="4A37A3C1" wp14:paraId="1F50371D" wp14:textId="2857BA8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37A3C1" w:rsidR="4F7EB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 Performance Computing</w:t>
      </w:r>
    </w:p>
    <w:p xmlns:wp14="http://schemas.microsoft.com/office/word/2010/wordml" w:rsidP="4A37A3C1" wp14:paraId="4B4F6419" wp14:textId="039F473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37A3C1" w:rsidR="4F7EB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Pratik Mitra</w:t>
      </w:r>
    </w:p>
    <w:p xmlns:wp14="http://schemas.microsoft.com/office/word/2010/wordml" w:rsidP="4A37A3C1" wp14:paraId="094FE19D" wp14:textId="71F9CD1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37A3C1" w:rsidR="4F7EB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James Smith</w:t>
      </w:r>
    </w:p>
    <w:p xmlns:wp14="http://schemas.microsoft.com/office/word/2010/wordml" w:rsidP="4A37A3C1" wp14:paraId="671F3203" wp14:textId="5BA6D30B">
      <w:pPr>
        <w:pStyle w:val="Normal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A37A3C1" wp14:paraId="32CF133C" wp14:textId="622BC2AB">
      <w:pPr>
        <w:pStyle w:val="Normal"/>
        <w:spacing w:after="160" w:line="279" w:lineRule="auto"/>
        <w:jc w:val="left"/>
      </w:pPr>
      <w:r w:rsidRPr="4A37A3C1" w:rsidR="4F7EBD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an interface to the Fortran </w:t>
      </w:r>
      <w:r w:rsidRPr="4A37A3C1" w:rsidR="4F7EBD9B">
        <w:rPr>
          <w:rFonts w:ascii="Aptos" w:hAnsi="Aptos" w:eastAsia="Aptos" w:cs="Aptos"/>
          <w:noProof w:val="0"/>
          <w:sz w:val="24"/>
          <w:szCs w:val="24"/>
          <w:lang w:val="en-US"/>
        </w:rPr>
        <w:t>searchutils.f</w:t>
      </w:r>
      <w:r w:rsidRPr="4A37A3C1" w:rsidR="4F7EBD9B">
        <w:rPr>
          <w:rFonts w:ascii="Aptos" w:hAnsi="Aptos" w:eastAsia="Aptos" w:cs="Aptos"/>
          <w:noProof w:val="0"/>
          <w:sz w:val="24"/>
          <w:szCs w:val="24"/>
          <w:lang w:val="en-US"/>
        </w:rPr>
        <w:t>90 using f2py.</w:t>
      </w:r>
    </w:p>
    <w:p xmlns:wp14="http://schemas.microsoft.com/office/word/2010/wordml" w:rsidP="4A37A3C1" wp14:paraId="2C078E63" wp14:textId="262C5102">
      <w:pPr>
        <w:pStyle w:val="Normal"/>
      </w:pPr>
      <w:r w:rsidRPr="4A37A3C1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Evaluate the CPU time of the Fortran search algorithm calls using a large array of values against </w:t>
      </w:r>
      <w:r w:rsidRPr="4A37A3C1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>numpy’s</w:t>
      </w:r>
      <w:r w:rsidRPr="4A37A3C1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37A3C1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>searchsorted</w:t>
      </w:r>
      <w:r w:rsidRPr="4A37A3C1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A37A3C1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>numpy</w:t>
      </w:r>
    </w:p>
    <w:p w:rsidR="05E0E4A4" w:rsidP="4A37A3C1" w:rsidRDefault="05E0E4A4" w14:paraId="2428F050" w14:textId="743FDB17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37A3C1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Create a document with a table showing the performance of the different </w:t>
      </w:r>
      <w:r>
        <w:tab/>
      </w:r>
      <w:r>
        <w:tab/>
      </w:r>
      <w:r w:rsidRPr="4A37A3C1" w:rsidR="05E0E4A4">
        <w:rPr>
          <w:rFonts w:ascii="Aptos" w:hAnsi="Aptos" w:eastAsia="Aptos" w:cs="Aptos"/>
          <w:noProof w:val="0"/>
          <w:sz w:val="24"/>
          <w:szCs w:val="24"/>
          <w:lang w:val="en-US"/>
        </w:rPr>
        <w:t>implementations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37A3C1" w:rsidTr="4A37A3C1" w14:paraId="2470DDA3">
        <w:trPr>
          <w:trHeight w:val="300"/>
        </w:trPr>
        <w:tc>
          <w:tcPr>
            <w:tcW w:w="4680" w:type="dxa"/>
            <w:tcMar/>
            <w:vAlign w:val="top"/>
          </w:tcPr>
          <w:p w:rsidR="546A9CC2" w:rsidP="4A37A3C1" w:rsidRDefault="546A9CC2" w14:paraId="77E03CEA" w14:textId="7EC04B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Search Type</w:t>
            </w:r>
          </w:p>
        </w:tc>
        <w:tc>
          <w:tcPr>
            <w:tcW w:w="4680" w:type="dxa"/>
            <w:tcMar/>
            <w:vAlign w:val="top"/>
          </w:tcPr>
          <w:p w:rsidR="546A9CC2" w:rsidP="4A37A3C1" w:rsidRDefault="546A9CC2" w14:paraId="756F5BC8" w14:textId="0B94129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CPU Time (seconds)</w:t>
            </w:r>
          </w:p>
        </w:tc>
      </w:tr>
      <w:tr w:rsidR="4A37A3C1" w:rsidTr="4A37A3C1" w14:paraId="1FE84EC5">
        <w:trPr>
          <w:trHeight w:val="300"/>
        </w:trPr>
        <w:tc>
          <w:tcPr>
            <w:tcW w:w="4680" w:type="dxa"/>
            <w:tcMar/>
            <w:vAlign w:val="top"/>
          </w:tcPr>
          <w:p w:rsidR="546A9CC2" w:rsidP="4A37A3C1" w:rsidRDefault="546A9CC2" w14:paraId="1371641A" w14:textId="77B74C1E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Linear (Fortran)</w:t>
            </w:r>
          </w:p>
        </w:tc>
        <w:tc>
          <w:tcPr>
            <w:tcW w:w="4680" w:type="dxa"/>
            <w:tcMar/>
            <w:vAlign w:val="top"/>
          </w:tcPr>
          <w:p w:rsidR="546A9CC2" w:rsidP="4A37A3C1" w:rsidRDefault="546A9CC2" w14:paraId="3064AB26" w14:textId="07E2BD1F">
            <w:pPr>
              <w:spacing w:before="0" w:beforeAutospacing="off" w:after="0" w:afterAutospacing="off"/>
              <w:jc w:val="center"/>
            </w:pPr>
            <w:r w:rsidRPr="4A37A3C1" w:rsidR="546A9C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0.010589122772216797</w:t>
            </w:r>
          </w:p>
        </w:tc>
      </w:tr>
      <w:tr w:rsidR="4A37A3C1" w:rsidTr="4A37A3C1" w14:paraId="20A8DD37">
        <w:trPr>
          <w:trHeight w:val="300"/>
        </w:trPr>
        <w:tc>
          <w:tcPr>
            <w:tcW w:w="4680" w:type="dxa"/>
            <w:tcMar/>
            <w:vAlign w:val="top"/>
          </w:tcPr>
          <w:p w:rsidR="546A9CC2" w:rsidP="4A37A3C1" w:rsidRDefault="546A9CC2" w14:paraId="02579743" w14:textId="260F058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Binary (Fortran) </w:t>
            </w:r>
          </w:p>
        </w:tc>
        <w:tc>
          <w:tcPr>
            <w:tcW w:w="4680" w:type="dxa"/>
            <w:tcMar/>
            <w:vAlign w:val="top"/>
          </w:tcPr>
          <w:p w:rsidR="546A9CC2" w:rsidP="4A37A3C1" w:rsidRDefault="546A9CC2" w14:paraId="1AEDF152" w14:textId="7ACAC558">
            <w:pPr>
              <w:spacing w:before="0" w:beforeAutospacing="off" w:after="0" w:afterAutospacing="off"/>
              <w:jc w:val="center"/>
            </w:pPr>
            <w:r w:rsidRPr="4A37A3C1" w:rsidR="546A9C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0.010595560073852539</w:t>
            </w:r>
          </w:p>
        </w:tc>
      </w:tr>
      <w:tr w:rsidR="4A37A3C1" w:rsidTr="4A37A3C1" w14:paraId="11AA9C5E">
        <w:trPr>
          <w:trHeight w:val="300"/>
        </w:trPr>
        <w:tc>
          <w:tcPr>
            <w:tcW w:w="4680" w:type="dxa"/>
            <w:tcMar/>
            <w:vAlign w:val="top"/>
          </w:tcPr>
          <w:p w:rsidR="546A9CC2" w:rsidP="4A37A3C1" w:rsidRDefault="546A9CC2" w14:paraId="54E53B99" w14:textId="6AFE37F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Numpy</w:t>
            </w: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</w:t>
            </w: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SortedSearch</w:t>
            </w: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680" w:type="dxa"/>
            <w:tcMar/>
            <w:vAlign w:val="top"/>
          </w:tcPr>
          <w:p w:rsidR="546A9CC2" w:rsidP="4A37A3C1" w:rsidRDefault="546A9CC2" w14:paraId="6DD37947" w14:textId="06123E3B">
            <w:pPr>
              <w:spacing w:before="0" w:beforeAutospacing="off" w:after="0" w:afterAutospacing="off"/>
              <w:jc w:val="center"/>
            </w:pPr>
            <w:r w:rsidRPr="4A37A3C1" w:rsidR="546A9C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0.010623693466186523</w:t>
            </w:r>
          </w:p>
        </w:tc>
      </w:tr>
      <w:tr w:rsidR="4A37A3C1" w:rsidTr="4A37A3C1" w14:paraId="1362B245">
        <w:trPr>
          <w:trHeight w:val="300"/>
        </w:trPr>
        <w:tc>
          <w:tcPr>
            <w:tcW w:w="4680" w:type="dxa"/>
            <w:tcMar/>
            <w:vAlign w:val="top"/>
          </w:tcPr>
          <w:p w:rsidR="546A9CC2" w:rsidP="4A37A3C1" w:rsidRDefault="546A9CC2" w14:paraId="4F5243ED" w14:textId="5267593F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Numpy</w:t>
            </w:r>
            <w:r w:rsidRPr="4A37A3C1" w:rsidR="546A9C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(Native) </w:t>
            </w:r>
          </w:p>
        </w:tc>
        <w:tc>
          <w:tcPr>
            <w:tcW w:w="4680" w:type="dxa"/>
            <w:tcMar/>
            <w:vAlign w:val="top"/>
          </w:tcPr>
          <w:p w:rsidR="546A9CC2" w:rsidP="4A37A3C1" w:rsidRDefault="546A9CC2" w14:paraId="71ADB4A6" w14:textId="448C5097">
            <w:pPr>
              <w:spacing w:before="0" w:beforeAutospacing="off" w:after="0" w:afterAutospacing="off"/>
              <w:jc w:val="center"/>
            </w:pPr>
            <w:r w:rsidRPr="4A37A3C1" w:rsidR="546A9CC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0.0198056697845459</w:t>
            </w:r>
          </w:p>
        </w:tc>
      </w:tr>
    </w:tbl>
    <w:p w:rsidR="4A37A3C1" w:rsidRDefault="4A37A3C1" w14:paraId="0ED55077" w14:textId="6312DF3B"/>
    <w:p w:rsidR="4A37A3C1" w:rsidP="4A37A3C1" w:rsidRDefault="4A37A3C1" w14:paraId="5C5BC083" w14:textId="596062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6A9CC2" w:rsidP="4A37A3C1" w:rsidRDefault="546A9CC2" w14:paraId="02EC217C" w14:textId="65C1ECFE">
      <w:pPr>
        <w:pStyle w:val="Normal"/>
      </w:pPr>
      <w:r w:rsidRPr="4A37A3C1" w:rsidR="546A9CC2">
        <w:rPr>
          <w:rFonts w:ascii="Aptos" w:hAnsi="Aptos" w:eastAsia="Aptos" w:cs="Aptos"/>
          <w:noProof w:val="0"/>
          <w:sz w:val="24"/>
          <w:szCs w:val="24"/>
          <w:lang w:val="en-US"/>
        </w:rPr>
        <w:t>2. Create an interface to the lapack DSYSV function.</w:t>
      </w:r>
    </w:p>
    <w:p w:rsidR="546A9CC2" w:rsidP="4A37A3C1" w:rsidRDefault="546A9CC2" w14:paraId="7FA62DE8" w14:textId="141AF787">
      <w:pPr>
        <w:pStyle w:val="Normal"/>
        <w:ind w:firstLine="720"/>
      </w:pPr>
      <w:r w:rsidRPr="4A37A3C1" w:rsidR="546A9CC2">
        <w:rPr>
          <w:rFonts w:ascii="Aptos" w:hAnsi="Aptos" w:eastAsia="Aptos" w:cs="Aptos"/>
          <w:noProof w:val="0"/>
          <w:sz w:val="24"/>
          <w:szCs w:val="24"/>
          <w:lang w:val="en-US"/>
        </w:rPr>
        <w:t>• Write a small document with the difference in CPU times of both solvers.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A37A3C1" w:rsidTr="4A37A3C1" w14:paraId="3071D804">
        <w:trPr>
          <w:trHeight w:val="300"/>
        </w:trPr>
        <w:tc>
          <w:tcPr>
            <w:tcW w:w="4680" w:type="dxa"/>
            <w:tcMar/>
          </w:tcPr>
          <w:p w:rsidR="09F2B5F3" w:rsidP="4A37A3C1" w:rsidRDefault="09F2B5F3" w14:paraId="0AA75910" w14:textId="2FDA862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37A3C1" w:rsidR="09F2B5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Solver Type</w:t>
            </w:r>
          </w:p>
        </w:tc>
        <w:tc>
          <w:tcPr>
            <w:tcW w:w="4680" w:type="dxa"/>
            <w:tcMar/>
          </w:tcPr>
          <w:p w:rsidR="09F2B5F3" w:rsidP="4A37A3C1" w:rsidRDefault="09F2B5F3" w14:paraId="78241D31" w14:textId="4021795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37A3C1" w:rsidR="09F2B5F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CPU Time (seconds)</w:t>
            </w:r>
          </w:p>
        </w:tc>
      </w:tr>
      <w:tr w:rsidR="4A37A3C1" w:rsidTr="4A37A3C1" w14:paraId="72344E3E">
        <w:trPr>
          <w:trHeight w:val="300"/>
        </w:trPr>
        <w:tc>
          <w:tcPr>
            <w:tcW w:w="4680" w:type="dxa"/>
            <w:tcMar/>
          </w:tcPr>
          <w:p w:rsidR="09F2B5F3" w:rsidP="4A37A3C1" w:rsidRDefault="09F2B5F3" w14:paraId="420160AC" w14:textId="7800465A">
            <w:pPr>
              <w:pStyle w:val="Normal"/>
            </w:pPr>
            <w:r w:rsidRPr="4A37A3C1" w:rsidR="09F2B5F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linalg_symm.py</w:t>
            </w:r>
          </w:p>
        </w:tc>
        <w:tc>
          <w:tcPr>
            <w:tcW w:w="4680" w:type="dxa"/>
            <w:tcMar/>
          </w:tcPr>
          <w:p w:rsidR="09F2B5F3" w:rsidP="4A37A3C1" w:rsidRDefault="09F2B5F3" w14:paraId="52198727" w14:textId="58C2C02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A37A3C1" w:rsidR="09F2B5F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2.200225115</w:t>
            </w:r>
          </w:p>
        </w:tc>
      </w:tr>
      <w:tr w:rsidR="4A37A3C1" w:rsidTr="4A37A3C1" w14:paraId="7F72997A">
        <w:trPr>
          <w:trHeight w:val="300"/>
        </w:trPr>
        <w:tc>
          <w:tcPr>
            <w:tcW w:w="4680" w:type="dxa"/>
            <w:tcMar/>
          </w:tcPr>
          <w:p w:rsidR="09F2B5F3" w:rsidP="4A37A3C1" w:rsidRDefault="09F2B5F3" w14:paraId="2EC7187E" w14:textId="1FCE069D">
            <w:pPr>
              <w:pStyle w:val="Normal"/>
            </w:pPr>
            <w:r w:rsidRPr="4A37A3C1" w:rsidR="09F2B5F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linalg_solve.py</w:t>
            </w:r>
          </w:p>
        </w:tc>
        <w:tc>
          <w:tcPr>
            <w:tcW w:w="4680" w:type="dxa"/>
            <w:tcMar/>
          </w:tcPr>
          <w:p w:rsidR="09F2B5F3" w:rsidP="4A37A3C1" w:rsidRDefault="09F2B5F3" w14:paraId="1C9BDCC1" w14:textId="0B04FDFE">
            <w:pPr>
              <w:spacing w:before="0" w:beforeAutospacing="off" w:after="0" w:afterAutospacing="off"/>
            </w:pPr>
            <w:r w:rsidRPr="4A37A3C1" w:rsidR="09F2B5F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0.799071312 </w:t>
            </w:r>
          </w:p>
        </w:tc>
      </w:tr>
    </w:tbl>
    <w:p w:rsidR="66DD0E91" w:rsidP="4A37A3C1" w:rsidRDefault="66DD0E91" w14:paraId="6F0CC72C" w14:textId="4C50D633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37A3C1" w:rsidR="66DD0E91">
        <w:rPr>
          <w:rFonts w:ascii="Aptos" w:hAnsi="Aptos" w:eastAsia="Aptos" w:cs="Aptos"/>
          <w:noProof w:val="0"/>
          <w:sz w:val="24"/>
          <w:szCs w:val="24"/>
          <w:lang w:val="en-US"/>
        </w:rPr>
        <w:t>The linalg_symm.py takes significantly longer to solve than linalg_solve.py</w:t>
      </w:r>
    </w:p>
    <w:p w:rsidR="4A37A3C1" w:rsidP="4A37A3C1" w:rsidRDefault="4A37A3C1" w14:paraId="5AD8FCA8" w14:textId="56458FF1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DD0E91" w:rsidP="4A37A3C1" w:rsidRDefault="66DD0E91" w14:paraId="48DF2B2B" w14:textId="6DAC4E8D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37A3C1" w:rsidR="66DD0E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Changes made in </w:t>
      </w:r>
      <w:r w:rsidRPr="4A37A3C1" w:rsidR="66DD0E91">
        <w:rPr>
          <w:rFonts w:ascii="Aptos" w:hAnsi="Aptos" w:eastAsia="Aptos" w:cs="Aptos"/>
          <w:noProof w:val="0"/>
          <w:sz w:val="24"/>
          <w:szCs w:val="24"/>
          <w:lang w:val="en-US"/>
        </w:rPr>
        <w:t>module.pyx</w:t>
      </w: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A37A3C1" w:rsidP="4A37A3C1" w:rsidRDefault="4A37A3C1" w14:paraId="1DADD840" w14:textId="0B51F3D5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042408" w:rsidP="4A37A3C1" w:rsidRDefault="14042408" w14:paraId="45C86C7B" w14:textId="4D842DD9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>cdef extern from "mkl_lapacke.h" nogil:</w:t>
      </w:r>
    </w:p>
    <w:p w:rsidR="14042408" w:rsidP="4A37A3C1" w:rsidRDefault="14042408" w14:paraId="112AD5A3" w14:textId="752240B2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LAPACKE_dsysv(int matrix_layout, char uplo, int64_t n, int64_t nrhs,</w:t>
      </w:r>
    </w:p>
    <w:p w:rsidR="14042408" w:rsidP="4A37A3C1" w:rsidRDefault="14042408" w14:paraId="0E7707CE" w14:textId="5A4C60F9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double* a, int64_t lda, int64_t* ipiv,</w:t>
      </w:r>
    </w:p>
    <w:p w:rsidR="14042408" w:rsidP="4A37A3C1" w:rsidRDefault="14042408" w14:paraId="2970939D" w14:textId="69D011D5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double* b, int64_t ldb)</w:t>
      </w:r>
    </w:p>
    <w:p w:rsidR="14042408" w:rsidP="4A37A3C1" w:rsidRDefault="14042408" w14:paraId="3E643EE8" w14:textId="1D4F33B2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</w:p>
    <w:p w:rsidR="14042408" w:rsidP="4A37A3C1" w:rsidRDefault="14042408" w14:paraId="37E3086D" w14:textId="09760D6D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># Define the mkl_solver_symm function for symmetric matrices</w:t>
      </w:r>
    </w:p>
    <w:p w:rsidR="14042408" w:rsidP="4A37A3C1" w:rsidRDefault="14042408" w14:paraId="31EB0E46" w14:textId="3470D6DC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>def mkl_solver_symm(double[:, ::1] A, double[:, ::1] B):</w:t>
      </w:r>
    </w:p>
    <w:p w:rsidR="14042408" w:rsidP="4A37A3C1" w:rsidRDefault="14042408" w14:paraId="440CDE89" w14:textId="204AE46E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</w:t>
      </w:r>
    </w:p>
    <w:p w:rsidR="14042408" w:rsidP="4A37A3C1" w:rsidRDefault="14042408" w14:paraId="42D362D8" w14:textId="3BDFC5A1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Solve a system of equations for symmetric matrices using MKL's DSYSV routine.</w:t>
      </w:r>
    </w:p>
    <w:p w:rsidR="14042408" w:rsidP="4A37A3C1" w:rsidRDefault="14042408" w14:paraId="4A71B616" w14:textId="00AF04C0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4A37A3C1" w:rsidRDefault="14042408" w14:paraId="7E92D948" w14:textId="1A6F2850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INPUTS:</w:t>
      </w:r>
    </w:p>
    <w:p w:rsidR="14042408" w:rsidP="4A37A3C1" w:rsidRDefault="14042408" w14:paraId="66C5F05D" w14:textId="7D6B24B6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A: double array (n x n) with the symmetric coefficient matrix.</w:t>
      </w:r>
    </w:p>
    <w:p w:rsidR="14042408" w:rsidP="4A37A3C1" w:rsidRDefault="14042408" w14:paraId="4F9C398D" w14:textId="26DCED86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B: double array (n x nrhs) with the right-hand sides of the system.</w:t>
      </w:r>
    </w:p>
    <w:p w:rsidR="14042408" w:rsidP="4A37A3C1" w:rsidRDefault="14042408" w14:paraId="6F9A13EF" w14:textId="52D3FC5F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4A37A3C1" w:rsidRDefault="14042408" w14:paraId="619AF119" w14:textId="2EA3C91D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Note: This function overwrites the values in A and B.</w:t>
      </w:r>
    </w:p>
    <w:p w:rsidR="14042408" w:rsidP="4A37A3C1" w:rsidRDefault="14042408" w14:paraId="1E723B16" w14:textId="1AB866B1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4A37A3C1" w:rsidRDefault="14042408" w14:paraId="28A2A676" w14:textId="46060C3E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 is overwritten with the values of the factorization.</w:t>
      </w:r>
    </w:p>
    <w:p w:rsidR="14042408" w:rsidP="4A37A3C1" w:rsidRDefault="14042408" w14:paraId="2988A95F" w14:textId="2502DE3B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 is overwritten with the values of the solution.</w:t>
      </w:r>
    </w:p>
    <w:p w:rsidR="14042408" w:rsidP="4A37A3C1" w:rsidRDefault="14042408" w14:paraId="2DD7BFBD" w14:textId="79B661D0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Returns:</w:t>
      </w:r>
    </w:p>
    <w:p w:rsidR="14042408" w:rsidP="4A37A3C1" w:rsidRDefault="14042408" w14:paraId="1A07EC5E" w14:textId="6847F261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 B: double array (n x nrhs) containing the solution to the system.</w:t>
      </w:r>
    </w:p>
    <w:p w:rsidR="14042408" w:rsidP="4A37A3C1" w:rsidRDefault="14042408" w14:paraId="73703B19" w14:textId="20FA6BC1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"""</w:t>
      </w:r>
    </w:p>
    <w:p w:rsidR="14042408" w:rsidP="4A37A3C1" w:rsidRDefault="14042408" w14:paraId="3C142072" w14:textId="257E4D50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cdef int64_t lda, ldb, n, nrhs, matrix_layout</w:t>
      </w:r>
    </w:p>
    <w:p w:rsidR="14042408" w:rsidP="4A37A3C1" w:rsidRDefault="14042408" w14:paraId="760F20AC" w14:textId="78E773C2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cdef int64_t[:] ipiv_memview, i</w:t>
      </w:r>
    </w:p>
    <w:p w:rsidR="14042408" w:rsidP="4A37A3C1" w:rsidRDefault="14042408" w14:paraId="16F67878" w14:textId="0C26CFC7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cdef char uplo</w:t>
      </w:r>
    </w:p>
    <w:p w:rsidR="14042408" w:rsidP="4A37A3C1" w:rsidRDefault="14042408" w14:paraId="777F9C4E" w14:textId="18857B1B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4A37A3C1" w:rsidRDefault="14042408" w14:paraId="56D416E7" w14:textId="53AEE583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matrix_layout = 101  # Row major</w:t>
      </w:r>
    </w:p>
    <w:p w:rsidR="14042408" w:rsidP="4A37A3C1" w:rsidRDefault="14042408" w14:paraId="633915E2" w14:textId="0947EA0E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uplo = b'L'  # Lower triangular part of A (symmetric)</w:t>
      </w:r>
    </w:p>
    <w:p w:rsidR="14042408" w:rsidP="4A37A3C1" w:rsidRDefault="14042408" w14:paraId="6C325C61" w14:textId="08F28BC4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4A37A3C1" w:rsidRDefault="14042408" w14:paraId="2EC1B380" w14:textId="761B1C81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lda = A.shape[1]</w:t>
      </w:r>
    </w:p>
    <w:p w:rsidR="14042408" w:rsidP="4A37A3C1" w:rsidRDefault="14042408" w14:paraId="7CB00335" w14:textId="4903654E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ldb = B.shape[1]</w:t>
      </w:r>
    </w:p>
    <w:p w:rsidR="14042408" w:rsidP="4A37A3C1" w:rsidRDefault="14042408" w14:paraId="6C1482CB" w14:textId="22622C96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 = A.shape[0]</w:t>
      </w:r>
    </w:p>
    <w:p w:rsidR="14042408" w:rsidP="4A37A3C1" w:rsidRDefault="14042408" w14:paraId="7DA6455D" w14:textId="63A48A72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nrhs = B.shape[1]</w:t>
      </w:r>
    </w:p>
    <w:p w:rsidR="14042408" w:rsidP="4A37A3C1" w:rsidRDefault="14042408" w14:paraId="055917DA" w14:textId="51CE689F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4A37A3C1" w:rsidRDefault="14042408" w14:paraId="03BCCD3A" w14:textId="15803602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Use numpy to create the memory for the ipiv input</w:t>
      </w:r>
    </w:p>
    <w:p w:rsidR="14042408" w:rsidP="4A37A3C1" w:rsidRDefault="14042408" w14:paraId="2FD26DC3" w14:textId="60BF4E41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ipiv_memview = np.zeros(A.shape[0], dtype=np.int64)</w:t>
      </w:r>
    </w:p>
    <w:p w:rsidR="14042408" w:rsidP="4A37A3C1" w:rsidRDefault="14042408" w14:paraId="08D67F0A" w14:textId="544521BF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4A37A3C1" w:rsidRDefault="14042408" w14:paraId="077B5B4D" w14:textId="366397E9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# Call LAPACK function for symmetric matrices</w:t>
      </w:r>
    </w:p>
    <w:p w:rsidR="14042408" w:rsidP="4A37A3C1" w:rsidRDefault="14042408" w14:paraId="40A0CCCE" w14:textId="147ED9B5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LAPACKE_dsysv(matrix_layout, uplo, n, nrhs,</w:t>
      </w:r>
    </w:p>
    <w:p w:rsidR="14042408" w:rsidP="4A37A3C1" w:rsidRDefault="14042408" w14:paraId="06BF855C" w14:textId="0DF82EC6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&amp;A[0, 0], lda, &amp;ipiv_memview[0],</w:t>
      </w:r>
    </w:p>
    <w:p w:rsidR="14042408" w:rsidP="4A37A3C1" w:rsidRDefault="14042408" w14:paraId="0A2C07AF" w14:textId="4E6CDB27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&amp;B[0, 0], ldb)</w:t>
      </w:r>
    </w:p>
    <w:p w:rsidR="14042408" w:rsidP="4A37A3C1" w:rsidRDefault="14042408" w14:paraId="6ED96EAD" w14:textId="4E287F96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042408" w:rsidP="4A37A3C1" w:rsidRDefault="14042408" w14:paraId="72569FD7" w14:textId="4E99036F">
      <w:pPr>
        <w:pStyle w:val="Normal"/>
        <w:ind w:firstLine="720"/>
      </w:pPr>
      <w:r w:rsidRPr="4A37A3C1" w:rsidR="14042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np.asarray(B)</w:t>
      </w:r>
    </w:p>
    <w:p w:rsidR="4A37A3C1" w:rsidP="4A37A3C1" w:rsidRDefault="4A37A3C1" w14:paraId="3EB3DC84" w14:textId="67768686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CA80F6" w:rsidP="4A37A3C1" w:rsidRDefault="26CA80F6" w14:paraId="205F0472" w14:textId="772AD38B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37A3C1" w:rsidR="26CA8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the above </w:t>
      </w:r>
      <w:r w:rsidRPr="4A37A3C1" w:rsidR="4BE94841">
        <w:rPr>
          <w:rFonts w:ascii="Aptos" w:hAnsi="Aptos" w:eastAsia="Aptos" w:cs="Aptos"/>
          <w:noProof w:val="0"/>
          <w:sz w:val="24"/>
          <w:szCs w:val="24"/>
          <w:lang w:val="en-US"/>
        </w:rPr>
        <w:t>subroutine</w:t>
      </w:r>
      <w:r w:rsidRPr="4A37A3C1" w:rsidR="26CA8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we </w:t>
      </w:r>
      <w:r w:rsidRPr="4A37A3C1" w:rsidR="0271273F">
        <w:rPr>
          <w:rFonts w:ascii="Aptos" w:hAnsi="Aptos" w:eastAsia="Aptos" w:cs="Aptos"/>
          <w:noProof w:val="0"/>
          <w:sz w:val="24"/>
          <w:szCs w:val="24"/>
          <w:lang w:val="en-US"/>
        </w:rPr>
        <w:t>can</w:t>
      </w:r>
      <w:r w:rsidRPr="4A37A3C1" w:rsidR="26CA80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execute </w:t>
      </w:r>
      <w:r w:rsidRPr="4A37A3C1" w:rsidR="58B785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A37A3C1" w:rsidR="26CA80F6">
        <w:rPr>
          <w:rFonts w:ascii="Aptos" w:hAnsi="Aptos" w:eastAsia="Aptos" w:cs="Aptos"/>
          <w:noProof w:val="0"/>
          <w:sz w:val="24"/>
          <w:szCs w:val="24"/>
          <w:lang w:val="en-US"/>
        </w:rPr>
        <w:t>Assignment-4 “Ku=f” matrix an</w:t>
      </w:r>
      <w:r w:rsidRPr="4A37A3C1" w:rsidR="7F277F29">
        <w:rPr>
          <w:rFonts w:ascii="Aptos" w:hAnsi="Aptos" w:eastAsia="Aptos" w:cs="Aptos"/>
          <w:noProof w:val="0"/>
          <w:sz w:val="24"/>
          <w:szCs w:val="24"/>
          <w:lang w:val="en-US"/>
        </w:rPr>
        <w:t>d both execute</w:t>
      </w:r>
      <w:r w:rsidRPr="4A37A3C1" w:rsidR="4055AF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same </w:t>
      </w:r>
      <w:r w:rsidRPr="4A37A3C1" w:rsidR="4055AF41">
        <w:rPr>
          <w:rFonts w:ascii="Aptos" w:hAnsi="Aptos" w:eastAsia="Aptos" w:cs="Aptos"/>
          <w:noProof w:val="0"/>
          <w:sz w:val="24"/>
          <w:szCs w:val="24"/>
          <w:lang w:val="en-US"/>
        </w:rPr>
        <w:t>results.</w:t>
      </w:r>
    </w:p>
    <w:p w:rsidR="4A37A3C1" w:rsidP="4A37A3C1" w:rsidRDefault="4A37A3C1" w14:paraId="579D4411" w14:textId="1E95A44B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DF5E96E" w:rsidP="4A37A3C1" w:rsidRDefault="5DF5E96E" w14:paraId="25CEEA29" w14:textId="0706A775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37A3C1" w:rsidR="5DF5E96E">
        <w:rPr>
          <w:rFonts w:ascii="Aptos" w:hAnsi="Aptos" w:eastAsia="Aptos" w:cs="Aptos"/>
          <w:noProof w:val="0"/>
          <w:sz w:val="24"/>
          <w:szCs w:val="24"/>
          <w:lang w:val="en-US"/>
        </w:rPr>
        <w:t>Main Folder:</w:t>
      </w:r>
    </w:p>
    <w:p w:rsidR="5DF5E96E" w:rsidP="4A37A3C1" w:rsidRDefault="5DF5E96E" w14:paraId="62C39DF9" w14:textId="4002FB77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37A3C1" w:rsidR="5DF5E96E">
        <w:rPr>
          <w:rFonts w:ascii="Aptos" w:hAnsi="Aptos" w:eastAsia="Aptos" w:cs="Aptos"/>
          <w:noProof w:val="0"/>
          <w:sz w:val="24"/>
          <w:szCs w:val="24"/>
          <w:lang w:val="en-US"/>
        </w:rPr>
        <w:t>cd /work/gug303/sources/ME5773SP24/assignment11/part</w:t>
      </w:r>
      <w:r w:rsidRPr="4A37A3C1" w:rsidR="5DF5E96E">
        <w:rPr>
          <w:rFonts w:ascii="Aptos" w:hAnsi="Aptos" w:eastAsia="Aptos" w:cs="Aptos"/>
          <w:noProof w:val="0"/>
          <w:sz w:val="24"/>
          <w:szCs w:val="24"/>
          <w:lang w:val="en-US"/>
        </w:rPr>
        <w:t>2/lapa</w:t>
      </w:r>
      <w:r w:rsidRPr="4A37A3C1" w:rsidR="5DF5E96E">
        <w:rPr>
          <w:rFonts w:ascii="Aptos" w:hAnsi="Aptos" w:eastAsia="Aptos" w:cs="Aptos"/>
          <w:noProof w:val="0"/>
          <w:sz w:val="24"/>
          <w:szCs w:val="24"/>
          <w:lang w:val="en-US"/>
        </w:rPr>
        <w:t>ck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a7e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5899E"/>
    <w:rsid w:val="0271273F"/>
    <w:rsid w:val="05E0E4A4"/>
    <w:rsid w:val="09F2B5F3"/>
    <w:rsid w:val="0D972D9B"/>
    <w:rsid w:val="14042408"/>
    <w:rsid w:val="1586BC4B"/>
    <w:rsid w:val="16361227"/>
    <w:rsid w:val="16523A74"/>
    <w:rsid w:val="17D1E288"/>
    <w:rsid w:val="1CA553AB"/>
    <w:rsid w:val="20173131"/>
    <w:rsid w:val="21837759"/>
    <w:rsid w:val="26CA80F6"/>
    <w:rsid w:val="2D52333A"/>
    <w:rsid w:val="302ACE4B"/>
    <w:rsid w:val="4055AF41"/>
    <w:rsid w:val="439412C9"/>
    <w:rsid w:val="475B05A1"/>
    <w:rsid w:val="48F6D602"/>
    <w:rsid w:val="4A37A3C1"/>
    <w:rsid w:val="4BE94841"/>
    <w:rsid w:val="4C0946A8"/>
    <w:rsid w:val="4C2E76C4"/>
    <w:rsid w:val="4F7EBD9B"/>
    <w:rsid w:val="503B9183"/>
    <w:rsid w:val="546A9CC2"/>
    <w:rsid w:val="570967D9"/>
    <w:rsid w:val="58B785DF"/>
    <w:rsid w:val="5C35899E"/>
    <w:rsid w:val="5D8E99DF"/>
    <w:rsid w:val="5DF5E96E"/>
    <w:rsid w:val="66DD0E91"/>
    <w:rsid w:val="6C1236AC"/>
    <w:rsid w:val="77F5BDCE"/>
    <w:rsid w:val="7BB799DD"/>
    <w:rsid w:val="7D536A3E"/>
    <w:rsid w:val="7F2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899E"/>
  <w15:chartTrackingRefBased/>
  <w15:docId w15:val="{7A5E1878-C739-4456-A688-A00057FB58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310d07796444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2024-04-28T21:12:39.1254324Z</dcterms:created>
  <dcterms:modified xsi:type="dcterms:W3CDTF">2024-04-29T04:08:54.8384651Z</dcterms:modified>
  <dc:creator>James Smith</dc:creator>
  <lastModifiedBy>Pratik Mitra</lastModifiedBy>
</coreProperties>
</file>