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4247" w14:textId="36F5ED22" w:rsidR="00FF2E8A" w:rsidRPr="00C94A27" w:rsidRDefault="00060A24">
      <w:pPr>
        <w:rPr>
          <w:rFonts w:asciiTheme="majorEastAsia" w:eastAsiaTheme="majorEastAsia" w:hAnsiTheme="majorEastAsia"/>
          <w:sz w:val="52"/>
          <w:szCs w:val="52"/>
        </w:rPr>
      </w:pPr>
      <w:r>
        <w:rPr>
          <w:rFonts w:asciiTheme="majorEastAsia" w:eastAsiaTheme="majorEastAsia" w:hAnsiTheme="majorEastAsia" w:hint="eastAsia"/>
          <w:sz w:val="52"/>
          <w:szCs w:val="52"/>
        </w:rPr>
        <w:t>2</w:t>
      </w:r>
      <w:r>
        <w:rPr>
          <w:rFonts w:asciiTheme="majorEastAsia" w:eastAsiaTheme="majorEastAsia" w:hAnsiTheme="majorEastAsia"/>
          <w:sz w:val="52"/>
          <w:szCs w:val="52"/>
        </w:rPr>
        <w:t>0</w:t>
      </w:r>
      <w:r w:rsidR="00ED6D4B">
        <w:rPr>
          <w:rFonts w:asciiTheme="majorEastAsia" w:eastAsiaTheme="majorEastAsia" w:hAnsiTheme="majorEastAsia"/>
          <w:sz w:val="52"/>
          <w:szCs w:val="52"/>
        </w:rPr>
        <w:t>21</w:t>
      </w:r>
      <w:r w:rsidR="00C94A27" w:rsidRPr="00C94A27">
        <w:rPr>
          <w:rFonts w:asciiTheme="majorEastAsia" w:eastAsiaTheme="majorEastAsia" w:hAnsiTheme="majorEastAsia" w:hint="eastAsia"/>
          <w:sz w:val="52"/>
          <w:szCs w:val="52"/>
        </w:rPr>
        <w:t>年度　情報理工学実験</w:t>
      </w:r>
      <w:r w:rsidR="00C94A27" w:rsidRPr="00C94A27">
        <w:rPr>
          <w:rFonts w:asciiTheme="majorEastAsia" w:eastAsiaTheme="majorEastAsia" w:hAnsiTheme="majorEastAsia"/>
          <w:sz w:val="52"/>
          <w:szCs w:val="52"/>
        </w:rPr>
        <w:t>I</w:t>
      </w:r>
      <w:r w:rsidR="00C11D76">
        <w:rPr>
          <w:rFonts w:asciiTheme="majorEastAsia" w:eastAsiaTheme="majorEastAsia" w:hAnsiTheme="majorEastAsia"/>
          <w:sz w:val="52"/>
          <w:szCs w:val="52"/>
        </w:rPr>
        <w:t>I</w:t>
      </w:r>
    </w:p>
    <w:p w14:paraId="46317B14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734B8D92" w14:textId="0BE36C5C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実験テーマ：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</w:t>
      </w:r>
      <w:r w:rsidR="00432044">
        <w:rPr>
          <w:rFonts w:asciiTheme="majorEastAsia" w:eastAsiaTheme="majorEastAsia" w:hAnsiTheme="majorEastAsia" w:hint="eastAsia"/>
          <w:sz w:val="52"/>
          <w:szCs w:val="52"/>
          <w:u w:val="single"/>
        </w:rPr>
        <w:t>シミュレーションと並列処理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</w:t>
      </w:r>
    </w:p>
    <w:p w14:paraId="34831C0A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24D78B2B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実験日：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</w:t>
      </w:r>
    </w:p>
    <w:p w14:paraId="7C02BACC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0FC51D92" w14:textId="2224210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氏名：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</w:t>
      </w:r>
      <w:r w:rsidR="00432044">
        <w:rPr>
          <w:rFonts w:asciiTheme="majorEastAsia" w:eastAsiaTheme="majorEastAsia" w:hAnsiTheme="majorEastAsia" w:hint="eastAsia"/>
          <w:sz w:val="52"/>
          <w:szCs w:val="52"/>
          <w:u w:val="single"/>
        </w:rPr>
        <w:t>高柳奏和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</w:t>
      </w:r>
    </w:p>
    <w:p w14:paraId="180C2E74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265EC566" w14:textId="1B4413A8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学生番号：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</w:t>
      </w:r>
      <w:r w:rsidR="00432044">
        <w:rPr>
          <w:rFonts w:asciiTheme="majorEastAsia" w:eastAsiaTheme="majorEastAsia" w:hAnsiTheme="majorEastAsia" w:hint="eastAsia"/>
          <w:sz w:val="52"/>
          <w:szCs w:val="52"/>
          <w:u w:val="single"/>
        </w:rPr>
        <w:t>0</w:t>
      </w:r>
      <w:r w:rsidR="00432044">
        <w:rPr>
          <w:rFonts w:asciiTheme="majorEastAsia" w:eastAsiaTheme="majorEastAsia" w:hAnsiTheme="majorEastAsia"/>
          <w:sz w:val="52"/>
          <w:szCs w:val="52"/>
          <w:u w:val="single"/>
        </w:rPr>
        <w:t>2190367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</w:t>
      </w:r>
    </w:p>
    <w:p w14:paraId="1CC7A8CF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32A3BD01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班名：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　　　</w:t>
      </w:r>
    </w:p>
    <w:p w14:paraId="4E96A4DB" w14:textId="77777777" w:rsidR="00C94A27" w:rsidRPr="00C94A27" w:rsidRDefault="00C94A27">
      <w:pPr>
        <w:rPr>
          <w:rFonts w:asciiTheme="majorEastAsia" w:eastAsiaTheme="majorEastAsia" w:hAnsiTheme="majorEastAsia"/>
          <w:sz w:val="52"/>
          <w:szCs w:val="52"/>
        </w:rPr>
      </w:pPr>
    </w:p>
    <w:p w14:paraId="043F4911" w14:textId="0A4DB893" w:rsidR="00C94A27" w:rsidRPr="00C94A27" w:rsidRDefault="00C94A27">
      <w:pPr>
        <w:rPr>
          <w:rFonts w:asciiTheme="majorEastAsia" w:eastAsiaTheme="majorEastAsia" w:hAnsiTheme="majorEastAsia"/>
          <w:sz w:val="52"/>
          <w:szCs w:val="52"/>
          <w:u w:val="single"/>
        </w:rPr>
      </w:pPr>
      <w:r w:rsidRPr="00C94A27">
        <w:rPr>
          <w:rFonts w:asciiTheme="majorEastAsia" w:eastAsiaTheme="majorEastAsia" w:hAnsiTheme="majorEastAsia" w:hint="eastAsia"/>
          <w:sz w:val="52"/>
          <w:szCs w:val="52"/>
          <w:u w:val="single"/>
        </w:rPr>
        <w:t>提出日：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</w:t>
      </w:r>
      <w:r w:rsidR="002F02CC">
        <w:rPr>
          <w:rFonts w:asciiTheme="majorEastAsia" w:eastAsiaTheme="majorEastAsia" w:hAnsiTheme="majorEastAsia" w:hint="eastAsia"/>
          <w:sz w:val="52"/>
          <w:szCs w:val="52"/>
          <w:u w:val="single"/>
        </w:rPr>
        <w:t>2</w:t>
      </w:r>
      <w:r w:rsidR="002F02CC">
        <w:rPr>
          <w:rFonts w:asciiTheme="majorEastAsia" w:eastAsiaTheme="majorEastAsia" w:hAnsiTheme="majorEastAsia"/>
          <w:sz w:val="52"/>
          <w:szCs w:val="52"/>
          <w:u w:val="single"/>
        </w:rPr>
        <w:t>021/12/18</w:t>
      </w:r>
      <w:r>
        <w:rPr>
          <w:rFonts w:asciiTheme="majorEastAsia" w:eastAsiaTheme="majorEastAsia" w:hAnsiTheme="majorEastAsia" w:hint="eastAsia"/>
          <w:sz w:val="52"/>
          <w:szCs w:val="52"/>
          <w:u w:val="single"/>
        </w:rPr>
        <w:t xml:space="preserve">　　　　　　　　　　</w:t>
      </w:r>
    </w:p>
    <w:p w14:paraId="0AE2CD0C" w14:textId="1DB2CD47" w:rsidR="00C94A27" w:rsidRDefault="00C94A27"/>
    <w:p w14:paraId="6F79EDF0" w14:textId="33AA0587" w:rsidR="00432044" w:rsidRDefault="00432044"/>
    <w:p w14:paraId="1CA2D0E8" w14:textId="2D3504FC" w:rsidR="00432044" w:rsidRDefault="00432044"/>
    <w:p w14:paraId="660D13EE" w14:textId="1EC2903E" w:rsidR="00432044" w:rsidRDefault="00432044"/>
    <w:p w14:paraId="3A3AF012" w14:textId="029F7F3C" w:rsidR="00432044" w:rsidRDefault="00432044"/>
    <w:p w14:paraId="75A34F08" w14:textId="137A86A6" w:rsidR="000D1324" w:rsidRDefault="000D1324">
      <w:r>
        <w:rPr>
          <w:rFonts w:hint="eastAsia"/>
        </w:rPr>
        <w:lastRenderedPageBreak/>
        <w:t>課題</w:t>
      </w:r>
      <w:r>
        <w:rPr>
          <w:rFonts w:hint="eastAsia"/>
        </w:rPr>
        <w:t>1</w:t>
      </w:r>
      <w:r>
        <w:t>.1</w:t>
      </w:r>
    </w:p>
    <w:p w14:paraId="2425FB17" w14:textId="06D73EFC" w:rsidR="008252BA" w:rsidRDefault="008252BA">
      <w:r>
        <w:t>1.</w:t>
      </w:r>
    </w:p>
    <w:p w14:paraId="1D6B1D18" w14:textId="7343409D" w:rsidR="00D6220D" w:rsidRDefault="00D6220D">
      <w:r>
        <w:t>t=0,0.1,0.2,0.5</w:t>
      </w:r>
      <w:r>
        <w:rPr>
          <w:rFonts w:hint="eastAsia"/>
        </w:rPr>
        <w:t>における温度は以下</w:t>
      </w:r>
      <w:r w:rsidR="008252BA">
        <w:rPr>
          <w:rFonts w:hint="eastAsia"/>
        </w:rPr>
        <w:t xml:space="preserve"> </w:t>
      </w:r>
      <w:r w:rsidR="008252BA">
        <w:t>(</w:t>
      </w:r>
      <w:r w:rsidR="000D5321">
        <w:t>1_1_1_02190367.gif</w:t>
      </w:r>
      <w:r w:rsidR="008252BA">
        <w:t xml:space="preserve"> </w:t>
      </w:r>
      <w:r w:rsidR="008252BA">
        <w:rPr>
          <w:rFonts w:hint="eastAsia"/>
        </w:rPr>
        <w:t>参照</w:t>
      </w:r>
      <w:r w:rsidR="008252BA">
        <w:t>)</w:t>
      </w:r>
    </w:p>
    <w:p w14:paraId="7612B6C0" w14:textId="220639D3" w:rsidR="008252BA" w:rsidRDefault="00961E7F">
      <w:r w:rsidRPr="00961E7F">
        <w:rPr>
          <w:noProof/>
        </w:rPr>
        <w:drawing>
          <wp:inline distT="0" distB="0" distL="0" distR="0" wp14:anchorId="63E51849" wp14:editId="52E51583">
            <wp:extent cx="3747961" cy="2857500"/>
            <wp:effectExtent l="0" t="0" r="508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7640" cy="28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8A5C" w14:textId="0DE1A9E6" w:rsidR="00313359" w:rsidRDefault="00BB1F6B">
      <w:r w:rsidRPr="00BB1F6B">
        <w:rPr>
          <w:noProof/>
        </w:rPr>
        <w:drawing>
          <wp:inline distT="0" distB="0" distL="0" distR="0" wp14:anchorId="253F9DBF" wp14:editId="6C532750">
            <wp:extent cx="4169468" cy="3133725"/>
            <wp:effectExtent l="0" t="0" r="254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442" cy="31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42B0" w14:textId="192820E6" w:rsidR="00961E7F" w:rsidRDefault="00961E7F"/>
    <w:p w14:paraId="3382CB8E" w14:textId="77777777" w:rsidR="00961E7F" w:rsidRDefault="00961E7F"/>
    <w:p w14:paraId="255213D0" w14:textId="5B4B4293" w:rsidR="00313359" w:rsidRDefault="00313359"/>
    <w:p w14:paraId="2B0FA6AC" w14:textId="77777777" w:rsidR="000D32FD" w:rsidRDefault="000D32FD"/>
    <w:p w14:paraId="7B7C4656" w14:textId="69A34228" w:rsidR="00761563" w:rsidRDefault="00761563"/>
    <w:p w14:paraId="372DEE8B" w14:textId="42983C2C" w:rsidR="00761563" w:rsidRDefault="009D1995">
      <w:r w:rsidRPr="009D1995">
        <w:rPr>
          <w:noProof/>
        </w:rPr>
        <w:lastRenderedPageBreak/>
        <w:drawing>
          <wp:inline distT="0" distB="0" distL="0" distR="0" wp14:anchorId="65492B3D" wp14:editId="7CF3AF9D">
            <wp:extent cx="4149142" cy="3371850"/>
            <wp:effectExtent l="0" t="0" r="381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939" cy="337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76CF" w14:textId="4BFB6D67" w:rsidR="00BB1F6B" w:rsidRDefault="004C7846">
      <w:r w:rsidRPr="004C7846">
        <w:rPr>
          <w:noProof/>
        </w:rPr>
        <w:drawing>
          <wp:inline distT="0" distB="0" distL="0" distR="0" wp14:anchorId="07A0E269" wp14:editId="485E484D">
            <wp:extent cx="3721006" cy="321945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8559" cy="322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C041" w14:textId="77777777" w:rsidR="009D1995" w:rsidRDefault="009D1995"/>
    <w:p w14:paraId="252F202B" w14:textId="77777777" w:rsidR="00BB1F6B" w:rsidRDefault="00BB1F6B"/>
    <w:p w14:paraId="281CA876" w14:textId="709CD3BB" w:rsidR="00BB1F6B" w:rsidRDefault="004C7846">
      <w:r>
        <w:t xml:space="preserve">2, </w:t>
      </w:r>
      <w:r>
        <w:rPr>
          <w:rFonts w:hint="eastAsia"/>
        </w:rPr>
        <w:t>NAN</w:t>
      </w:r>
      <w:r>
        <w:rPr>
          <w:rFonts w:hint="eastAsia"/>
        </w:rPr>
        <w:t>にな</w:t>
      </w:r>
      <w:r w:rsidR="00083CFC">
        <w:rPr>
          <w:rFonts w:hint="eastAsia"/>
        </w:rPr>
        <w:t>り</w:t>
      </w:r>
      <w:r>
        <w:rPr>
          <w:rFonts w:hint="eastAsia"/>
        </w:rPr>
        <w:t>シミュレーションが破綻した。</w:t>
      </w:r>
    </w:p>
    <w:p w14:paraId="7728F8C6" w14:textId="77777777" w:rsidR="00BB1F6B" w:rsidRDefault="00BB1F6B"/>
    <w:p w14:paraId="3A209F6C" w14:textId="1090BCDE" w:rsidR="00BB1F6B" w:rsidRDefault="00BB1F6B"/>
    <w:p w14:paraId="1BAA40D4" w14:textId="77777777" w:rsidR="00BB1F6B" w:rsidRDefault="00BB1F6B"/>
    <w:p w14:paraId="11A0D3FA" w14:textId="77777777" w:rsidR="00083CFC" w:rsidRDefault="004C7846">
      <w:r>
        <w:lastRenderedPageBreak/>
        <w:t xml:space="preserve">3. </w:t>
      </w:r>
    </w:p>
    <w:p w14:paraId="73B969A6" w14:textId="61F0D651" w:rsidR="004C7846" w:rsidRDefault="004C7846">
      <w:r>
        <w:t>N=2000</w:t>
      </w:r>
      <w:r w:rsidR="00083CFC">
        <w:t xml:space="preserve"> </w:t>
      </w:r>
      <w:r w:rsidR="00083CFC">
        <w:rPr>
          <w:rFonts w:hint="eastAsia"/>
        </w:rPr>
        <w:t>NAN</w:t>
      </w:r>
      <w:r w:rsidR="00083CFC">
        <w:rPr>
          <w:rFonts w:hint="eastAsia"/>
        </w:rPr>
        <w:t>になりシミュレーションが破綻した。</w:t>
      </w:r>
    </w:p>
    <w:p w14:paraId="6F5AB99D" w14:textId="00B4CABE" w:rsidR="00083CFC" w:rsidRDefault="00083CFC">
      <w:r>
        <w:t xml:space="preserve">N=3000 </w:t>
      </w:r>
      <w:r>
        <w:rPr>
          <w:rFonts w:hint="eastAsia"/>
        </w:rPr>
        <w:t>NAN</w:t>
      </w:r>
      <w:r>
        <w:rPr>
          <w:rFonts w:hint="eastAsia"/>
        </w:rPr>
        <w:t>になりシミュレーションが破綻した。</w:t>
      </w:r>
    </w:p>
    <w:p w14:paraId="5D83E6D1" w14:textId="54E7DCB2" w:rsidR="00083CFC" w:rsidRDefault="00083CFC">
      <w:r>
        <w:t xml:space="preserve">N=4000 </w:t>
      </w:r>
      <w:r>
        <w:rPr>
          <w:rFonts w:hint="eastAsia"/>
        </w:rPr>
        <w:t>NAN</w:t>
      </w:r>
      <w:r>
        <w:rPr>
          <w:rFonts w:hint="eastAsia"/>
        </w:rPr>
        <w:t>になりシミュレーションが破綻した。</w:t>
      </w:r>
    </w:p>
    <w:p w14:paraId="257A4ADA" w14:textId="07A6C4B2" w:rsidR="00083CFC" w:rsidRDefault="00083CFC">
      <w:r>
        <w:t xml:space="preserve">N=5000 </w:t>
      </w:r>
      <w:r>
        <w:rPr>
          <w:rFonts w:hint="eastAsia"/>
        </w:rPr>
        <w:t>成功。</w:t>
      </w:r>
      <w:r w:rsidR="000F0DA3">
        <w:rPr>
          <w:rFonts w:hint="eastAsia"/>
        </w:rPr>
        <w:t>（</w:t>
      </w:r>
      <w:r w:rsidR="000F0DA3">
        <w:rPr>
          <w:rFonts w:hint="eastAsia"/>
        </w:rPr>
        <w:t>1</w:t>
      </w:r>
      <w:r w:rsidR="000F0DA3">
        <w:t>_1_3_02190367.gif</w:t>
      </w:r>
      <w:r w:rsidR="000F0DA3">
        <w:rPr>
          <w:rFonts w:hint="eastAsia"/>
        </w:rPr>
        <w:t>参照）</w:t>
      </w:r>
    </w:p>
    <w:p w14:paraId="23D49EA2" w14:textId="2ED668A5" w:rsidR="000F0DA3" w:rsidRDefault="000F0DA3"/>
    <w:p w14:paraId="727959D4" w14:textId="3E712C87" w:rsidR="000F0DA3" w:rsidRDefault="000F0DA3">
      <w:r>
        <w:rPr>
          <w:rFonts w:hint="eastAsia"/>
        </w:rPr>
        <w:t>課題</w:t>
      </w:r>
      <w:r>
        <w:rPr>
          <w:rFonts w:hint="eastAsia"/>
        </w:rPr>
        <w:t>1</w:t>
      </w:r>
      <w:r>
        <w:t>.2</w:t>
      </w:r>
    </w:p>
    <w:p w14:paraId="16C608A5" w14:textId="1E5978DC" w:rsidR="000F0DA3" w:rsidRDefault="00BE7FE2" w:rsidP="00BE7FE2">
      <w:r>
        <w:t xml:space="preserve">1 t=0.1, 0.5 </w:t>
      </w:r>
      <w:r>
        <w:rPr>
          <w:rFonts w:hint="eastAsia"/>
        </w:rPr>
        <w:t>における値をプロットしたものは以下</w:t>
      </w:r>
    </w:p>
    <w:p w14:paraId="020335B5" w14:textId="7F48B310" w:rsidR="00D71BAA" w:rsidRDefault="00474D4D" w:rsidP="00BE7FE2">
      <w:r w:rsidRPr="00474D4D">
        <w:rPr>
          <w:noProof/>
        </w:rPr>
        <w:drawing>
          <wp:inline distT="0" distB="0" distL="0" distR="0" wp14:anchorId="230A5D35" wp14:editId="3B592EAF">
            <wp:extent cx="3075618" cy="29718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255" cy="297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1E4" w14:textId="492686C9" w:rsidR="00474D4D" w:rsidRDefault="0084642C" w:rsidP="00BE7FE2">
      <w:r w:rsidRPr="0084642C">
        <w:rPr>
          <w:noProof/>
        </w:rPr>
        <w:drawing>
          <wp:inline distT="0" distB="0" distL="0" distR="0" wp14:anchorId="660D9BC4" wp14:editId="6FB8235C">
            <wp:extent cx="3086100" cy="2955332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484" cy="29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61C7" w14:textId="77777777" w:rsidR="007C0723" w:rsidRDefault="007C0723" w:rsidP="00BE7FE2"/>
    <w:p w14:paraId="5959F7B3" w14:textId="77240CB3" w:rsidR="005E510B" w:rsidRDefault="005E510B" w:rsidP="00BE7FE2">
      <w:r>
        <w:rPr>
          <w:rFonts w:hint="eastAsia"/>
        </w:rPr>
        <w:lastRenderedPageBreak/>
        <w:t>計算結果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230"/>
      </w:tblGrid>
      <w:tr w:rsidR="00E44684" w14:paraId="1C568231" w14:textId="77777777" w:rsidTr="00D702AE">
        <w:tc>
          <w:tcPr>
            <w:tcW w:w="1728" w:type="dxa"/>
          </w:tcPr>
          <w:p w14:paraId="449332DD" w14:textId="0A370C3E" w:rsidR="00E44684" w:rsidRDefault="00D702AE" w:rsidP="00BE7FE2">
            <w:r>
              <w:t>(Mx, N)</w:t>
            </w:r>
          </w:p>
        </w:tc>
        <w:tc>
          <w:tcPr>
            <w:tcW w:w="4230" w:type="dxa"/>
          </w:tcPr>
          <w:p w14:paraId="1F32D04C" w14:textId="474B279F" w:rsidR="00E44684" w:rsidRPr="00310636" w:rsidRDefault="00310636" w:rsidP="00BE7FE2">
            <m:oMathPara>
              <m:oMath>
                <m:r>
                  <w:rPr>
                    <w:rFonts w:ascii="Cambria Math" w:hAnsi="Cambria Math"/>
                  </w:rPr>
                  <m:t>Max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d>
                  </m:den>
                </m:f>
              </m:oMath>
            </m:oMathPara>
          </w:p>
          <w:p w14:paraId="5E130FEB" w14:textId="4BBCA5D6" w:rsidR="00310636" w:rsidRPr="00310636" w:rsidRDefault="00310636" w:rsidP="00BE7FE2"/>
        </w:tc>
      </w:tr>
      <w:tr w:rsidR="00E44684" w14:paraId="229D8B2F" w14:textId="77777777" w:rsidTr="00D702AE">
        <w:tc>
          <w:tcPr>
            <w:tcW w:w="1728" w:type="dxa"/>
          </w:tcPr>
          <w:p w14:paraId="3DCD40C8" w14:textId="08DCDF9B" w:rsidR="00E44684" w:rsidRDefault="00D702AE" w:rsidP="00BE7FE2">
            <w:r>
              <w:t>(10, 200)</w:t>
            </w:r>
          </w:p>
        </w:tc>
        <w:tc>
          <w:tcPr>
            <w:tcW w:w="4230" w:type="dxa"/>
          </w:tcPr>
          <w:p w14:paraId="063B0E3A" w14:textId="6736D9F4" w:rsidR="00E44684" w:rsidRDefault="009F6CA8" w:rsidP="00BE7FE2">
            <m:oMathPara>
              <m:oMath>
                <m:r>
                  <w:rPr>
                    <w:rFonts w:ascii="Cambria Math" w:hAnsi="Cambria Math"/>
                  </w:rPr>
                  <m:t>1.65*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E44684" w14:paraId="788F8D58" w14:textId="77777777" w:rsidTr="00D702AE">
        <w:tc>
          <w:tcPr>
            <w:tcW w:w="1728" w:type="dxa"/>
          </w:tcPr>
          <w:p w14:paraId="10F141D3" w14:textId="44E067B9" w:rsidR="00E44684" w:rsidRDefault="00D702AE" w:rsidP="00BE7FE2">
            <w:r>
              <w:t>(50, 5000)</w:t>
            </w:r>
          </w:p>
        </w:tc>
        <w:tc>
          <w:tcPr>
            <w:tcW w:w="4230" w:type="dxa"/>
          </w:tcPr>
          <w:p w14:paraId="1276F487" w14:textId="624C5FF7" w:rsidR="00E44684" w:rsidRDefault="005E510B" w:rsidP="00BE7FE2">
            <m:oMathPara>
              <m:oMath>
                <m:r>
                  <w:rPr>
                    <w:rFonts w:ascii="Cambria Math" w:hAnsi="Cambria Math"/>
                  </w:rPr>
                  <m:t>6.50*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  <w:tr w:rsidR="00E44684" w14:paraId="77834213" w14:textId="77777777" w:rsidTr="00D702AE">
        <w:tc>
          <w:tcPr>
            <w:tcW w:w="1728" w:type="dxa"/>
          </w:tcPr>
          <w:p w14:paraId="362E72EA" w14:textId="11D42866" w:rsidR="00E44684" w:rsidRDefault="00D702AE" w:rsidP="00BE7FE2">
            <w:r>
              <w:t>(100, 20000)</w:t>
            </w:r>
          </w:p>
        </w:tc>
        <w:tc>
          <w:tcPr>
            <w:tcW w:w="4230" w:type="dxa"/>
          </w:tcPr>
          <w:p w14:paraId="2EFB3DEC" w14:textId="2085CA16" w:rsidR="00E44684" w:rsidRDefault="005E510B" w:rsidP="00BE7FE2">
            <m:oMathPara>
              <m:oMath>
                <m:r>
                  <w:rPr>
                    <w:rFonts w:ascii="Cambria Math" w:hAnsi="Cambria Math"/>
                  </w:rPr>
                  <m:t>1.63*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2A592984" w14:textId="77777777" w:rsidR="00E44684" w:rsidRDefault="00E44684" w:rsidP="00BE7FE2"/>
    <w:p w14:paraId="6F9A262D" w14:textId="77777777" w:rsidR="00BE7FE2" w:rsidRDefault="00BE7FE2" w:rsidP="00BE7FE2"/>
    <w:p w14:paraId="74C86CF8" w14:textId="041D044F" w:rsidR="00156C82" w:rsidRDefault="00156C82" w:rsidP="00BE7FE2">
      <w:r>
        <w:rPr>
          <w:rFonts w:hint="eastAsia"/>
        </w:rPr>
        <w:t>課題</w:t>
      </w:r>
      <w:r>
        <w:rPr>
          <w:rFonts w:hint="eastAsia"/>
        </w:rPr>
        <w:t>1</w:t>
      </w:r>
      <w:r>
        <w:t>.3</w:t>
      </w:r>
    </w:p>
    <w:p w14:paraId="3B35F5FA" w14:textId="3A8427D5" w:rsidR="004712C8" w:rsidRPr="005D6CAC" w:rsidRDefault="005D6CAC" w:rsidP="00BE7FE2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κ∂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 w:hint="eastAsia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2DA725BC" w14:textId="6494F0FB" w:rsidR="005D6CAC" w:rsidRPr="00F162AD" w:rsidRDefault="00F162AD" w:rsidP="00BE7FE2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q=S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x+h,t</m:t>
                  </m:r>
                </m:e>
              </m:d>
            </m:e>
          </m:d>
          <m:r>
            <w:rPr>
              <w:rFonts w:ascii="Cambria Math" w:hAnsi="Cambria Math" w:hint="eastAsia"/>
            </w:rPr>
            <m:t>≃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</m:t>
          </m:r>
        </m:oMath>
      </m:oMathPara>
    </w:p>
    <w:p w14:paraId="3398C0FC" w14:textId="1498F2DD" w:rsidR="00F162AD" w:rsidRPr="00B31BBE" w:rsidRDefault="00733111" w:rsidP="00BE7F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∂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hint="eastAsia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u(x,t)</m:t>
          </m:r>
        </m:oMath>
      </m:oMathPara>
    </w:p>
    <w:p w14:paraId="444C428D" w14:textId="77777777" w:rsidR="00B31BBE" w:rsidRDefault="00B31BBE" w:rsidP="00BE7FE2"/>
    <w:p w14:paraId="16BB62B2" w14:textId="67429E92" w:rsidR="00E812B7" w:rsidRDefault="00E812B7" w:rsidP="00BE7FE2">
      <w:r>
        <w:rPr>
          <w:rFonts w:hint="eastAsia"/>
        </w:rPr>
        <w:t>課題</w:t>
      </w:r>
      <w:r>
        <w:rPr>
          <w:rFonts w:hint="eastAsia"/>
        </w:rPr>
        <w:t>1</w:t>
      </w:r>
      <w:r>
        <w:t>.4</w:t>
      </w:r>
    </w:p>
    <w:p w14:paraId="432DFFF8" w14:textId="6A5774D9" w:rsidR="00E812B7" w:rsidRDefault="00E812B7" w:rsidP="00BE7FE2">
      <w:r>
        <w:rPr>
          <w:rFonts w:hint="eastAsia"/>
        </w:rPr>
        <w:t>前進差分</w:t>
      </w:r>
    </w:p>
    <w:p w14:paraId="577E319F" w14:textId="0D1BB181" w:rsidR="00E812B7" w:rsidRPr="00F715D6" w:rsidRDefault="00733111" w:rsidP="00BE7F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39AD1D16" w14:textId="77777777" w:rsidR="00F715D6" w:rsidRPr="00F715D6" w:rsidRDefault="00F715D6" w:rsidP="00BE7FE2"/>
    <w:p w14:paraId="569C7E24" w14:textId="6E2DAFE5" w:rsidR="00E812B7" w:rsidRDefault="00E812B7" w:rsidP="00BE7FE2">
      <w:r>
        <w:rPr>
          <w:rFonts w:hint="eastAsia"/>
        </w:rPr>
        <w:t>後退差分</w:t>
      </w:r>
    </w:p>
    <w:p w14:paraId="07DBEF20" w14:textId="1A99C3B3" w:rsidR="00F80B85" w:rsidRPr="00F715D6" w:rsidRDefault="00733111" w:rsidP="00F80B8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4A6D162A" w14:textId="77777777" w:rsidR="00E812B7" w:rsidRDefault="00E812B7" w:rsidP="00BE7FE2"/>
    <w:p w14:paraId="2CF6D5C7" w14:textId="23287281" w:rsidR="00E812B7" w:rsidRDefault="00E812B7" w:rsidP="00BE7FE2">
      <w:r>
        <w:rPr>
          <w:rFonts w:hint="eastAsia"/>
        </w:rPr>
        <w:t>中心差分</w:t>
      </w:r>
    </w:p>
    <w:p w14:paraId="74F12B85" w14:textId="7974A556" w:rsidR="001A7AD6" w:rsidRPr="00F715D6" w:rsidRDefault="00733111" w:rsidP="001A7AD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778357FB" w14:textId="2658857F" w:rsidR="00F80B85" w:rsidRDefault="00F80B85" w:rsidP="00BE7FE2"/>
    <w:p w14:paraId="3CE958FE" w14:textId="77777777" w:rsidR="00E812B7" w:rsidRDefault="00E812B7" w:rsidP="00BE7FE2"/>
    <w:p w14:paraId="4B3B3290" w14:textId="667DABE1" w:rsidR="00E812B7" w:rsidRDefault="00E812B7" w:rsidP="00BE7FE2">
      <w:r>
        <w:rPr>
          <w:rFonts w:hint="eastAsia"/>
        </w:rPr>
        <w:lastRenderedPageBreak/>
        <w:t>差分近似</w:t>
      </w:r>
    </w:p>
    <w:p w14:paraId="3331E208" w14:textId="4597B075" w:rsidR="00EB0E9D" w:rsidRPr="00C412D3" w:rsidRDefault="00733111" w:rsidP="00EB0E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  <m:r>
                    <w:rPr>
                      <w:rFonts w:ascii="Cambria Math" w:hAnsi="Cambria Math" w:hint="eastAsia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91C3547" w14:textId="77777777" w:rsidR="00C412D3" w:rsidRDefault="00C412D3" w:rsidP="00EB0E9D"/>
    <w:p w14:paraId="5BF21D89" w14:textId="6664CF12" w:rsidR="000C7E19" w:rsidRPr="00C412D3" w:rsidRDefault="000C7E19" w:rsidP="00EB0E9D">
      <w:r>
        <w:rPr>
          <w:rFonts w:hint="eastAsia"/>
        </w:rPr>
        <w:t>課題</w:t>
      </w:r>
      <w:r>
        <w:rPr>
          <w:rFonts w:hint="eastAsia"/>
        </w:rPr>
        <w:t>1</w:t>
      </w:r>
      <w:r>
        <w:t>.5</w:t>
      </w:r>
    </w:p>
    <w:p w14:paraId="71226496" w14:textId="77777777" w:rsidR="00EB0E9D" w:rsidRPr="00EB0E9D" w:rsidRDefault="00EB0E9D" w:rsidP="00EB0E9D"/>
    <w:p w14:paraId="3E6021C4" w14:textId="655A483D" w:rsidR="00EB0E9D" w:rsidRDefault="0088121C" w:rsidP="00EB0E9D">
      <w:r>
        <w:rPr>
          <w:rFonts w:hint="eastAsia"/>
        </w:rPr>
        <w:t>計算式</w:t>
      </w:r>
    </w:p>
    <w:p w14:paraId="2AF92674" w14:textId="13CAB3A6" w:rsidR="0088121C" w:rsidRPr="00A4562B" w:rsidRDefault="00733111" w:rsidP="00EB0E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p>
              </m:sSubSup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2u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218424" w14:textId="77777777" w:rsidR="00A4562B" w:rsidRDefault="00A4562B" w:rsidP="00EB0E9D"/>
    <w:p w14:paraId="16DD2AFF" w14:textId="4753D542" w:rsidR="00656D9A" w:rsidRDefault="00656D9A" w:rsidP="00EB0E9D">
      <w:r>
        <w:rPr>
          <w:rFonts w:hint="eastAsia"/>
        </w:rPr>
        <w:t>このとき</w:t>
      </w:r>
    </w:p>
    <w:p w14:paraId="22F784F2" w14:textId="59A6159D" w:rsidR="00656D9A" w:rsidRPr="00A4562B" w:rsidRDefault="00733111" w:rsidP="00EB0E9D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bSup>
            </m:e>
          </m:d>
        </m:oMath>
      </m:oMathPara>
    </w:p>
    <w:p w14:paraId="60A68AD9" w14:textId="1BB914FD" w:rsidR="00370B2A" w:rsidRPr="00B31BBE" w:rsidRDefault="00370B2A" w:rsidP="00BE7FE2"/>
    <w:p w14:paraId="4BFA2B07" w14:textId="1465C915" w:rsidR="00EF06DB" w:rsidRDefault="00AC255C" w:rsidP="00BE7FE2">
      <w:r>
        <w:rPr>
          <w:rFonts w:hint="eastAsia"/>
        </w:rPr>
        <w:t>であるので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,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0&lt;x&lt;L</m:t>
            </m:r>
          </m:e>
        </m:d>
        <m:r>
          <w:rPr>
            <w:rFonts w:ascii="Cambria Math" w:hAnsi="Cambria Math"/>
          </w:rPr>
          <m:t>, u(L,T)</m:t>
        </m:r>
      </m:oMath>
      <w:r>
        <w:rPr>
          <w:rFonts w:hint="eastAsia"/>
        </w:rPr>
        <w:t>を与え、</w:t>
      </w:r>
      <w:r>
        <w:rPr>
          <w:rFonts w:hint="eastAsia"/>
        </w:rPr>
        <w:t>T</w:t>
      </w:r>
      <w:r>
        <w:rPr>
          <w:rFonts w:hint="eastAsia"/>
        </w:rPr>
        <w:t>の大きいほうから</w:t>
      </w:r>
      <w:r>
        <w:rPr>
          <w:rFonts w:hint="eastAsia"/>
        </w:rPr>
        <w:t>0</w:t>
      </w:r>
      <w:r w:rsidR="000E11DF">
        <w:rPr>
          <w:rFonts w:hint="eastAsia"/>
        </w:rPr>
        <w:t>に減らして言って計算する</w:t>
      </w:r>
    </w:p>
    <w:p w14:paraId="699B5295" w14:textId="77777777" w:rsidR="00733BB8" w:rsidRDefault="00733BB8" w:rsidP="00BE7FE2"/>
    <w:p w14:paraId="13FA6E6B" w14:textId="739CEFA7" w:rsidR="00733BB8" w:rsidRDefault="00733BB8" w:rsidP="00BE7FE2">
      <w:r>
        <w:rPr>
          <w:rFonts w:hint="eastAsia"/>
        </w:rPr>
        <w:t>課題</w:t>
      </w:r>
      <w:r>
        <w:rPr>
          <w:rFonts w:hint="eastAsia"/>
        </w:rPr>
        <w:t>1</w:t>
      </w:r>
      <w:r>
        <w:t>.6</w:t>
      </w:r>
    </w:p>
    <w:p w14:paraId="0C9C1F15" w14:textId="77777777" w:rsidR="00733BB8" w:rsidRDefault="00733BB8" w:rsidP="00BE7FE2"/>
    <w:p w14:paraId="12BCBDCA" w14:textId="6C2FB0A6" w:rsidR="00733BB8" w:rsidRDefault="00733BB8" w:rsidP="00BE7FE2">
      <w:r>
        <w:t>1.6_02190367.c</w:t>
      </w:r>
      <w:r>
        <w:rPr>
          <w:rFonts w:hint="eastAsia"/>
        </w:rPr>
        <w:t>参照</w:t>
      </w:r>
    </w:p>
    <w:p w14:paraId="0A08C511" w14:textId="77777777" w:rsidR="00733BB8" w:rsidRDefault="00733BB8" w:rsidP="00BE7FE2"/>
    <w:p w14:paraId="0B15090C" w14:textId="78FA3D15" w:rsidR="00733BB8" w:rsidRDefault="00733BB8" w:rsidP="00BE7FE2">
      <w:r>
        <w:rPr>
          <w:rFonts w:hint="eastAsia"/>
        </w:rPr>
        <w:t>シミュレーションの結果は以下</w:t>
      </w:r>
    </w:p>
    <w:p w14:paraId="12AC62E8" w14:textId="77B01949" w:rsidR="00733BB8" w:rsidRDefault="0072413B" w:rsidP="00BE7FE2">
      <w:r>
        <w:t>M</w:t>
      </w:r>
      <w:r w:rsidR="00781F9D">
        <w:t>x</w:t>
      </w:r>
      <w:r>
        <w:t>=M</w:t>
      </w:r>
      <w:r w:rsidR="00781F9D">
        <w:t>y</w:t>
      </w:r>
      <w:r>
        <w:t>=10, N=1000</w:t>
      </w:r>
      <w:r>
        <w:rPr>
          <w:rFonts w:hint="eastAsia"/>
        </w:rPr>
        <w:t>→成功</w:t>
      </w:r>
      <w:r w:rsidR="00781F9D">
        <w:rPr>
          <w:rFonts w:hint="eastAsia"/>
        </w:rPr>
        <w:t>。</w:t>
      </w:r>
      <w:r w:rsidR="00331D24">
        <w:rPr>
          <w:rFonts w:hint="eastAsia"/>
        </w:rPr>
        <w:t>1</w:t>
      </w:r>
      <w:r w:rsidR="00331D24">
        <w:t>.6.1.1_02190367.gif</w:t>
      </w:r>
      <w:r w:rsidR="00781F9D">
        <w:t>, 1.6.1.2_02190367.gif</w:t>
      </w:r>
      <w:r w:rsidR="00781F9D">
        <w:rPr>
          <w:rFonts w:hint="eastAsia"/>
        </w:rPr>
        <w:t>参照</w:t>
      </w:r>
    </w:p>
    <w:p w14:paraId="56785B5A" w14:textId="6A4F1D24" w:rsidR="00781F9D" w:rsidRDefault="00781F9D" w:rsidP="00BE7FE2">
      <w:r>
        <w:t>Mx=</w:t>
      </w:r>
      <w:r w:rsidR="004965CF">
        <w:t>My=20, N=1000</w:t>
      </w:r>
      <w:r w:rsidR="004965CF">
        <w:rPr>
          <w:rFonts w:hint="eastAsia"/>
        </w:rPr>
        <w:t>→破綻</w:t>
      </w:r>
    </w:p>
    <w:p w14:paraId="2C7C7229" w14:textId="0B3397C9" w:rsidR="004965CF" w:rsidRDefault="004965CF" w:rsidP="00BE7FE2">
      <w:r>
        <w:t>Mx=My=20, N=4000</w:t>
      </w:r>
      <w:r>
        <w:rPr>
          <w:rFonts w:hint="eastAsia"/>
        </w:rPr>
        <w:t>→成功。</w:t>
      </w:r>
      <w:r>
        <w:rPr>
          <w:rFonts w:hint="eastAsia"/>
        </w:rPr>
        <w:t>1</w:t>
      </w:r>
      <w:r>
        <w:t>.6.3.1_02190367.gif, 1.6.3.2_02190367</w:t>
      </w:r>
      <w:r w:rsidR="00846320">
        <w:t>.gif</w:t>
      </w:r>
      <w:r w:rsidR="00846320">
        <w:rPr>
          <w:rFonts w:hint="eastAsia"/>
        </w:rPr>
        <w:t>参照</w:t>
      </w:r>
    </w:p>
    <w:p w14:paraId="62ED2F3E" w14:textId="77777777" w:rsidR="00846320" w:rsidRDefault="00846320" w:rsidP="00BE7FE2"/>
    <w:p w14:paraId="5B8F8534" w14:textId="77777777" w:rsidR="00E85CEF" w:rsidRDefault="00E85CEF" w:rsidP="00BE7FE2"/>
    <w:p w14:paraId="1878F1BD" w14:textId="77777777" w:rsidR="00E85CEF" w:rsidRDefault="00E85CEF" w:rsidP="00BE7FE2"/>
    <w:p w14:paraId="5F637B86" w14:textId="77777777" w:rsidR="00E85CEF" w:rsidRDefault="00E85CEF" w:rsidP="00BE7FE2"/>
    <w:p w14:paraId="77CE2C89" w14:textId="77777777" w:rsidR="00E85CEF" w:rsidRDefault="00E85CEF" w:rsidP="00BE7FE2"/>
    <w:p w14:paraId="081223E3" w14:textId="77777777" w:rsidR="00E85CEF" w:rsidRDefault="00E85CEF" w:rsidP="00BE7FE2"/>
    <w:p w14:paraId="3F375E71" w14:textId="77777777" w:rsidR="00E85CEF" w:rsidRDefault="00E85CEF" w:rsidP="00BE7FE2"/>
    <w:p w14:paraId="053096C6" w14:textId="77777777" w:rsidR="00E85CEF" w:rsidRDefault="00E85CEF" w:rsidP="00BE7FE2"/>
    <w:p w14:paraId="1CCFAF5D" w14:textId="2C97C21F" w:rsidR="00E85CEF" w:rsidRDefault="00E85CEF" w:rsidP="00BE7FE2">
      <w:r>
        <w:rPr>
          <w:rFonts w:hint="eastAsia"/>
        </w:rPr>
        <w:lastRenderedPageBreak/>
        <w:t>課題</w:t>
      </w:r>
      <w:r>
        <w:rPr>
          <w:rFonts w:hint="eastAsia"/>
        </w:rPr>
        <w:t>1</w:t>
      </w:r>
      <w:r>
        <w:t>.7</w:t>
      </w:r>
    </w:p>
    <w:p w14:paraId="537C3991" w14:textId="7EB57022" w:rsidR="00E85CEF" w:rsidRDefault="00E85CEF" w:rsidP="00BE7FE2">
      <w:r>
        <w:t>1.</w:t>
      </w:r>
      <w:r>
        <w:rPr>
          <w:rFonts w:hint="eastAsia"/>
        </w:rPr>
        <w:t>予想：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π</m:t>
        </m:r>
        <m:r>
          <w:rPr>
            <w:rFonts w:ascii="Cambria Math" w:hAnsi="Cambria Math"/>
          </w:rPr>
          <m:t>y)</m:t>
        </m:r>
      </m:oMath>
    </w:p>
    <w:p w14:paraId="6451FBCF" w14:textId="77777777" w:rsidR="00B23E6F" w:rsidRPr="00EF06DB" w:rsidRDefault="00B23E6F" w:rsidP="00BE7FE2"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5996"/>
      </w:tblGrid>
      <w:tr w:rsidR="00B23E6F" w14:paraId="646940C4" w14:textId="77777777" w:rsidTr="00B23E6F">
        <w:tc>
          <w:tcPr>
            <w:tcW w:w="2718" w:type="dxa"/>
          </w:tcPr>
          <w:p w14:paraId="707F92F9" w14:textId="11D5AAA8" w:rsidR="00B23E6F" w:rsidRDefault="00B23E6F" w:rsidP="00B23E6F">
            <w:pPr>
              <w:jc w:val="center"/>
            </w:pPr>
            <w:r>
              <w:t>(</w:t>
            </w:r>
            <w:proofErr w:type="spellStart"/>
            <w:r>
              <w:t>Mx,My</w:t>
            </w:r>
            <w:proofErr w:type="spellEnd"/>
            <w:r>
              <w:t>)</w:t>
            </w:r>
          </w:p>
        </w:tc>
        <w:tc>
          <w:tcPr>
            <w:tcW w:w="5996" w:type="dxa"/>
          </w:tcPr>
          <w:p w14:paraId="6936550A" w14:textId="7CF81672" w:rsidR="00B23E6F" w:rsidRDefault="00221EF3" w:rsidP="00221EF3">
            <w:pPr>
              <w:jc w:val="center"/>
            </w:pPr>
            <w:r>
              <w:rPr>
                <w:rFonts w:hint="eastAsia"/>
              </w:rPr>
              <w:t>相対誤差の絶対値</w:t>
            </w:r>
          </w:p>
        </w:tc>
      </w:tr>
      <w:tr w:rsidR="00B23E6F" w14:paraId="74AF38FE" w14:textId="77777777" w:rsidTr="00B23E6F">
        <w:tc>
          <w:tcPr>
            <w:tcW w:w="2718" w:type="dxa"/>
          </w:tcPr>
          <w:p w14:paraId="34E67AC4" w14:textId="670BDB1E" w:rsidR="00B23E6F" w:rsidRDefault="00B23E6F" w:rsidP="00B23E6F">
            <w:pPr>
              <w:jc w:val="center"/>
            </w:pPr>
            <w:r>
              <w:t>(10,10)</w:t>
            </w:r>
          </w:p>
        </w:tc>
        <w:tc>
          <w:tcPr>
            <w:tcW w:w="5996" w:type="dxa"/>
          </w:tcPr>
          <w:p w14:paraId="090089B2" w14:textId="04E5D69A" w:rsidR="00B23E6F" w:rsidRDefault="00880991" w:rsidP="008809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3.30*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</w:tr>
      <w:tr w:rsidR="00B23E6F" w14:paraId="294AFAE9" w14:textId="77777777" w:rsidTr="00B23E6F">
        <w:tc>
          <w:tcPr>
            <w:tcW w:w="2718" w:type="dxa"/>
          </w:tcPr>
          <w:p w14:paraId="012A657C" w14:textId="28FA6A83" w:rsidR="00B23E6F" w:rsidRDefault="00B23E6F" w:rsidP="00B23E6F">
            <w:pPr>
              <w:jc w:val="center"/>
            </w:pPr>
            <w:r>
              <w:t>(20,20)</w:t>
            </w:r>
          </w:p>
        </w:tc>
        <w:tc>
          <w:tcPr>
            <w:tcW w:w="5996" w:type="dxa"/>
          </w:tcPr>
          <w:p w14:paraId="5283E73D" w14:textId="6E46939A" w:rsidR="00B23E6F" w:rsidRDefault="008C3116" w:rsidP="00BE7FE2">
            <m:oMathPara>
              <m:oMath>
                <m:r>
                  <w:rPr>
                    <w:rFonts w:ascii="Cambria Math" w:hAnsi="Cambria Math"/>
                  </w:rPr>
                  <m:t>8.17*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B23E6F" w14:paraId="31FFF255" w14:textId="77777777" w:rsidTr="00B23E6F">
        <w:tc>
          <w:tcPr>
            <w:tcW w:w="2718" w:type="dxa"/>
          </w:tcPr>
          <w:p w14:paraId="3C88833A" w14:textId="40F86E93" w:rsidR="00B23E6F" w:rsidRDefault="00B23E6F" w:rsidP="00B23E6F">
            <w:pPr>
              <w:jc w:val="center"/>
            </w:pPr>
            <w:r>
              <w:t>(100,100)</w:t>
            </w:r>
          </w:p>
        </w:tc>
        <w:tc>
          <w:tcPr>
            <w:tcW w:w="5996" w:type="dxa"/>
          </w:tcPr>
          <w:p w14:paraId="5C1F25F4" w14:textId="36D3CA54" w:rsidR="00B23E6F" w:rsidRDefault="0029498B" w:rsidP="00BE7FE2">
            <m:oMathPara>
              <m:oMath>
                <m:r>
                  <w:rPr>
                    <w:rFonts w:ascii="Cambria Math" w:hAnsi="Cambria Math"/>
                  </w:rPr>
                  <m:t>3.29*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</w:tr>
    </w:tbl>
    <w:p w14:paraId="16FCFED8" w14:textId="3BEF3F08" w:rsidR="00846320" w:rsidRPr="00EF06DB" w:rsidRDefault="00846320" w:rsidP="00BE7FE2"/>
    <w:p w14:paraId="003DD00E" w14:textId="77777777" w:rsidR="00BE7FE2" w:rsidRDefault="00BE7FE2" w:rsidP="00BE7FE2">
      <w:pPr>
        <w:pStyle w:val="ListParagraph"/>
      </w:pPr>
    </w:p>
    <w:p w14:paraId="2B5B137F" w14:textId="77777777" w:rsidR="004C7846" w:rsidRDefault="004C7846"/>
    <w:p w14:paraId="066D900A" w14:textId="2B16F8FF" w:rsidR="00432044" w:rsidRDefault="00966528">
      <w:r>
        <w:rPr>
          <w:rFonts w:hint="eastAsia"/>
        </w:rPr>
        <w:t>課題</w:t>
      </w:r>
      <w:r>
        <w:rPr>
          <w:rFonts w:hint="eastAsia"/>
        </w:rPr>
        <w:t>1</w:t>
      </w:r>
      <w:r>
        <w:t>.8</w:t>
      </w:r>
    </w:p>
    <w:p w14:paraId="4B7A2A8B" w14:textId="3856801C" w:rsidR="00966528" w:rsidRDefault="00966528">
      <w:r w:rsidRPr="00966528">
        <w:rPr>
          <w:noProof/>
        </w:rPr>
        <w:drawing>
          <wp:inline distT="0" distB="0" distL="0" distR="0" wp14:anchorId="543051E6" wp14:editId="5CC2CD9A">
            <wp:extent cx="3305636" cy="97168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2FA" w14:textId="75770F89" w:rsidR="00966528" w:rsidRDefault="00966528"/>
    <w:p w14:paraId="739BF5F3" w14:textId="7E4E5E83" w:rsidR="00966528" w:rsidRDefault="00966528">
      <w:r>
        <w:rPr>
          <w:rFonts w:hint="eastAsia"/>
        </w:rPr>
        <w:t>課題</w:t>
      </w:r>
      <w:r>
        <w:rPr>
          <w:rFonts w:hint="eastAsia"/>
        </w:rPr>
        <w:t>1</w:t>
      </w:r>
      <w:r>
        <w:t>.9</w:t>
      </w:r>
    </w:p>
    <w:p w14:paraId="1F8CB117" w14:textId="19C1A854" w:rsidR="007D5D22" w:rsidRDefault="007D5D22">
      <w:proofErr w:type="spellStart"/>
      <w:r>
        <w:t>Hello_world.c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7D5D22" w14:paraId="73DE9235" w14:textId="77777777" w:rsidTr="007D5D22">
        <w:tc>
          <w:tcPr>
            <w:tcW w:w="8714" w:type="dxa"/>
          </w:tcPr>
          <w:p w14:paraId="1D0A15ED" w14:textId="77777777" w:rsidR="007D5D22" w:rsidRDefault="007D5D22">
            <w:r>
              <w:rPr>
                <w:rFonts w:hint="eastAsia"/>
              </w:rPr>
              <w:t>#</w:t>
            </w:r>
            <w:r>
              <w:t>include&lt;stdio.h&gt;</w:t>
            </w:r>
          </w:p>
          <w:p w14:paraId="30AC7072" w14:textId="77777777" w:rsidR="007D5D22" w:rsidRDefault="007D5D22">
            <w:r>
              <w:t>int main() {</w:t>
            </w:r>
          </w:p>
          <w:p w14:paraId="1BF17E29" w14:textId="77777777" w:rsidR="007D5D22" w:rsidRDefault="007D5D22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(“Hello world!”);</w:t>
            </w:r>
          </w:p>
          <w:p w14:paraId="614D7717" w14:textId="1A81BD78" w:rsidR="007D5D22" w:rsidRDefault="007D5D22">
            <w:r>
              <w:t>}</w:t>
            </w:r>
          </w:p>
        </w:tc>
      </w:tr>
    </w:tbl>
    <w:p w14:paraId="7963CE66" w14:textId="58479E5A" w:rsidR="007D5D22" w:rsidRDefault="007D5D22"/>
    <w:p w14:paraId="4E92BB09" w14:textId="6E1E2807" w:rsidR="007D5D22" w:rsidRDefault="007D5D22"/>
    <w:p w14:paraId="15F273A1" w14:textId="6C49C79D" w:rsidR="007D5D22" w:rsidRDefault="007D5D22">
      <w:r>
        <w:t>Hello_world.sh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7D5D22" w14:paraId="423A042C" w14:textId="77777777" w:rsidTr="007D5D22">
        <w:tc>
          <w:tcPr>
            <w:tcW w:w="8714" w:type="dxa"/>
          </w:tcPr>
          <w:p w14:paraId="3690ACA3" w14:textId="77777777" w:rsidR="007D5D22" w:rsidRDefault="007D5D22">
            <w:r>
              <w:t>#!/bin/sh</w:t>
            </w:r>
          </w:p>
          <w:p w14:paraId="771F92FF" w14:textId="77777777" w:rsidR="007D5D22" w:rsidRDefault="007D5D22">
            <w:r>
              <w:t xml:space="preserve">#PJM -L </w:t>
            </w:r>
            <w:proofErr w:type="spellStart"/>
            <w:r>
              <w:t>rscgrp</w:t>
            </w:r>
            <w:proofErr w:type="spellEnd"/>
            <w:r>
              <w:t>=x19000b</w:t>
            </w:r>
          </w:p>
          <w:p w14:paraId="751C26DA" w14:textId="77777777" w:rsidR="007D5D22" w:rsidRDefault="007D5D22">
            <w:r>
              <w:t>#PJM -L node=1</w:t>
            </w:r>
          </w:p>
          <w:p w14:paraId="10167CA1" w14:textId="77777777" w:rsidR="007D5D22" w:rsidRDefault="007D5D22">
            <w:r>
              <w:t>#PJM -L elapse=00:15:00</w:t>
            </w:r>
          </w:p>
          <w:p w14:paraId="0B35377C" w14:textId="77777777" w:rsidR="007D5D22" w:rsidRDefault="007D5D22">
            <w:r>
              <w:t>#PJM -g x19000</w:t>
            </w:r>
          </w:p>
          <w:p w14:paraId="77887079" w14:textId="77777777" w:rsidR="007D5D22" w:rsidRDefault="007D5D22">
            <w:r>
              <w:t>#PJM -j</w:t>
            </w:r>
          </w:p>
          <w:p w14:paraId="391EA1FD" w14:textId="77777777" w:rsidR="007D5D22" w:rsidRDefault="007D5D22"/>
          <w:p w14:paraId="696AD353" w14:textId="2C54A99F" w:rsidR="007D5D22" w:rsidRDefault="007D5D22">
            <w:r>
              <w:lastRenderedPageBreak/>
              <w:t>./</w:t>
            </w:r>
            <w:proofErr w:type="spellStart"/>
            <w:r>
              <w:t>a.out</w:t>
            </w:r>
            <w:proofErr w:type="spellEnd"/>
          </w:p>
        </w:tc>
      </w:tr>
    </w:tbl>
    <w:p w14:paraId="3D47F148" w14:textId="125614EF" w:rsidR="001B66F8" w:rsidRDefault="001B66F8">
      <w:r>
        <w:rPr>
          <w:rFonts w:hint="eastAsia"/>
        </w:rPr>
        <w:lastRenderedPageBreak/>
        <w:t>実行結果ファイル</w:t>
      </w:r>
      <w:r w:rsidR="00580037" w:rsidRPr="00580037">
        <w:t>hello_world.sh.o977677</w:t>
      </w:r>
      <w:r>
        <w:rPr>
          <w:rFonts w:hint="eastAsia"/>
        </w:rPr>
        <w:t>を添付した</w:t>
      </w:r>
    </w:p>
    <w:p w14:paraId="449C7ABF" w14:textId="77777777" w:rsidR="00966528" w:rsidRDefault="00966528"/>
    <w:p w14:paraId="03EFB8C8" w14:textId="1E908CC0" w:rsidR="00966528" w:rsidRDefault="00966528"/>
    <w:p w14:paraId="3B65A117" w14:textId="39DBBE3A" w:rsidR="00BA4C16" w:rsidRDefault="00BA4C16">
      <w:r>
        <w:rPr>
          <w:rFonts w:hint="eastAsia"/>
        </w:rPr>
        <w:t>課題</w:t>
      </w:r>
      <w:r>
        <w:t>1.10</w:t>
      </w:r>
    </w:p>
    <w:p w14:paraId="0FE28598" w14:textId="77777777" w:rsidR="00BA4C16" w:rsidRDefault="00BA4C16"/>
    <w:p w14:paraId="2D8262B2" w14:textId="7DD86E65" w:rsidR="00BA4C16" w:rsidRDefault="00BA4C16">
      <w:r>
        <w:rPr>
          <w:rFonts w:hint="eastAsia"/>
        </w:rPr>
        <w:t>結果は、手元</w:t>
      </w:r>
      <w:r w:rsidR="0036154C">
        <w:rPr>
          <w:rFonts w:hint="eastAsia"/>
        </w:rPr>
        <w:t>で実行したものと同じものになった</w:t>
      </w:r>
    </w:p>
    <w:p w14:paraId="49B4F0AA" w14:textId="77777777" w:rsidR="0036154C" w:rsidRDefault="0036154C"/>
    <w:p w14:paraId="2DE447C5" w14:textId="2046AB4C" w:rsidR="0036154C" w:rsidRDefault="0036154C">
      <w:r>
        <w:rPr>
          <w:rFonts w:hint="eastAsia"/>
        </w:rPr>
        <w:t>課題</w:t>
      </w:r>
      <w:r>
        <w:rPr>
          <w:rFonts w:hint="eastAsia"/>
        </w:rPr>
        <w:t>1</w:t>
      </w:r>
      <w:r>
        <w:t>.11</w:t>
      </w:r>
    </w:p>
    <w:p w14:paraId="760BC3B2" w14:textId="4F0E6EBA" w:rsidR="005F4261" w:rsidRDefault="00B551A6" w:rsidP="00B551A6">
      <w:r>
        <w:t xml:space="preserve">1  </w:t>
      </w:r>
      <w:r w:rsidR="003C3094">
        <w:t>Mx=My=100</w:t>
      </w:r>
      <w:r w:rsidR="003C3094">
        <w:rPr>
          <w:rFonts w:hint="eastAsia"/>
        </w:rPr>
        <w:t>のときの実行時間</w:t>
      </w:r>
      <w:r w:rsidR="003C3094">
        <w:rPr>
          <w:rFonts w:hint="eastAsia"/>
        </w:rPr>
        <w:t>:</w:t>
      </w:r>
      <w:r w:rsidR="003C3094">
        <w:t xml:space="preserve"> 5.530013</w:t>
      </w:r>
      <w:r w:rsidR="003214C6">
        <w:rPr>
          <w:rFonts w:hint="eastAsia"/>
        </w:rPr>
        <w:t>秒</w:t>
      </w:r>
    </w:p>
    <w:p w14:paraId="05CA55BA" w14:textId="77777777" w:rsidR="003214C6" w:rsidRDefault="003214C6" w:rsidP="00B551A6"/>
    <w:p w14:paraId="65D07F7E" w14:textId="77BAB494" w:rsidR="00B551A6" w:rsidRDefault="00B551A6" w:rsidP="00B551A6">
      <w:r>
        <w:t xml:space="preserve">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060"/>
      </w:tblGrid>
      <w:tr w:rsidR="00B551A6" w14:paraId="10F3B21F" w14:textId="77777777" w:rsidTr="003C78D9">
        <w:tc>
          <w:tcPr>
            <w:tcW w:w="1818" w:type="dxa"/>
          </w:tcPr>
          <w:p w14:paraId="437537A4" w14:textId="76E14E50" w:rsidR="00B551A6" w:rsidRDefault="003C78D9" w:rsidP="003C78D9">
            <w:pPr>
              <w:jc w:val="center"/>
            </w:pPr>
            <w:r>
              <w:t>(</w:t>
            </w:r>
            <w:proofErr w:type="spellStart"/>
            <w:r>
              <w:t>Mx,My</w:t>
            </w:r>
            <w:proofErr w:type="spellEnd"/>
            <w:r>
              <w:t>)</w:t>
            </w:r>
          </w:p>
        </w:tc>
        <w:tc>
          <w:tcPr>
            <w:tcW w:w="3060" w:type="dxa"/>
          </w:tcPr>
          <w:p w14:paraId="02E471F0" w14:textId="7F3C0F48" w:rsidR="00B551A6" w:rsidRDefault="003C78D9" w:rsidP="003C78D9">
            <w:pPr>
              <w:jc w:val="center"/>
            </w:pPr>
            <w:r>
              <w:rPr>
                <w:rFonts w:hint="eastAsia"/>
              </w:rPr>
              <w:t>実行時間（秒）</w:t>
            </w:r>
          </w:p>
        </w:tc>
      </w:tr>
      <w:tr w:rsidR="00B551A6" w14:paraId="7AEDEB5C" w14:textId="77777777" w:rsidTr="003C78D9">
        <w:tc>
          <w:tcPr>
            <w:tcW w:w="1818" w:type="dxa"/>
          </w:tcPr>
          <w:p w14:paraId="70051000" w14:textId="42D392CE" w:rsidR="00B551A6" w:rsidRDefault="003C78D9" w:rsidP="003C78D9">
            <w:pPr>
              <w:jc w:val="center"/>
            </w:pPr>
            <w:r>
              <w:t>(100,100)</w:t>
            </w:r>
          </w:p>
        </w:tc>
        <w:tc>
          <w:tcPr>
            <w:tcW w:w="3060" w:type="dxa"/>
          </w:tcPr>
          <w:p w14:paraId="0D43BE73" w14:textId="0D5B710C" w:rsidR="00B551A6" w:rsidRDefault="00EA5AEA" w:rsidP="00EA5AEA">
            <w:pPr>
              <w:jc w:val="center"/>
            </w:pPr>
            <w:r>
              <w:t>5.530013</w:t>
            </w:r>
          </w:p>
        </w:tc>
      </w:tr>
      <w:tr w:rsidR="00B551A6" w14:paraId="21AD32D9" w14:textId="77777777" w:rsidTr="003C78D9">
        <w:tc>
          <w:tcPr>
            <w:tcW w:w="1818" w:type="dxa"/>
          </w:tcPr>
          <w:p w14:paraId="146B215C" w14:textId="5CF4248E" w:rsidR="00B551A6" w:rsidRDefault="003C78D9" w:rsidP="003C78D9">
            <w:pPr>
              <w:jc w:val="center"/>
            </w:pPr>
            <w:r>
              <w:t>(200,200)</w:t>
            </w:r>
          </w:p>
        </w:tc>
        <w:tc>
          <w:tcPr>
            <w:tcW w:w="3060" w:type="dxa"/>
          </w:tcPr>
          <w:p w14:paraId="6CEB807D" w14:textId="0AA56462" w:rsidR="00B551A6" w:rsidRDefault="00EA5AEA" w:rsidP="00EA5AEA">
            <w:pPr>
              <w:jc w:val="center"/>
            </w:pPr>
            <w:r>
              <w:t>79.105981</w:t>
            </w:r>
          </w:p>
        </w:tc>
      </w:tr>
      <w:tr w:rsidR="00B551A6" w14:paraId="2E3539BA" w14:textId="77777777" w:rsidTr="003C78D9">
        <w:tc>
          <w:tcPr>
            <w:tcW w:w="1818" w:type="dxa"/>
          </w:tcPr>
          <w:p w14:paraId="0C8476FE" w14:textId="3188FB54" w:rsidR="00B551A6" w:rsidRDefault="003C78D9" w:rsidP="003C78D9">
            <w:pPr>
              <w:jc w:val="center"/>
            </w:pPr>
            <w:r>
              <w:t>(300,300)</w:t>
            </w:r>
          </w:p>
        </w:tc>
        <w:tc>
          <w:tcPr>
            <w:tcW w:w="3060" w:type="dxa"/>
          </w:tcPr>
          <w:p w14:paraId="50D59EAD" w14:textId="7CF60C67" w:rsidR="00B551A6" w:rsidRDefault="002171B1" w:rsidP="00EA5AEA">
            <w:pPr>
              <w:jc w:val="center"/>
            </w:pPr>
            <w:r>
              <w:t>399.905202</w:t>
            </w:r>
          </w:p>
        </w:tc>
      </w:tr>
      <w:tr w:rsidR="00B551A6" w14:paraId="1B0F1E52" w14:textId="77777777" w:rsidTr="003C78D9">
        <w:tc>
          <w:tcPr>
            <w:tcW w:w="1818" w:type="dxa"/>
          </w:tcPr>
          <w:p w14:paraId="4AF4571B" w14:textId="02994D6D" w:rsidR="00B551A6" w:rsidRDefault="003C78D9" w:rsidP="003C78D9">
            <w:pPr>
              <w:jc w:val="center"/>
            </w:pPr>
            <w:r>
              <w:t>(400,400)</w:t>
            </w:r>
          </w:p>
        </w:tc>
        <w:tc>
          <w:tcPr>
            <w:tcW w:w="3060" w:type="dxa"/>
          </w:tcPr>
          <w:p w14:paraId="1ABE8C0A" w14:textId="61170D46" w:rsidR="00B551A6" w:rsidRDefault="002171B1" w:rsidP="002171B1">
            <w:pPr>
              <w:jc w:val="center"/>
            </w:pPr>
            <w:r>
              <w:rPr>
                <w:rFonts w:hint="eastAsia"/>
              </w:rPr>
              <w:t>制限時間超過</w:t>
            </w:r>
          </w:p>
        </w:tc>
      </w:tr>
      <w:tr w:rsidR="00B551A6" w14:paraId="02DE0050" w14:textId="77777777" w:rsidTr="003C78D9">
        <w:tc>
          <w:tcPr>
            <w:tcW w:w="1818" w:type="dxa"/>
          </w:tcPr>
          <w:p w14:paraId="2E0AFC98" w14:textId="3492A3AC" w:rsidR="00B551A6" w:rsidRDefault="003C78D9" w:rsidP="003C78D9">
            <w:pPr>
              <w:jc w:val="center"/>
            </w:pPr>
            <w:r>
              <w:t>(500,500)</w:t>
            </w:r>
          </w:p>
        </w:tc>
        <w:tc>
          <w:tcPr>
            <w:tcW w:w="3060" w:type="dxa"/>
          </w:tcPr>
          <w:p w14:paraId="76890DA9" w14:textId="3BDC597B" w:rsidR="00B551A6" w:rsidRDefault="002171B1" w:rsidP="002171B1">
            <w:pPr>
              <w:jc w:val="center"/>
            </w:pPr>
            <w:r>
              <w:rPr>
                <w:rFonts w:hint="eastAsia"/>
              </w:rPr>
              <w:t>制限時間超過</w:t>
            </w:r>
          </w:p>
        </w:tc>
      </w:tr>
    </w:tbl>
    <w:p w14:paraId="503A55D8" w14:textId="77777777" w:rsidR="00B551A6" w:rsidRDefault="00B551A6" w:rsidP="00B551A6"/>
    <w:p w14:paraId="7DB1EA3D" w14:textId="234D7AA4" w:rsidR="00CB312B" w:rsidRDefault="003A4B3D">
      <w:r>
        <w:rPr>
          <w:rFonts w:hint="eastAsia"/>
        </w:rPr>
        <w:t>3</w:t>
      </w:r>
    </w:p>
    <w:p w14:paraId="750CB196" w14:textId="27873C3D" w:rsidR="003A4B3D" w:rsidRDefault="00890B10">
      <w:r>
        <w:rPr>
          <w:rFonts w:hint="eastAsia"/>
        </w:rPr>
        <w:t>ループ回数がそれぞれ</w:t>
      </w:r>
      <w:r>
        <w:rPr>
          <w:rFonts w:hint="eastAsia"/>
        </w:rPr>
        <w:t>10</w:t>
      </w:r>
      <w:r>
        <w:rPr>
          <w:rFonts w:hint="eastAsia"/>
        </w:rPr>
        <w:t>倍になるので</w:t>
      </w:r>
      <w:proofErr w:type="spellStart"/>
      <w:r w:rsidR="007E13A2">
        <w:rPr>
          <w:rFonts w:hint="eastAsia"/>
        </w:rPr>
        <w:t>Mx,My</w:t>
      </w:r>
      <w:proofErr w:type="spellEnd"/>
      <w:r w:rsidR="007E13A2">
        <w:rPr>
          <w:rFonts w:hint="eastAsia"/>
        </w:rPr>
        <w:t>がそれぞれ</w:t>
      </w:r>
      <w:r w:rsidR="007E13A2">
        <w:rPr>
          <w:rFonts w:hint="eastAsia"/>
        </w:rPr>
        <w:t>1</w:t>
      </w:r>
      <w:r w:rsidR="007E13A2">
        <w:t>0</w:t>
      </w:r>
      <w:r w:rsidR="007E13A2">
        <w:rPr>
          <w:rFonts w:hint="eastAsia"/>
        </w:rPr>
        <w:t>倍になると、</w:t>
      </w:r>
      <w:r w:rsidR="007E13A2">
        <w:rPr>
          <w:rFonts w:hint="eastAsia"/>
        </w:rPr>
        <w:t>N</w:t>
      </w:r>
      <w:r w:rsidR="007E13A2">
        <w:rPr>
          <w:rFonts w:hint="eastAsia"/>
        </w:rPr>
        <w:t>は</w:t>
      </w:r>
      <w:r w:rsidR="007E13A2">
        <w:rPr>
          <w:rFonts w:hint="eastAsia"/>
        </w:rPr>
        <w:t>1</w:t>
      </w:r>
      <w:r w:rsidR="007E13A2">
        <w:t>00</w:t>
      </w:r>
      <w:r w:rsidR="007E13A2">
        <w:rPr>
          <w:rFonts w:hint="eastAsia"/>
        </w:rPr>
        <w:t>倍になる。</w:t>
      </w:r>
    </w:p>
    <w:p w14:paraId="49CB3413" w14:textId="407A39DF" w:rsidR="00271068" w:rsidRDefault="00EE0044">
      <w:r>
        <w:rPr>
          <w:rFonts w:hint="eastAsia"/>
        </w:rPr>
        <w:t>プログラムは</w:t>
      </w:r>
      <w:r>
        <w:t>O(Mx*My*N)</w:t>
      </w:r>
      <w:r>
        <w:rPr>
          <w:rFonts w:hint="eastAsia"/>
        </w:rPr>
        <w:t>なので、</w:t>
      </w:r>
      <w:proofErr w:type="spellStart"/>
      <w:r>
        <w:rPr>
          <w:rFonts w:hint="eastAsia"/>
        </w:rPr>
        <w:t>Mx,My</w:t>
      </w:r>
      <w:proofErr w:type="spellEnd"/>
      <w:r>
        <w:rPr>
          <w:rFonts w:hint="eastAsia"/>
        </w:rPr>
        <w:t>がそれぞれ</w:t>
      </w:r>
      <w:r>
        <w:rPr>
          <w:rFonts w:hint="eastAsia"/>
        </w:rPr>
        <w:t>10</w:t>
      </w:r>
      <w:r>
        <w:rPr>
          <w:rFonts w:hint="eastAsia"/>
        </w:rPr>
        <w:t>倍になると</w:t>
      </w:r>
      <w:r w:rsidR="00271068">
        <w:rPr>
          <w:rFonts w:hint="eastAsia"/>
        </w:rPr>
        <w:t>実行時間は</w:t>
      </w:r>
      <w:r w:rsidR="00271068">
        <w:rPr>
          <w:rFonts w:hint="eastAsia"/>
        </w:rPr>
        <w:t>10000</w:t>
      </w:r>
      <w:r w:rsidR="00271068">
        <w:rPr>
          <w:rFonts w:hint="eastAsia"/>
        </w:rPr>
        <w:t>倍になると予想できる。</w:t>
      </w:r>
    </w:p>
    <w:p w14:paraId="3E42194C" w14:textId="1835832A" w:rsidR="00271068" w:rsidRDefault="00271068">
      <w:r>
        <w:rPr>
          <w:rFonts w:hint="eastAsia"/>
        </w:rPr>
        <w:t>よって</w:t>
      </w:r>
      <w:r w:rsidR="000F422C">
        <w:t>Mx=My=1000</w:t>
      </w:r>
      <w:r w:rsidR="000F422C">
        <w:rPr>
          <w:rFonts w:hint="eastAsia"/>
        </w:rPr>
        <w:t>のとき、</w:t>
      </w:r>
      <w:r w:rsidR="003537EF">
        <w:rPr>
          <w:rFonts w:hint="eastAsia"/>
        </w:rPr>
        <w:t>予想</w:t>
      </w:r>
      <w:r w:rsidR="000F422C">
        <w:rPr>
          <w:rFonts w:hint="eastAsia"/>
        </w:rPr>
        <w:t>実行時間は</w:t>
      </w:r>
      <w:r w:rsidR="000F422C">
        <w:rPr>
          <w:rFonts w:hint="eastAsia"/>
        </w:rPr>
        <w:t>5</w:t>
      </w:r>
      <w:r w:rsidR="000F422C">
        <w:t>.530013*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0D3931">
        <w:rPr>
          <w:rFonts w:hint="eastAsia"/>
        </w:rPr>
        <w:t>秒</w:t>
      </w:r>
    </w:p>
    <w:p w14:paraId="0507ED41" w14:textId="77777777" w:rsidR="003537EF" w:rsidRDefault="003537EF"/>
    <w:p w14:paraId="0CB9E8D5" w14:textId="77777777" w:rsidR="00394C47" w:rsidRDefault="00394C47"/>
    <w:p w14:paraId="6F333270" w14:textId="77777777" w:rsidR="00394C47" w:rsidRDefault="00394C47"/>
    <w:p w14:paraId="48E1312E" w14:textId="77777777" w:rsidR="00394C47" w:rsidRDefault="00394C47"/>
    <w:p w14:paraId="685ED351" w14:textId="77777777" w:rsidR="00394C47" w:rsidRDefault="00394C47"/>
    <w:p w14:paraId="0AEDC221" w14:textId="77777777" w:rsidR="00394C47" w:rsidRDefault="00394C47"/>
    <w:p w14:paraId="6C42CF00" w14:textId="77777777" w:rsidR="00394C47" w:rsidRDefault="00394C47"/>
    <w:p w14:paraId="453E3CC4" w14:textId="5E3D2F0C" w:rsidR="003537EF" w:rsidRDefault="003537EF">
      <w:r>
        <w:lastRenderedPageBreak/>
        <w:t>4</w:t>
      </w:r>
    </w:p>
    <w:p w14:paraId="520AA06B" w14:textId="41CFA120" w:rsidR="008925AD" w:rsidRDefault="008925AD">
      <w:r>
        <w:t>3</w:t>
      </w:r>
      <w:r>
        <w:rPr>
          <w:rFonts w:hint="eastAsia"/>
        </w:rPr>
        <w:t>と同様の予測を</w:t>
      </w:r>
      <w:r w:rsidR="00394C47">
        <w:rPr>
          <w:rFonts w:hint="eastAsia"/>
        </w:rPr>
        <w:t>すると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140"/>
      </w:tblGrid>
      <w:tr w:rsidR="00394C47" w14:paraId="62FAE3D8" w14:textId="77777777" w:rsidTr="00980E19">
        <w:tc>
          <w:tcPr>
            <w:tcW w:w="2358" w:type="dxa"/>
          </w:tcPr>
          <w:p w14:paraId="6824991A" w14:textId="77777777" w:rsidR="00394C47" w:rsidRDefault="00394C47" w:rsidP="00E25D84">
            <w:pPr>
              <w:jc w:val="center"/>
            </w:pPr>
            <w:r>
              <w:t>(</w:t>
            </w:r>
            <w:proofErr w:type="spellStart"/>
            <w:r>
              <w:t>Mx,My</w:t>
            </w:r>
            <w:proofErr w:type="spellEnd"/>
            <w:r>
              <w:t>)</w:t>
            </w:r>
          </w:p>
        </w:tc>
        <w:tc>
          <w:tcPr>
            <w:tcW w:w="4140" w:type="dxa"/>
          </w:tcPr>
          <w:p w14:paraId="5F127AB9" w14:textId="77EC8D25" w:rsidR="00394C47" w:rsidRDefault="00394C47" w:rsidP="00E25D84">
            <w:pPr>
              <w:jc w:val="center"/>
            </w:pPr>
            <w:r>
              <w:rPr>
                <w:rFonts w:hint="eastAsia"/>
              </w:rPr>
              <w:t>予想実行時間（秒）</w:t>
            </w:r>
          </w:p>
        </w:tc>
      </w:tr>
      <w:tr w:rsidR="00394C47" w14:paraId="6C241196" w14:textId="77777777" w:rsidTr="00980E19">
        <w:tc>
          <w:tcPr>
            <w:tcW w:w="2358" w:type="dxa"/>
          </w:tcPr>
          <w:p w14:paraId="4E03D11A" w14:textId="7448E775" w:rsidR="00394C47" w:rsidRDefault="00394C47" w:rsidP="00E25D84">
            <w:pPr>
              <w:jc w:val="center"/>
            </w:pPr>
            <w:r>
              <w:t>(100</w:t>
            </w:r>
            <w:r w:rsidR="00980E19">
              <w:t xml:space="preserve">00 </w:t>
            </w:r>
            <w:r>
              <w:t>,100</w:t>
            </w:r>
            <w:r w:rsidR="00980E19">
              <w:t>00</w:t>
            </w:r>
            <w:r>
              <w:t>)</w:t>
            </w:r>
          </w:p>
        </w:tc>
        <w:tc>
          <w:tcPr>
            <w:tcW w:w="4140" w:type="dxa"/>
          </w:tcPr>
          <w:p w14:paraId="0379A10D" w14:textId="5C75DAB2" w:rsidR="00394C47" w:rsidRDefault="00394C47" w:rsidP="00E25D84">
            <w:pPr>
              <w:jc w:val="center"/>
            </w:pPr>
            <w:r>
              <w:t>5.530013</w:t>
            </w:r>
            <w:r w:rsidR="00980E19"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oMath>
          </w:p>
        </w:tc>
      </w:tr>
      <w:tr w:rsidR="00394C47" w14:paraId="0E6003D2" w14:textId="77777777" w:rsidTr="00980E19">
        <w:tc>
          <w:tcPr>
            <w:tcW w:w="2358" w:type="dxa"/>
          </w:tcPr>
          <w:p w14:paraId="3EC3AB97" w14:textId="53B49532" w:rsidR="00394C47" w:rsidRDefault="00980E19" w:rsidP="00E25D84">
            <w:pPr>
              <w:jc w:val="center"/>
            </w:pPr>
            <w:r>
              <w:t>(100000,100000</w:t>
            </w:r>
            <w:r w:rsidR="00394C47">
              <w:t>)</w:t>
            </w:r>
          </w:p>
        </w:tc>
        <w:tc>
          <w:tcPr>
            <w:tcW w:w="4140" w:type="dxa"/>
          </w:tcPr>
          <w:p w14:paraId="739AA2AF" w14:textId="47CC54B2" w:rsidR="00394C47" w:rsidRDefault="00E96B24" w:rsidP="00E25D84">
            <w:pPr>
              <w:jc w:val="center"/>
            </w:pPr>
            <w:r>
              <w:t>5.530013*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oMath>
          </w:p>
        </w:tc>
      </w:tr>
      <w:tr w:rsidR="00394C47" w14:paraId="6C942F14" w14:textId="77777777" w:rsidTr="00980E19">
        <w:trPr>
          <w:trHeight w:val="471"/>
        </w:trPr>
        <w:tc>
          <w:tcPr>
            <w:tcW w:w="2358" w:type="dxa"/>
          </w:tcPr>
          <w:p w14:paraId="147F46AA" w14:textId="244274ED" w:rsidR="00394C47" w:rsidRDefault="00394C47" w:rsidP="00E25D84">
            <w:pPr>
              <w:jc w:val="center"/>
            </w:pPr>
            <w:r>
              <w:t>(</w:t>
            </w:r>
            <w:r w:rsidR="00980E19">
              <w:t>1000000,1000000</w:t>
            </w:r>
            <w:r>
              <w:t>)</w:t>
            </w:r>
          </w:p>
        </w:tc>
        <w:tc>
          <w:tcPr>
            <w:tcW w:w="4140" w:type="dxa"/>
          </w:tcPr>
          <w:p w14:paraId="71C6A426" w14:textId="393CE52C" w:rsidR="00394C47" w:rsidRDefault="00E96B24" w:rsidP="00E25D84">
            <w:pPr>
              <w:jc w:val="center"/>
            </w:pPr>
            <w:r>
              <w:t>5.530013*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</m:oMath>
          </w:p>
        </w:tc>
      </w:tr>
    </w:tbl>
    <w:p w14:paraId="2383656E" w14:textId="77777777" w:rsidR="00394C47" w:rsidRDefault="00394C47"/>
    <w:p w14:paraId="66AFC6EE" w14:textId="63D08724" w:rsidR="006A141E" w:rsidRDefault="005F2F86">
      <w:r>
        <w:rPr>
          <w:rFonts w:hint="eastAsia"/>
        </w:rPr>
        <w:t>必要なメモリ量は、</w:t>
      </w:r>
      <w:proofErr w:type="spellStart"/>
      <w:r w:rsidR="006A141E">
        <w:rPr>
          <w:rFonts w:hint="eastAsia"/>
        </w:rPr>
        <w:t>Mx,My</w:t>
      </w:r>
      <w:proofErr w:type="spellEnd"/>
      <w:r w:rsidR="006A141E">
        <w:rPr>
          <w:rFonts w:hint="eastAsia"/>
        </w:rPr>
        <w:t>がそれぞれ１０倍になると２次元配列の要素数が１００倍になるので、配列２個だと</w:t>
      </w:r>
      <w:r w:rsidR="006A141E">
        <w:rPr>
          <w:rFonts w:hint="eastAsia"/>
        </w:rPr>
        <w:t>2</w:t>
      </w:r>
      <w:r w:rsidR="006A141E">
        <w:t>*100</w:t>
      </w:r>
      <w:r w:rsidR="006A141E">
        <w:rPr>
          <w:rFonts w:hint="eastAsia"/>
        </w:rPr>
        <w:t>倍多く必要になると予想した。</w:t>
      </w:r>
    </w:p>
    <w:p w14:paraId="3651B587" w14:textId="1CD2E86D" w:rsidR="006A141E" w:rsidRDefault="006A141E">
      <w:r>
        <w:rPr>
          <w:rFonts w:hint="eastAsia"/>
        </w:rPr>
        <w:t>予想メモリ量は以下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230"/>
      </w:tblGrid>
      <w:tr w:rsidR="00394C47" w14:paraId="22B63312" w14:textId="77777777" w:rsidTr="00415CC0">
        <w:tc>
          <w:tcPr>
            <w:tcW w:w="2358" w:type="dxa"/>
          </w:tcPr>
          <w:p w14:paraId="4B38F075" w14:textId="77777777" w:rsidR="00394C47" w:rsidRDefault="00394C47" w:rsidP="00E25D84">
            <w:pPr>
              <w:jc w:val="center"/>
            </w:pPr>
            <w:r>
              <w:t>(</w:t>
            </w:r>
            <w:proofErr w:type="spellStart"/>
            <w:r>
              <w:t>Mx,My</w:t>
            </w:r>
            <w:proofErr w:type="spellEnd"/>
            <w:r>
              <w:t>)</w:t>
            </w:r>
          </w:p>
        </w:tc>
        <w:tc>
          <w:tcPr>
            <w:tcW w:w="4230" w:type="dxa"/>
          </w:tcPr>
          <w:p w14:paraId="626DA094" w14:textId="658444F9" w:rsidR="00394C47" w:rsidRDefault="00A95960" w:rsidP="00E25D84">
            <w:pPr>
              <w:jc w:val="center"/>
            </w:pPr>
            <w:r>
              <w:rPr>
                <w:rFonts w:hint="eastAsia"/>
              </w:rPr>
              <w:t>予想必要メモリ量</w:t>
            </w:r>
            <w:r w:rsidR="00394C47">
              <w:rPr>
                <w:rFonts w:hint="eastAsia"/>
              </w:rPr>
              <w:t>（</w:t>
            </w:r>
            <w:r>
              <w:rPr>
                <w:rFonts w:hint="eastAsia"/>
              </w:rPr>
              <w:t>B</w:t>
            </w:r>
            <w:r>
              <w:t>yte</w:t>
            </w:r>
            <w:r w:rsidR="00394C47">
              <w:rPr>
                <w:rFonts w:hint="eastAsia"/>
              </w:rPr>
              <w:t>）</w:t>
            </w:r>
          </w:p>
        </w:tc>
      </w:tr>
      <w:tr w:rsidR="00394C47" w14:paraId="340A08A7" w14:textId="77777777" w:rsidTr="00415CC0">
        <w:tc>
          <w:tcPr>
            <w:tcW w:w="2358" w:type="dxa"/>
          </w:tcPr>
          <w:p w14:paraId="42D20332" w14:textId="755136D5" w:rsidR="00394C47" w:rsidRDefault="00394C47" w:rsidP="00E25D84">
            <w:pPr>
              <w:jc w:val="center"/>
            </w:pPr>
            <w:r>
              <w:t>(1,1)</w:t>
            </w:r>
          </w:p>
        </w:tc>
        <w:tc>
          <w:tcPr>
            <w:tcW w:w="4230" w:type="dxa"/>
          </w:tcPr>
          <w:p w14:paraId="0DD15DD9" w14:textId="7D373980" w:rsidR="00394C47" w:rsidRDefault="00733111" w:rsidP="00E25D8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394C47" w14:paraId="36B8AE17" w14:textId="77777777" w:rsidTr="00415CC0">
        <w:tc>
          <w:tcPr>
            <w:tcW w:w="2358" w:type="dxa"/>
          </w:tcPr>
          <w:p w14:paraId="7FFAB8B2" w14:textId="73686B8B" w:rsidR="00394C47" w:rsidRDefault="00394C47" w:rsidP="00E25D84">
            <w:pPr>
              <w:jc w:val="center"/>
            </w:pPr>
            <w:r>
              <w:t>(</w:t>
            </w:r>
            <w:r w:rsidR="00415CC0">
              <w:t>10</w:t>
            </w:r>
            <w:r>
              <w:t>,</w:t>
            </w:r>
            <w:r w:rsidR="00415CC0">
              <w:t>10</w:t>
            </w:r>
            <w:r>
              <w:t>)</w:t>
            </w:r>
          </w:p>
        </w:tc>
        <w:tc>
          <w:tcPr>
            <w:tcW w:w="4230" w:type="dxa"/>
          </w:tcPr>
          <w:p w14:paraId="508C702F" w14:textId="0D641BFF" w:rsidR="00394C47" w:rsidRDefault="00733111" w:rsidP="00E25D8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94C47" w14:paraId="2526384D" w14:textId="77777777" w:rsidTr="00415CC0">
        <w:tc>
          <w:tcPr>
            <w:tcW w:w="2358" w:type="dxa"/>
          </w:tcPr>
          <w:p w14:paraId="65FB7B39" w14:textId="6EBFE915" w:rsidR="00394C47" w:rsidRDefault="00394C47" w:rsidP="00E25D84">
            <w:pPr>
              <w:jc w:val="center"/>
            </w:pPr>
            <w:r>
              <w:t>(</w:t>
            </w:r>
            <w:r w:rsidR="00415CC0">
              <w:t>1</w:t>
            </w:r>
            <w:r>
              <w:t>00,</w:t>
            </w:r>
            <w:r w:rsidR="00415CC0">
              <w:t>1</w:t>
            </w:r>
            <w:r>
              <w:t>00)</w:t>
            </w:r>
          </w:p>
        </w:tc>
        <w:tc>
          <w:tcPr>
            <w:tcW w:w="4230" w:type="dxa"/>
          </w:tcPr>
          <w:p w14:paraId="7BB335DC" w14:textId="4012FBEC" w:rsidR="00394C47" w:rsidRDefault="00733111" w:rsidP="00E25D8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394C47" w14:paraId="5DA5E6FE" w14:textId="77777777" w:rsidTr="00415CC0">
        <w:tc>
          <w:tcPr>
            <w:tcW w:w="2358" w:type="dxa"/>
          </w:tcPr>
          <w:p w14:paraId="464AB3B8" w14:textId="45702A07" w:rsidR="00394C47" w:rsidRDefault="00394C47" w:rsidP="00E25D84">
            <w:pPr>
              <w:jc w:val="center"/>
            </w:pPr>
            <w:r>
              <w:t>(</w:t>
            </w:r>
            <w:r w:rsidR="00415CC0">
              <w:t>10</w:t>
            </w:r>
            <w:r>
              <w:t>00,</w:t>
            </w:r>
            <w:r w:rsidR="00415CC0">
              <w:t>10</w:t>
            </w:r>
            <w:r>
              <w:t>00)</w:t>
            </w:r>
          </w:p>
        </w:tc>
        <w:tc>
          <w:tcPr>
            <w:tcW w:w="4230" w:type="dxa"/>
          </w:tcPr>
          <w:p w14:paraId="3ADD7A34" w14:textId="238E1582" w:rsidR="00394C47" w:rsidRDefault="00733111" w:rsidP="00E25D8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415CC0" w14:paraId="3EB45AAC" w14:textId="77777777" w:rsidTr="00415CC0">
        <w:tc>
          <w:tcPr>
            <w:tcW w:w="2358" w:type="dxa"/>
          </w:tcPr>
          <w:p w14:paraId="409B90C4" w14:textId="239692FC" w:rsidR="00415CC0" w:rsidRDefault="00415CC0" w:rsidP="00E25D84">
            <w:pPr>
              <w:jc w:val="center"/>
            </w:pPr>
            <w:r>
              <w:t>(10000,10000)</w:t>
            </w:r>
          </w:p>
        </w:tc>
        <w:tc>
          <w:tcPr>
            <w:tcW w:w="4230" w:type="dxa"/>
          </w:tcPr>
          <w:p w14:paraId="2B0D77A9" w14:textId="1C447D78" w:rsidR="00415CC0" w:rsidRDefault="00733111" w:rsidP="00E25D8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</w:tr>
      <w:tr w:rsidR="00415CC0" w14:paraId="0CEBDC26" w14:textId="77777777" w:rsidTr="00415CC0">
        <w:tc>
          <w:tcPr>
            <w:tcW w:w="2358" w:type="dxa"/>
          </w:tcPr>
          <w:p w14:paraId="6A0B099F" w14:textId="101F026B" w:rsidR="00415CC0" w:rsidRDefault="0031060F" w:rsidP="00E25D84">
            <w:pPr>
              <w:jc w:val="center"/>
            </w:pPr>
            <w:r>
              <w:t>(100000,100000)</w:t>
            </w:r>
          </w:p>
        </w:tc>
        <w:tc>
          <w:tcPr>
            <w:tcW w:w="4230" w:type="dxa"/>
          </w:tcPr>
          <w:p w14:paraId="447D106C" w14:textId="0E7C5001" w:rsidR="00415CC0" w:rsidRDefault="00733111" w:rsidP="00E25D8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</w:tr>
      <w:tr w:rsidR="00415CC0" w14:paraId="65ABC0B1" w14:textId="77777777" w:rsidTr="00415CC0">
        <w:tc>
          <w:tcPr>
            <w:tcW w:w="2358" w:type="dxa"/>
          </w:tcPr>
          <w:p w14:paraId="22C3A6DE" w14:textId="5B970CD5" w:rsidR="00415CC0" w:rsidRDefault="0031060F" w:rsidP="00E25D84">
            <w:pPr>
              <w:jc w:val="center"/>
            </w:pPr>
            <w:r>
              <w:t>(1000000,1000000)</w:t>
            </w:r>
          </w:p>
        </w:tc>
        <w:tc>
          <w:tcPr>
            <w:tcW w:w="4230" w:type="dxa"/>
          </w:tcPr>
          <w:p w14:paraId="46E54C45" w14:textId="4C7FEC94" w:rsidR="00415CC0" w:rsidRDefault="00733111" w:rsidP="00E25D8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</m:oMath>
            </m:oMathPara>
          </w:p>
        </w:tc>
      </w:tr>
    </w:tbl>
    <w:p w14:paraId="56927254" w14:textId="77777777" w:rsidR="00394C47" w:rsidRDefault="00394C47"/>
    <w:p w14:paraId="38507DAE" w14:textId="5378CAD6" w:rsidR="005F2F86" w:rsidRDefault="006E7DAA">
      <w:r>
        <w:rPr>
          <w:rFonts w:hint="eastAsia"/>
        </w:rPr>
        <w:t>課題</w:t>
      </w:r>
      <w:r w:rsidR="005F2F86">
        <w:t>1.12</w:t>
      </w:r>
    </w:p>
    <w:p w14:paraId="3E71D2D3" w14:textId="6F8690DC" w:rsidR="005F2F86" w:rsidRDefault="005F2F86">
      <w:r>
        <w:rPr>
          <w:rFonts w:hint="eastAsia"/>
        </w:rPr>
        <w:t>実行結果は以下</w:t>
      </w:r>
    </w:p>
    <w:p w14:paraId="68E6DB8C" w14:textId="53CAE0CC" w:rsidR="003A3789" w:rsidRDefault="003A3789">
      <w:r>
        <w:rPr>
          <w:rFonts w:hint="eastAsia"/>
        </w:rPr>
        <w:t>プロセス数１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6512A7" w14:paraId="0906A89B" w14:textId="77777777" w:rsidTr="006512A7">
        <w:tc>
          <w:tcPr>
            <w:tcW w:w="8714" w:type="dxa"/>
          </w:tcPr>
          <w:p w14:paraId="72E652E2" w14:textId="56FF1A61" w:rsidR="006512A7" w:rsidRDefault="006512A7">
            <w:pPr>
              <w:rPr>
                <w:rFonts w:hint="eastAsia"/>
              </w:rPr>
            </w:pPr>
            <w:r>
              <w:t xml:space="preserve">Hello world (rank: 0,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2</w:t>
            </w:r>
            <w:r>
              <w:t>14</w:t>
            </w:r>
            <w:r>
              <w:t>)</w:t>
            </w:r>
          </w:p>
        </w:tc>
      </w:tr>
    </w:tbl>
    <w:p w14:paraId="3431DECC" w14:textId="1318F5FF" w:rsidR="006512A7" w:rsidRDefault="00DC056B">
      <w:r>
        <w:t>`</w:t>
      </w:r>
    </w:p>
    <w:p w14:paraId="403E9ACC" w14:textId="77777777" w:rsidR="00DC056B" w:rsidRDefault="00DC056B">
      <w:r>
        <w:t>プロセス数</w:t>
      </w:r>
      <w:r>
        <w:t xml:space="preserve">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DC056B" w14:paraId="6347555C" w14:textId="77777777" w:rsidTr="00DC056B">
        <w:tc>
          <w:tcPr>
            <w:tcW w:w="8714" w:type="dxa"/>
          </w:tcPr>
          <w:p w14:paraId="209B8FDC" w14:textId="259D0B64" w:rsidR="00DC056B" w:rsidRDefault="00DC056B" w:rsidP="00DC056B">
            <w:r>
              <w:t xml:space="preserve">Hello world (rank: 0,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E70230">
              <w:t>604</w:t>
            </w:r>
            <w:r>
              <w:t>)</w:t>
            </w:r>
          </w:p>
          <w:p w14:paraId="37152318" w14:textId="079E599F" w:rsidR="00DC056B" w:rsidRDefault="00DC056B" w:rsidP="00DC056B">
            <w:r>
              <w:t xml:space="preserve">Hello world (rank: 1,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E70230">
              <w:t>598</w:t>
            </w:r>
            <w:r>
              <w:t>)</w:t>
            </w:r>
          </w:p>
          <w:p w14:paraId="4B38F622" w14:textId="77777777" w:rsidR="00DC056B" w:rsidRDefault="00DC056B"/>
        </w:tc>
      </w:tr>
    </w:tbl>
    <w:p w14:paraId="6BE54531" w14:textId="77777777" w:rsidR="00DC056B" w:rsidRDefault="00DC056B"/>
    <w:p w14:paraId="68A3C914" w14:textId="77777777" w:rsidR="00DC056B" w:rsidRDefault="00DC056B"/>
    <w:p w14:paraId="3BAEABB0" w14:textId="77777777" w:rsidR="00CD6B59" w:rsidRDefault="00CD6B59"/>
    <w:p w14:paraId="2CD123AB" w14:textId="77777777" w:rsidR="00CD6B59" w:rsidRDefault="00CD6B59"/>
    <w:p w14:paraId="61FC413C" w14:textId="33408DC3" w:rsidR="00CD6B59" w:rsidRDefault="00CD6B59">
      <w:r>
        <w:rPr>
          <w:rFonts w:hint="eastAsia"/>
        </w:rPr>
        <w:lastRenderedPageBreak/>
        <w:t>プロセス数４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CD6B59" w14:paraId="51851B8C" w14:textId="77777777" w:rsidTr="00CD6B59">
        <w:tc>
          <w:tcPr>
            <w:tcW w:w="8714" w:type="dxa"/>
          </w:tcPr>
          <w:p w14:paraId="0FE58AB1" w14:textId="5DD25DC3" w:rsidR="00C557E4" w:rsidRDefault="00C557E4">
            <w:r>
              <w:t xml:space="preserve">Hello world (rank: 0,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87263D">
              <w:t>509</w:t>
            </w:r>
            <w:r>
              <w:t>)</w:t>
            </w:r>
          </w:p>
          <w:p w14:paraId="4C3331D7" w14:textId="3403485E" w:rsidR="00C557E4" w:rsidRDefault="00C557E4">
            <w:r>
              <w:t xml:space="preserve">Hello world (rank: 1,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87263D">
              <w:t>780</w:t>
            </w:r>
            <w:r>
              <w:t>)</w:t>
            </w:r>
          </w:p>
          <w:p w14:paraId="673F3B59" w14:textId="108AE838" w:rsidR="00C557E4" w:rsidRDefault="00C557E4">
            <w:r>
              <w:t xml:space="preserve">Hello world (rank: 2,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87263D">
              <w:t>398</w:t>
            </w:r>
            <w:r>
              <w:t>)</w:t>
            </w:r>
          </w:p>
          <w:p w14:paraId="380922B4" w14:textId="4AC0E279" w:rsidR="00CD6B59" w:rsidRDefault="00C557E4">
            <w:pPr>
              <w:rPr>
                <w:rFonts w:hint="eastAsia"/>
              </w:rPr>
            </w:pPr>
            <w:r>
              <w:t xml:space="preserve">Hello world (rank: 3,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87263D">
              <w:t>290</w:t>
            </w:r>
            <w:r>
              <w:t>)</w:t>
            </w:r>
          </w:p>
        </w:tc>
      </w:tr>
    </w:tbl>
    <w:p w14:paraId="35016AB7" w14:textId="77777777" w:rsidR="00B906A4" w:rsidRDefault="00B906A4"/>
    <w:p w14:paraId="22A9321F" w14:textId="40130707" w:rsidR="005F2F86" w:rsidRDefault="00B906A4">
      <w:r>
        <w:rPr>
          <w:rFonts w:hint="eastAsia"/>
        </w:rPr>
        <w:t>プロセス数８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B906A4" w14:paraId="2F9F6705" w14:textId="77777777" w:rsidTr="00B906A4">
        <w:tc>
          <w:tcPr>
            <w:tcW w:w="8714" w:type="dxa"/>
          </w:tcPr>
          <w:p w14:paraId="114002B6" w14:textId="2E31FB29" w:rsidR="00B906A4" w:rsidRDefault="00B906A4" w:rsidP="00B906A4">
            <w:r>
              <w:t xml:space="preserve">Hello world (rank: 0,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CD5D09">
              <w:t>531</w:t>
            </w:r>
            <w:r>
              <w:t>)</w:t>
            </w:r>
          </w:p>
          <w:p w14:paraId="5FB4B610" w14:textId="5CB2141C" w:rsidR="00B906A4" w:rsidRDefault="00B906A4" w:rsidP="00B906A4">
            <w:r>
              <w:t xml:space="preserve">Hello world (rank: 1,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CD5D09">
              <w:t>731</w:t>
            </w:r>
            <w:r>
              <w:t>)</w:t>
            </w:r>
          </w:p>
          <w:p w14:paraId="32B97BA0" w14:textId="2CBF2232" w:rsidR="00B906A4" w:rsidRDefault="00B906A4" w:rsidP="00B906A4">
            <w:r>
              <w:t xml:space="preserve">Hello world (rank: 2,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CD5D09">
              <w:t>603</w:t>
            </w:r>
            <w:r>
              <w:t>)</w:t>
            </w:r>
          </w:p>
          <w:p w14:paraId="10C86D9D" w14:textId="4E0B025C" w:rsidR="00B906A4" w:rsidRDefault="00B906A4" w:rsidP="00B906A4">
            <w:r>
              <w:t xml:space="preserve">Hello world (rank: 3,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CD5D09">
              <w:t>934</w:t>
            </w:r>
            <w:r>
              <w:t>)</w:t>
            </w:r>
          </w:p>
          <w:p w14:paraId="7421D442" w14:textId="1F5D6480" w:rsidR="00B906A4" w:rsidRDefault="00B906A4" w:rsidP="00B906A4">
            <w:r>
              <w:t xml:space="preserve">Hello world (rank: 4,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CD5D09">
              <w:t>530</w:t>
            </w:r>
            <w:r>
              <w:t>)</w:t>
            </w:r>
          </w:p>
          <w:p w14:paraId="50D8D8F8" w14:textId="497A2FC7" w:rsidR="00B906A4" w:rsidRDefault="00B906A4" w:rsidP="00B906A4">
            <w:r>
              <w:t xml:space="preserve">Hello world (rank: 5,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CD5D09">
              <w:t>134</w:t>
            </w:r>
            <w:r>
              <w:t>)</w:t>
            </w:r>
          </w:p>
          <w:p w14:paraId="2A0878A3" w14:textId="215F3BAA" w:rsidR="00B906A4" w:rsidRDefault="00B906A4" w:rsidP="00B906A4">
            <w:r>
              <w:t xml:space="preserve">Hello world (rank: 6,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CD5D09">
              <w:t>5</w:t>
            </w:r>
            <w:r w:rsidR="00E2226A">
              <w:t>63</w:t>
            </w:r>
            <w:r>
              <w:t>)</w:t>
            </w:r>
          </w:p>
          <w:p w14:paraId="2208D730" w14:textId="668D4FE1" w:rsidR="00B906A4" w:rsidRDefault="00B906A4" w:rsidP="00B906A4">
            <w:r>
              <w:t xml:space="preserve">Hello world (rank: 7,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CD5D09">
              <w:t>342</w:t>
            </w:r>
            <w:r>
              <w:t>)</w:t>
            </w:r>
          </w:p>
          <w:p w14:paraId="1A28F082" w14:textId="77777777" w:rsidR="00B906A4" w:rsidRDefault="00B906A4">
            <w:pPr>
              <w:rPr>
                <w:rFonts w:hint="eastAsia"/>
              </w:rPr>
            </w:pPr>
          </w:p>
        </w:tc>
      </w:tr>
    </w:tbl>
    <w:p w14:paraId="304F1C8D" w14:textId="77777777" w:rsidR="00B906A4" w:rsidRDefault="00B906A4">
      <w:pPr>
        <w:rPr>
          <w:rFonts w:hint="eastAsia"/>
        </w:rPr>
      </w:pPr>
    </w:p>
    <w:p w14:paraId="059CFCF8" w14:textId="504E57BE" w:rsidR="00274173" w:rsidRDefault="00274173">
      <w:r>
        <w:rPr>
          <w:rFonts w:hint="eastAsia"/>
        </w:rPr>
        <w:t>プロセス数</w:t>
      </w:r>
      <w:r w:rsidR="00B906A4">
        <w:rPr>
          <w:rFonts w:hint="eastAsia"/>
        </w:rPr>
        <w:t>1</w:t>
      </w:r>
      <w:r w:rsidR="00B906A4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274173" w14:paraId="3FCF9A87" w14:textId="77777777" w:rsidTr="00274173">
        <w:tc>
          <w:tcPr>
            <w:tcW w:w="8714" w:type="dxa"/>
          </w:tcPr>
          <w:p w14:paraId="10BDB8F6" w14:textId="69DEC2B5" w:rsidR="00274173" w:rsidRDefault="00274173">
            <w:r>
              <w:t xml:space="preserve">Hello world (rank: </w:t>
            </w:r>
            <w:r w:rsidR="003F2399">
              <w:t>0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539</w:t>
            </w:r>
            <w:r>
              <w:t>)</w:t>
            </w:r>
          </w:p>
          <w:p w14:paraId="4734B7D9" w14:textId="736E3365" w:rsidR="009A1AFF" w:rsidRDefault="009A1AFF">
            <w:r>
              <w:t xml:space="preserve">Hello world (rank: </w:t>
            </w:r>
            <w:r w:rsidR="003F2399">
              <w:t>1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894</w:t>
            </w:r>
            <w:r>
              <w:t>)</w:t>
            </w:r>
          </w:p>
          <w:p w14:paraId="2AA84343" w14:textId="2DF0B879" w:rsidR="009A1AFF" w:rsidRDefault="009A1AFF">
            <w:r>
              <w:t xml:space="preserve">Hello world (rank: </w:t>
            </w:r>
            <w:r w:rsidR="003F2399">
              <w:t>2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340</w:t>
            </w:r>
            <w:r>
              <w:t>)</w:t>
            </w:r>
          </w:p>
          <w:p w14:paraId="4170D67D" w14:textId="5B7B7BE2" w:rsidR="009A1AFF" w:rsidRDefault="009A1AFF">
            <w:r>
              <w:t xml:space="preserve">Hello world (rank: </w:t>
            </w:r>
            <w:r w:rsidR="003F2399">
              <w:t>3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584</w:t>
            </w:r>
            <w:r>
              <w:t>)</w:t>
            </w:r>
          </w:p>
          <w:p w14:paraId="2F6E9D0F" w14:textId="2D17955B" w:rsidR="009A1AFF" w:rsidRDefault="009A1AFF">
            <w:r>
              <w:t xml:space="preserve">Hello world (rank: </w:t>
            </w:r>
            <w:r w:rsidR="003F2399">
              <w:t>4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192</w:t>
            </w:r>
            <w:r>
              <w:t>)</w:t>
            </w:r>
          </w:p>
          <w:p w14:paraId="635747B5" w14:textId="4414EF81" w:rsidR="009A1AFF" w:rsidRDefault="009A1AFF">
            <w:r>
              <w:t xml:space="preserve">Hello world (rank: </w:t>
            </w:r>
            <w:r w:rsidR="003F2399">
              <w:t>5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350</w:t>
            </w:r>
            <w:r>
              <w:t>)</w:t>
            </w:r>
          </w:p>
          <w:p w14:paraId="6EC8AF4F" w14:textId="7DC72F2C" w:rsidR="009A1AFF" w:rsidRDefault="009A1AFF">
            <w:r>
              <w:t xml:space="preserve">Hello world (rank: </w:t>
            </w:r>
            <w:r w:rsidR="003F2399">
              <w:t>6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539</w:t>
            </w:r>
            <w:r>
              <w:t>)</w:t>
            </w:r>
          </w:p>
          <w:p w14:paraId="205AC8B9" w14:textId="0C09EF59" w:rsidR="009A1AFF" w:rsidRDefault="009A1AFF">
            <w:r>
              <w:t xml:space="preserve">Hello world (rank: </w:t>
            </w:r>
            <w:r w:rsidR="003F2399">
              <w:t>7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248</w:t>
            </w:r>
            <w:r>
              <w:t>)</w:t>
            </w:r>
          </w:p>
          <w:p w14:paraId="3D43DBA1" w14:textId="4074B7B8" w:rsidR="009A1AFF" w:rsidRDefault="009A1AFF">
            <w:r>
              <w:t xml:space="preserve">Hello world (rank: </w:t>
            </w:r>
            <w:r w:rsidR="003F2399">
              <w:t>8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914</w:t>
            </w:r>
            <w:r>
              <w:t>)</w:t>
            </w:r>
          </w:p>
          <w:p w14:paraId="52AE1F5B" w14:textId="7EBA42EC" w:rsidR="009A1AFF" w:rsidRDefault="009A1AFF">
            <w:r>
              <w:t xml:space="preserve">Hello world (rank: </w:t>
            </w:r>
            <w:r w:rsidR="003F2399">
              <w:t>9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232</w:t>
            </w:r>
            <w:r>
              <w:t>)</w:t>
            </w:r>
          </w:p>
          <w:p w14:paraId="5C47C066" w14:textId="5EB1F7E2" w:rsidR="009A1AFF" w:rsidRDefault="009A1AFF">
            <w:r>
              <w:t xml:space="preserve">Hello world (rank: </w:t>
            </w:r>
            <w:r w:rsidR="003F2399">
              <w:t>10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602</w:t>
            </w:r>
            <w:r>
              <w:t>)</w:t>
            </w:r>
          </w:p>
          <w:p w14:paraId="31C13756" w14:textId="1DAF00BD" w:rsidR="009A1AFF" w:rsidRDefault="009A1AFF">
            <w:r>
              <w:t xml:space="preserve">Hello world (rank: </w:t>
            </w:r>
            <w:r w:rsidR="003F2399">
              <w:t>11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289</w:t>
            </w:r>
            <w:r>
              <w:t>)</w:t>
            </w:r>
          </w:p>
          <w:p w14:paraId="1E2D9B00" w14:textId="33D22B41" w:rsidR="003F2399" w:rsidRDefault="003F2399">
            <w:r>
              <w:t xml:space="preserve">Hello world (rank: </w:t>
            </w:r>
            <w:r>
              <w:t>12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340</w:t>
            </w:r>
            <w:r>
              <w:t>)</w:t>
            </w:r>
          </w:p>
          <w:p w14:paraId="33D88FEE" w14:textId="0D1C942A" w:rsidR="003F2399" w:rsidRDefault="003F2399">
            <w:r>
              <w:t xml:space="preserve">Hello world (rank: </w:t>
            </w:r>
            <w:r>
              <w:t>13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358</w:t>
            </w:r>
            <w:r>
              <w:t>)</w:t>
            </w:r>
          </w:p>
          <w:p w14:paraId="6E4D6259" w14:textId="5F69E2DC" w:rsidR="003F2399" w:rsidRDefault="003F2399">
            <w:r>
              <w:lastRenderedPageBreak/>
              <w:t xml:space="preserve">Hello world (rank: </w:t>
            </w:r>
            <w:r>
              <w:t>14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438</w:t>
            </w:r>
            <w:r>
              <w:t>)</w:t>
            </w:r>
          </w:p>
          <w:p w14:paraId="12180DA1" w14:textId="18E1E577" w:rsidR="003F2399" w:rsidRDefault="003F2399">
            <w:pPr>
              <w:rPr>
                <w:rFonts w:hint="eastAsia"/>
              </w:rPr>
            </w:pPr>
            <w:r>
              <w:t xml:space="preserve">Hello world (rank: </w:t>
            </w:r>
            <w:r w:rsidR="00DA66A3">
              <w:t>15</w:t>
            </w:r>
            <w:r>
              <w:t xml:space="preserve">, </w:t>
            </w:r>
            <w:proofErr w:type="spellStart"/>
            <w:r>
              <w:t>random_num</w:t>
            </w:r>
            <w:proofErr w:type="spellEnd"/>
            <w:r>
              <w:t xml:space="preserve">: </w:t>
            </w:r>
            <w:r w:rsidR="00DA66A3">
              <w:t>932</w:t>
            </w:r>
            <w:r>
              <w:t>)</w:t>
            </w:r>
          </w:p>
        </w:tc>
      </w:tr>
    </w:tbl>
    <w:p w14:paraId="3AB234D8" w14:textId="77777777" w:rsidR="00274173" w:rsidRDefault="00274173">
      <w:pPr>
        <w:rPr>
          <w:rFonts w:hint="eastAsia"/>
        </w:rPr>
      </w:pPr>
    </w:p>
    <w:p w14:paraId="539F562C" w14:textId="130881A1" w:rsidR="003537EF" w:rsidRDefault="0070656D">
      <w:r>
        <w:rPr>
          <w:rFonts w:hint="eastAsia"/>
        </w:rPr>
        <w:t>課題</w:t>
      </w:r>
      <w:r>
        <w:rPr>
          <w:rFonts w:hint="eastAsia"/>
        </w:rPr>
        <w:t>1</w:t>
      </w:r>
      <w:r>
        <w:t>.13</w:t>
      </w:r>
    </w:p>
    <w:p w14:paraId="5CD79222" w14:textId="24541421" w:rsidR="00715537" w:rsidRDefault="00715537">
      <w:r>
        <w:rPr>
          <w:rFonts w:hint="eastAsia"/>
        </w:rPr>
        <w:t>実行結果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715537" w14:paraId="584F76B8" w14:textId="77777777" w:rsidTr="00715537">
        <w:tc>
          <w:tcPr>
            <w:tcW w:w="8714" w:type="dxa"/>
          </w:tcPr>
          <w:p w14:paraId="7535BEE1" w14:textId="4EA2224B" w:rsidR="00715537" w:rsidRDefault="00715537">
            <w:r>
              <w:t>My rank is 1. My num is 3</w:t>
            </w:r>
            <w:r>
              <w:t>28</w:t>
            </w:r>
            <w:r>
              <w:t xml:space="preserve">. Your num is </w:t>
            </w:r>
            <w:r>
              <w:t>245</w:t>
            </w:r>
            <w:r>
              <w:t>.</w:t>
            </w:r>
          </w:p>
          <w:p w14:paraId="3E40D59B" w14:textId="7E8A8092" w:rsidR="00715537" w:rsidRDefault="00715537">
            <w:r>
              <w:t xml:space="preserve">My rank is 0. My num is </w:t>
            </w:r>
            <w:r>
              <w:t>245</w:t>
            </w:r>
            <w:r>
              <w:t xml:space="preserve">. Your num is </w:t>
            </w:r>
            <w:r>
              <w:t>328</w:t>
            </w:r>
            <w:r>
              <w:t>.</w:t>
            </w:r>
          </w:p>
        </w:tc>
      </w:tr>
    </w:tbl>
    <w:p w14:paraId="4617086B" w14:textId="77777777" w:rsidR="00715537" w:rsidRDefault="00715537"/>
    <w:p w14:paraId="3FCA2BB5" w14:textId="0A1AED87" w:rsidR="0070656D" w:rsidRDefault="0070656D">
      <w:r>
        <w:rPr>
          <w:rFonts w:hint="eastAsia"/>
        </w:rPr>
        <w:t>課題</w:t>
      </w:r>
      <w:r>
        <w:rPr>
          <w:rFonts w:hint="eastAsia"/>
        </w:rPr>
        <w:t>1</w:t>
      </w:r>
      <w:r>
        <w:t>.14</w:t>
      </w:r>
    </w:p>
    <w:p w14:paraId="2D479C0E" w14:textId="68BB720C" w:rsidR="0070656D" w:rsidRDefault="001D26BE">
      <w:r>
        <w:rPr>
          <w:rFonts w:hint="eastAsia"/>
        </w:rPr>
        <w:t>実行結果</w:t>
      </w:r>
    </w:p>
    <w:p w14:paraId="10DEF4F0" w14:textId="77777777" w:rsidR="00FE2F41" w:rsidRDefault="00FE2F41"/>
    <w:p w14:paraId="1A0B03E4" w14:textId="67A74B65" w:rsidR="00FE2F41" w:rsidRDefault="00FE2F41">
      <w:pPr>
        <w:rPr>
          <w:rFonts w:hint="eastAsia"/>
        </w:rPr>
      </w:pPr>
      <w:r>
        <w:rPr>
          <w:rFonts w:hint="eastAsia"/>
        </w:rPr>
        <w:t>プロセス数２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1D26BE" w14:paraId="04D6E279" w14:textId="77777777" w:rsidTr="001D26BE">
        <w:tc>
          <w:tcPr>
            <w:tcW w:w="8714" w:type="dxa"/>
          </w:tcPr>
          <w:p w14:paraId="535C9B15" w14:textId="358DA7C6" w:rsidR="00EA0A77" w:rsidRDefault="001D26BE">
            <w:r>
              <w:rPr>
                <w:rFonts w:hint="eastAsia"/>
              </w:rPr>
              <w:t>M</w:t>
            </w:r>
            <w:r>
              <w:t xml:space="preserve">y rank is </w:t>
            </w:r>
            <w:r w:rsidR="0009449F">
              <w:t xml:space="preserve">0. My num is 359. </w:t>
            </w:r>
            <w:proofErr w:type="spellStart"/>
            <w:r w:rsidR="0009449F">
              <w:t>Prev</w:t>
            </w:r>
            <w:proofErr w:type="spellEnd"/>
            <w:r w:rsidR="0009449F">
              <w:t xml:space="preserve"> num is 135. Next num is </w:t>
            </w:r>
            <w:r w:rsidR="005E3523">
              <w:t>135</w:t>
            </w:r>
            <w:r w:rsidR="0009449F">
              <w:t>.</w:t>
            </w:r>
          </w:p>
          <w:p w14:paraId="599D5BC8" w14:textId="370D9B7A" w:rsidR="00EA0A77" w:rsidRDefault="00EA0A77">
            <w:pPr>
              <w:rPr>
                <w:rFonts w:hint="eastAsia"/>
              </w:rPr>
            </w:pPr>
            <w:r>
              <w:t xml:space="preserve">My rank is 1. My num is </w:t>
            </w:r>
            <w:r w:rsidR="005E3523">
              <w:t>135</w:t>
            </w:r>
            <w:r>
              <w:t xml:space="preserve">. </w:t>
            </w:r>
            <w:proofErr w:type="spellStart"/>
            <w:r>
              <w:t>Prev</w:t>
            </w:r>
            <w:proofErr w:type="spellEnd"/>
            <w:r>
              <w:t xml:space="preserve"> num is 359. Next num is </w:t>
            </w:r>
            <w:r w:rsidR="005E3523">
              <w:t>135</w:t>
            </w:r>
            <w:r>
              <w:t>.</w:t>
            </w:r>
          </w:p>
        </w:tc>
      </w:tr>
    </w:tbl>
    <w:p w14:paraId="4CF051B1" w14:textId="77777777" w:rsidR="001D26BE" w:rsidRDefault="001D26BE"/>
    <w:p w14:paraId="2641FB80" w14:textId="224B9660" w:rsidR="00A73DAF" w:rsidRDefault="00A73DAF" w:rsidP="00A73DAF">
      <w:pPr>
        <w:rPr>
          <w:rFonts w:hint="eastAsia"/>
        </w:rPr>
      </w:pPr>
      <w:r>
        <w:rPr>
          <w:rFonts w:hint="eastAsia"/>
        </w:rPr>
        <w:t>プロセス数</w:t>
      </w:r>
      <w:r>
        <w:rPr>
          <w:rFonts w:hint="eastAsia"/>
        </w:rPr>
        <w:t>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A73DAF" w14:paraId="07D3F14A" w14:textId="77777777" w:rsidTr="008D0E11">
        <w:tc>
          <w:tcPr>
            <w:tcW w:w="8714" w:type="dxa"/>
          </w:tcPr>
          <w:p w14:paraId="1A9BFE8C" w14:textId="4844EEF1" w:rsidR="00A73DAF" w:rsidRDefault="00A73DAF" w:rsidP="008D0E11">
            <w:r>
              <w:rPr>
                <w:rFonts w:hint="eastAsia"/>
              </w:rPr>
              <w:t>M</w:t>
            </w:r>
            <w:r>
              <w:t xml:space="preserve">y rank is 0. My num is </w:t>
            </w:r>
            <w:r>
              <w:t>100</w:t>
            </w:r>
            <w:r>
              <w:t xml:space="preserve">. </w:t>
            </w:r>
            <w:proofErr w:type="spellStart"/>
            <w:r>
              <w:t>Prev</w:t>
            </w:r>
            <w:proofErr w:type="spellEnd"/>
            <w:r>
              <w:t xml:space="preserve"> num is </w:t>
            </w:r>
            <w:r w:rsidR="00362C1A">
              <w:t>423</w:t>
            </w:r>
            <w:r>
              <w:t>. Next num is 982.</w:t>
            </w:r>
          </w:p>
          <w:p w14:paraId="40373E61" w14:textId="1D02DF98" w:rsidR="00525B5F" w:rsidRDefault="00A73DAF" w:rsidP="008D0E11">
            <w:r>
              <w:t xml:space="preserve">My rank is 1. My num is 982. </w:t>
            </w:r>
            <w:proofErr w:type="spellStart"/>
            <w:r>
              <w:t>Prev</w:t>
            </w:r>
            <w:proofErr w:type="spellEnd"/>
            <w:r>
              <w:t xml:space="preserve"> num is </w:t>
            </w:r>
            <w:r w:rsidR="00362C1A">
              <w:t>100</w:t>
            </w:r>
            <w:r>
              <w:t xml:space="preserve">. Next num is </w:t>
            </w:r>
            <w:r w:rsidR="00362C1A">
              <w:t>423</w:t>
            </w:r>
            <w:r>
              <w:t>.</w:t>
            </w:r>
          </w:p>
          <w:p w14:paraId="6D80F8C1" w14:textId="74C1A668" w:rsidR="00525B5F" w:rsidRDefault="00F35CEF" w:rsidP="008D0E11">
            <w:pPr>
              <w:rPr>
                <w:rFonts w:hint="eastAsia"/>
              </w:rPr>
            </w:pPr>
            <w:r>
              <w:t>M</w:t>
            </w:r>
            <w:r w:rsidR="00525B5F">
              <w:t xml:space="preserve">y rank is </w:t>
            </w:r>
            <w:r>
              <w:t>2</w:t>
            </w:r>
            <w:r w:rsidR="00525B5F">
              <w:t xml:space="preserve">. My num is </w:t>
            </w:r>
            <w:r w:rsidR="00D378DC">
              <w:t>423</w:t>
            </w:r>
            <w:r w:rsidR="00525B5F">
              <w:t xml:space="preserve">. </w:t>
            </w:r>
            <w:proofErr w:type="spellStart"/>
            <w:r w:rsidR="00525B5F">
              <w:t>Prev</w:t>
            </w:r>
            <w:proofErr w:type="spellEnd"/>
            <w:r w:rsidR="00525B5F">
              <w:t xml:space="preserve"> num is </w:t>
            </w:r>
            <w:r w:rsidR="00D378DC">
              <w:t>982</w:t>
            </w:r>
            <w:r w:rsidR="00525B5F">
              <w:t xml:space="preserve">. Next num is </w:t>
            </w:r>
            <w:r w:rsidR="00D378DC">
              <w:t>100</w:t>
            </w:r>
            <w:r w:rsidR="00525B5F">
              <w:t>.</w:t>
            </w:r>
          </w:p>
        </w:tc>
      </w:tr>
    </w:tbl>
    <w:p w14:paraId="477A51E5" w14:textId="77777777" w:rsidR="00A73DAF" w:rsidRDefault="00A73DAF">
      <w:pPr>
        <w:rPr>
          <w:rFonts w:hint="eastAsia"/>
        </w:rPr>
      </w:pPr>
    </w:p>
    <w:p w14:paraId="123C487F" w14:textId="428C6404" w:rsidR="00E2226A" w:rsidRDefault="006261E7">
      <w:r>
        <w:rPr>
          <w:rFonts w:hint="eastAsia"/>
        </w:rPr>
        <w:t>プロセス数</w:t>
      </w:r>
      <w:r w:rsidR="00F35CEF">
        <w:rPr>
          <w:rFonts w:hint="eastAsia"/>
        </w:rPr>
        <w:t>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F35CEF" w14:paraId="1C5C4390" w14:textId="77777777" w:rsidTr="00F35CEF">
        <w:tc>
          <w:tcPr>
            <w:tcW w:w="8714" w:type="dxa"/>
          </w:tcPr>
          <w:p w14:paraId="6975B33E" w14:textId="62DF61B5" w:rsidR="00F35CEF" w:rsidRDefault="00F35CEF" w:rsidP="00F35CEF">
            <w:r>
              <w:rPr>
                <w:rFonts w:hint="eastAsia"/>
              </w:rPr>
              <w:t>M</w:t>
            </w:r>
            <w:r>
              <w:t xml:space="preserve">y rank is </w:t>
            </w:r>
            <w:r w:rsidR="00F651FC">
              <w:t>1</w:t>
            </w:r>
            <w:r>
              <w:t xml:space="preserve">. My num is </w:t>
            </w:r>
            <w:r w:rsidR="004170E2">
              <w:t>289</w:t>
            </w:r>
            <w:r>
              <w:t xml:space="preserve">. </w:t>
            </w:r>
            <w:proofErr w:type="spellStart"/>
            <w:r>
              <w:t>Prev</w:t>
            </w:r>
            <w:proofErr w:type="spellEnd"/>
            <w:r>
              <w:t xml:space="preserve"> num is </w:t>
            </w:r>
            <w:r w:rsidR="00A00584">
              <w:t>358</w:t>
            </w:r>
            <w:r>
              <w:t xml:space="preserve">. Next num is </w:t>
            </w:r>
            <w:r w:rsidR="00A00584">
              <w:t>523.</w:t>
            </w:r>
          </w:p>
          <w:p w14:paraId="7DF11F37" w14:textId="6F88CF7F" w:rsidR="00F35CEF" w:rsidRDefault="00F35CEF" w:rsidP="00F35CEF">
            <w:r>
              <w:t xml:space="preserve">My rank is </w:t>
            </w:r>
            <w:r w:rsidR="00F651FC">
              <w:rPr>
                <w:rFonts w:hint="eastAsia"/>
              </w:rPr>
              <w:t>0</w:t>
            </w:r>
            <w:r>
              <w:t xml:space="preserve">. My num is </w:t>
            </w:r>
            <w:r w:rsidR="00030DA6">
              <w:t>358</w:t>
            </w:r>
            <w:r>
              <w:t xml:space="preserve">. </w:t>
            </w:r>
            <w:proofErr w:type="spellStart"/>
            <w:r>
              <w:t>Prev</w:t>
            </w:r>
            <w:proofErr w:type="spellEnd"/>
            <w:r>
              <w:t xml:space="preserve"> num is </w:t>
            </w:r>
            <w:r w:rsidR="00030DA6">
              <w:t>726</w:t>
            </w:r>
            <w:r>
              <w:t xml:space="preserve">. Next num is </w:t>
            </w:r>
            <w:r w:rsidR="00030DA6">
              <w:t>289</w:t>
            </w:r>
            <w:r>
              <w:t>.</w:t>
            </w:r>
          </w:p>
          <w:p w14:paraId="4443AE2D" w14:textId="50FDE467" w:rsidR="00202E1C" w:rsidRDefault="00F35CEF" w:rsidP="00F35CEF">
            <w:r>
              <w:t>M</w:t>
            </w:r>
            <w:r>
              <w:t xml:space="preserve">y rank is </w:t>
            </w:r>
            <w:r>
              <w:t>2</w:t>
            </w:r>
            <w:r>
              <w:t xml:space="preserve">. My num is </w:t>
            </w:r>
            <w:r w:rsidR="00FC3FAC">
              <w:t>523</w:t>
            </w:r>
            <w:r>
              <w:t xml:space="preserve">. </w:t>
            </w:r>
            <w:proofErr w:type="spellStart"/>
            <w:r>
              <w:t>Prev</w:t>
            </w:r>
            <w:proofErr w:type="spellEnd"/>
            <w:r>
              <w:t xml:space="preserve"> num is </w:t>
            </w:r>
            <w:r w:rsidR="00FC3FAC">
              <w:t>289</w:t>
            </w:r>
            <w:r>
              <w:t xml:space="preserve">. Next num is </w:t>
            </w:r>
            <w:r w:rsidR="00FC3FAC">
              <w:t>726</w:t>
            </w:r>
            <w:r>
              <w:t>.</w:t>
            </w:r>
          </w:p>
          <w:p w14:paraId="2EE82EE8" w14:textId="76F21F55" w:rsidR="00202E1C" w:rsidRDefault="00202E1C" w:rsidP="00F35CEF">
            <w:pPr>
              <w:rPr>
                <w:rFonts w:hint="eastAsia"/>
              </w:rPr>
            </w:pPr>
            <w:r>
              <w:t xml:space="preserve">My rank is </w:t>
            </w:r>
            <w:r w:rsidR="006E2615">
              <w:t>3</w:t>
            </w:r>
            <w:r>
              <w:t xml:space="preserve">. My num is </w:t>
            </w:r>
            <w:r w:rsidR="00FC3FAC">
              <w:t>726</w:t>
            </w:r>
            <w:r>
              <w:t xml:space="preserve">. </w:t>
            </w:r>
            <w:proofErr w:type="spellStart"/>
            <w:r>
              <w:t>Prev</w:t>
            </w:r>
            <w:proofErr w:type="spellEnd"/>
            <w:r>
              <w:t xml:space="preserve"> num is </w:t>
            </w:r>
            <w:r w:rsidR="007F6F4B">
              <w:t>523</w:t>
            </w:r>
            <w:r>
              <w:t xml:space="preserve">. Next num is </w:t>
            </w:r>
            <w:r w:rsidR="007F6F4B">
              <w:t>358</w:t>
            </w:r>
            <w:r>
              <w:rPr>
                <w:rFonts w:hint="eastAsia"/>
              </w:rPr>
              <w:t>.</w:t>
            </w:r>
          </w:p>
        </w:tc>
      </w:tr>
    </w:tbl>
    <w:p w14:paraId="6E2CF029" w14:textId="77777777" w:rsidR="00F35CEF" w:rsidRDefault="00F35CEF">
      <w:pPr>
        <w:rPr>
          <w:rFonts w:hint="eastAsia"/>
        </w:rPr>
      </w:pPr>
    </w:p>
    <w:p w14:paraId="4D2F8F84" w14:textId="77777777" w:rsidR="00F651FC" w:rsidRDefault="00F651FC"/>
    <w:p w14:paraId="3840059D" w14:textId="77777777" w:rsidR="00F651FC" w:rsidRDefault="00F651FC"/>
    <w:p w14:paraId="05FC172A" w14:textId="77777777" w:rsidR="00F651FC" w:rsidRDefault="00F651FC"/>
    <w:p w14:paraId="3B13F9D3" w14:textId="77777777" w:rsidR="00F651FC" w:rsidRDefault="00F651FC"/>
    <w:p w14:paraId="7AC64186" w14:textId="77777777" w:rsidR="00F651FC" w:rsidRDefault="00F651FC"/>
    <w:p w14:paraId="1EEE3E2A" w14:textId="77777777" w:rsidR="00F651FC" w:rsidRDefault="00F651FC"/>
    <w:p w14:paraId="385C7384" w14:textId="22CC9EA1" w:rsidR="00E2226A" w:rsidRDefault="00D867BD">
      <w:r>
        <w:rPr>
          <w:rFonts w:hint="eastAsia"/>
        </w:rPr>
        <w:lastRenderedPageBreak/>
        <w:t>プロセス数７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D867BD" w14:paraId="4DE32DAE" w14:textId="77777777" w:rsidTr="00D867BD">
        <w:tc>
          <w:tcPr>
            <w:tcW w:w="8714" w:type="dxa"/>
          </w:tcPr>
          <w:p w14:paraId="2C2850C9" w14:textId="77777777" w:rsidR="00D867BD" w:rsidRDefault="00D867BD" w:rsidP="00D867BD">
            <w:r>
              <w:t xml:space="preserve">My rank is 1. My num is 394. </w:t>
            </w:r>
            <w:proofErr w:type="spellStart"/>
            <w:r>
              <w:t>Prev</w:t>
            </w:r>
            <w:proofErr w:type="spellEnd"/>
            <w:r>
              <w:t xml:space="preserve"> num is 429. Next num is 263.</w:t>
            </w:r>
          </w:p>
          <w:p w14:paraId="21B007E3" w14:textId="77777777" w:rsidR="00D867BD" w:rsidRDefault="00D867BD" w:rsidP="00D867BD">
            <w:r>
              <w:t xml:space="preserve">My rank is 2. My num is 263. </w:t>
            </w:r>
            <w:proofErr w:type="spellStart"/>
            <w:r>
              <w:t>Prev</w:t>
            </w:r>
            <w:proofErr w:type="spellEnd"/>
            <w:r>
              <w:t xml:space="preserve"> num is 394. Next num is 714.</w:t>
            </w:r>
          </w:p>
          <w:p w14:paraId="792B5346" w14:textId="77777777" w:rsidR="00D867BD" w:rsidRDefault="00D867BD" w:rsidP="00D867BD">
            <w:r>
              <w:t xml:space="preserve">My rank is 3. My num is 714. </w:t>
            </w:r>
            <w:proofErr w:type="spellStart"/>
            <w:r>
              <w:t>Prev</w:t>
            </w:r>
            <w:proofErr w:type="spellEnd"/>
            <w:r>
              <w:t xml:space="preserve"> num is 263. Next num is 380.</w:t>
            </w:r>
          </w:p>
          <w:p w14:paraId="0E268D08" w14:textId="77777777" w:rsidR="00D867BD" w:rsidRDefault="00D867BD" w:rsidP="00D867BD">
            <w:r>
              <w:t xml:space="preserve">My rank is 4. My num is 380. </w:t>
            </w:r>
            <w:proofErr w:type="spellStart"/>
            <w:r>
              <w:t>Prev</w:t>
            </w:r>
            <w:proofErr w:type="spellEnd"/>
            <w:r>
              <w:t xml:space="preserve"> num is 714. Next num is 983.</w:t>
            </w:r>
          </w:p>
          <w:p w14:paraId="77FD3542" w14:textId="77777777" w:rsidR="00D867BD" w:rsidRDefault="00D867BD" w:rsidP="00D867BD">
            <w:r>
              <w:t xml:space="preserve">My rank is 0. My num is 429. </w:t>
            </w:r>
            <w:proofErr w:type="spellStart"/>
            <w:r>
              <w:t>Prev</w:t>
            </w:r>
            <w:proofErr w:type="spellEnd"/>
            <w:r>
              <w:t xml:space="preserve"> num is 457. Next num is 394.</w:t>
            </w:r>
          </w:p>
          <w:p w14:paraId="47F11E83" w14:textId="77777777" w:rsidR="00D867BD" w:rsidRDefault="00D867BD" w:rsidP="00D867BD">
            <w:r>
              <w:t xml:space="preserve">My rank is 5. My num is 983. </w:t>
            </w:r>
            <w:proofErr w:type="spellStart"/>
            <w:r>
              <w:t>Prev</w:t>
            </w:r>
            <w:proofErr w:type="spellEnd"/>
            <w:r>
              <w:t xml:space="preserve"> num is 380. Next num is 457.</w:t>
            </w:r>
          </w:p>
          <w:p w14:paraId="218D8990" w14:textId="082C530C" w:rsidR="00D867BD" w:rsidRDefault="00D867BD" w:rsidP="00D867BD">
            <w:pPr>
              <w:rPr>
                <w:rFonts w:hint="eastAsia"/>
              </w:rPr>
            </w:pPr>
            <w:r>
              <w:t xml:space="preserve">My rank is 6. My num is 457. </w:t>
            </w:r>
            <w:proofErr w:type="spellStart"/>
            <w:r>
              <w:t>Prev</w:t>
            </w:r>
            <w:proofErr w:type="spellEnd"/>
            <w:r>
              <w:t xml:space="preserve"> num is 983. Next num is 429.</w:t>
            </w:r>
          </w:p>
        </w:tc>
      </w:tr>
    </w:tbl>
    <w:p w14:paraId="56D06F9B" w14:textId="77777777" w:rsidR="00D867BD" w:rsidRDefault="00D867BD"/>
    <w:p w14:paraId="315B94B0" w14:textId="17CB0EF2" w:rsidR="00F651FC" w:rsidRDefault="00F651FC">
      <w:r>
        <w:rPr>
          <w:rFonts w:hint="eastAsia"/>
        </w:rPr>
        <w:t>プロセス数１０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F651FC" w14:paraId="358C775A" w14:textId="77777777" w:rsidTr="00F651FC">
        <w:tc>
          <w:tcPr>
            <w:tcW w:w="8714" w:type="dxa"/>
          </w:tcPr>
          <w:p w14:paraId="1D5E51DB" w14:textId="77777777" w:rsidR="00C21C3A" w:rsidRDefault="00C21C3A" w:rsidP="00C21C3A">
            <w:r>
              <w:t xml:space="preserve">My rank is 1. My num is 807. </w:t>
            </w:r>
            <w:proofErr w:type="spellStart"/>
            <w:r>
              <w:t>Prev</w:t>
            </w:r>
            <w:proofErr w:type="spellEnd"/>
            <w:r>
              <w:t xml:space="preserve"> num is 455. Next num is 832.</w:t>
            </w:r>
          </w:p>
          <w:p w14:paraId="4676F21C" w14:textId="77777777" w:rsidR="00C21C3A" w:rsidRDefault="00C21C3A" w:rsidP="00C21C3A">
            <w:r>
              <w:t xml:space="preserve">My rank is 2. My num is 832. </w:t>
            </w:r>
            <w:proofErr w:type="spellStart"/>
            <w:r>
              <w:t>Prev</w:t>
            </w:r>
            <w:proofErr w:type="spellEnd"/>
            <w:r>
              <w:t xml:space="preserve"> num is 807. Next num is 463.</w:t>
            </w:r>
          </w:p>
          <w:p w14:paraId="5C32F4D0" w14:textId="77777777" w:rsidR="00C21C3A" w:rsidRDefault="00C21C3A" w:rsidP="00C21C3A">
            <w:r>
              <w:t xml:space="preserve">My rank is 3. My num is 463. </w:t>
            </w:r>
            <w:proofErr w:type="spellStart"/>
            <w:r>
              <w:t>Prev</w:t>
            </w:r>
            <w:proofErr w:type="spellEnd"/>
            <w:r>
              <w:t xml:space="preserve"> num is 832. Next num is 959.</w:t>
            </w:r>
          </w:p>
          <w:p w14:paraId="29E6A4D5" w14:textId="77777777" w:rsidR="00C21C3A" w:rsidRDefault="00C21C3A" w:rsidP="00C21C3A">
            <w:r>
              <w:t xml:space="preserve">My rank is 4. My num is 959. </w:t>
            </w:r>
            <w:proofErr w:type="spellStart"/>
            <w:r>
              <w:t>Prev</w:t>
            </w:r>
            <w:proofErr w:type="spellEnd"/>
            <w:r>
              <w:t xml:space="preserve"> num is 463. Next num is 587.</w:t>
            </w:r>
          </w:p>
          <w:p w14:paraId="104E4DFB" w14:textId="77777777" w:rsidR="00C21C3A" w:rsidRDefault="00C21C3A" w:rsidP="00C21C3A">
            <w:r>
              <w:t xml:space="preserve">My rank is 5. My num is 587. </w:t>
            </w:r>
            <w:proofErr w:type="spellStart"/>
            <w:r>
              <w:t>Prev</w:t>
            </w:r>
            <w:proofErr w:type="spellEnd"/>
            <w:r>
              <w:t xml:space="preserve"> num is 959. Next num is 232.</w:t>
            </w:r>
          </w:p>
          <w:p w14:paraId="27125E6B" w14:textId="77777777" w:rsidR="00C21C3A" w:rsidRDefault="00C21C3A" w:rsidP="00C21C3A">
            <w:r>
              <w:t xml:space="preserve">My rank is 6. My num is 232. </w:t>
            </w:r>
            <w:proofErr w:type="spellStart"/>
            <w:r>
              <w:t>Prev</w:t>
            </w:r>
            <w:proofErr w:type="spellEnd"/>
            <w:r>
              <w:t xml:space="preserve"> num is 587. Next num is  16.</w:t>
            </w:r>
          </w:p>
          <w:p w14:paraId="06BCE63F" w14:textId="77777777" w:rsidR="00C21C3A" w:rsidRDefault="00C21C3A" w:rsidP="00C21C3A">
            <w:r>
              <w:t xml:space="preserve">My rank is 7. My num is  16. </w:t>
            </w:r>
            <w:proofErr w:type="spellStart"/>
            <w:r>
              <w:t>Prev</w:t>
            </w:r>
            <w:proofErr w:type="spellEnd"/>
            <w:r>
              <w:t xml:space="preserve"> num is 232. Next num is 509.</w:t>
            </w:r>
          </w:p>
          <w:p w14:paraId="17D9BB48" w14:textId="77777777" w:rsidR="00C21C3A" w:rsidRDefault="00C21C3A" w:rsidP="00C21C3A">
            <w:r>
              <w:t xml:space="preserve">My rank is 0. My num is 455. </w:t>
            </w:r>
            <w:proofErr w:type="spellStart"/>
            <w:r>
              <w:t>Prev</w:t>
            </w:r>
            <w:proofErr w:type="spellEnd"/>
            <w:r>
              <w:t xml:space="preserve"> num is 319. Next num is 807.</w:t>
            </w:r>
          </w:p>
          <w:p w14:paraId="16F27C12" w14:textId="77777777" w:rsidR="00C21C3A" w:rsidRDefault="00C21C3A" w:rsidP="00C21C3A">
            <w:r>
              <w:t xml:space="preserve">My rank is 8. My num is 509. </w:t>
            </w:r>
            <w:proofErr w:type="spellStart"/>
            <w:r>
              <w:t>Prev</w:t>
            </w:r>
            <w:proofErr w:type="spellEnd"/>
            <w:r>
              <w:t xml:space="preserve"> num is  16. Next num is 319.</w:t>
            </w:r>
          </w:p>
          <w:p w14:paraId="70101F44" w14:textId="6F8E79E1" w:rsidR="00F651FC" w:rsidRDefault="00C21C3A" w:rsidP="00C21C3A">
            <w:pPr>
              <w:rPr>
                <w:rFonts w:hint="eastAsia"/>
              </w:rPr>
            </w:pPr>
            <w:r>
              <w:t xml:space="preserve">My rank is 9. My num is 319. </w:t>
            </w:r>
            <w:proofErr w:type="spellStart"/>
            <w:r>
              <w:t>Prev</w:t>
            </w:r>
            <w:proofErr w:type="spellEnd"/>
            <w:r>
              <w:t xml:space="preserve"> num is 509. Next num is 455.</w:t>
            </w:r>
          </w:p>
        </w:tc>
      </w:tr>
    </w:tbl>
    <w:p w14:paraId="4B9298A5" w14:textId="77777777" w:rsidR="00F651FC" w:rsidRDefault="00F651FC">
      <w:pPr>
        <w:rPr>
          <w:rFonts w:hint="eastAsia"/>
        </w:rPr>
      </w:pPr>
    </w:p>
    <w:p w14:paraId="315B7DA2" w14:textId="4564B2C2" w:rsidR="00850D07" w:rsidRDefault="00850D07" w:rsidP="00850D07">
      <w:r>
        <w:rPr>
          <w:rFonts w:hint="eastAsia"/>
        </w:rPr>
        <w:t>プロセス数</w:t>
      </w:r>
      <w:r>
        <w:rPr>
          <w:rFonts w:hint="eastAsia"/>
        </w:rPr>
        <w:t>２３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850D07" w14:paraId="066E8069" w14:textId="77777777" w:rsidTr="008D0E11">
        <w:tc>
          <w:tcPr>
            <w:tcW w:w="8714" w:type="dxa"/>
          </w:tcPr>
          <w:p w14:paraId="4E0AC346" w14:textId="77777777" w:rsidR="00244375" w:rsidRDefault="00244375" w:rsidP="00244375">
            <w:r>
              <w:t xml:space="preserve">My rank is 1. My num is 103. </w:t>
            </w:r>
            <w:proofErr w:type="spellStart"/>
            <w:r>
              <w:t>Prev</w:t>
            </w:r>
            <w:proofErr w:type="spellEnd"/>
            <w:r>
              <w:t xml:space="preserve"> num is 211. Next num is 257.</w:t>
            </w:r>
          </w:p>
          <w:p w14:paraId="0DF23757" w14:textId="77777777" w:rsidR="00244375" w:rsidRDefault="00244375" w:rsidP="00244375">
            <w:r>
              <w:t xml:space="preserve">My rank is 2. My num is 257. </w:t>
            </w:r>
            <w:proofErr w:type="spellStart"/>
            <w:r>
              <w:t>Prev</w:t>
            </w:r>
            <w:proofErr w:type="spellEnd"/>
            <w:r>
              <w:t xml:space="preserve"> num is 103. Next num is 913.</w:t>
            </w:r>
          </w:p>
          <w:p w14:paraId="2041AF18" w14:textId="77777777" w:rsidR="00244375" w:rsidRDefault="00244375" w:rsidP="00244375">
            <w:r>
              <w:t xml:space="preserve">My rank is 3. My num is 913. </w:t>
            </w:r>
            <w:proofErr w:type="spellStart"/>
            <w:r>
              <w:t>Prev</w:t>
            </w:r>
            <w:proofErr w:type="spellEnd"/>
            <w:r>
              <w:t xml:space="preserve"> num is 257. Next num is 538.</w:t>
            </w:r>
          </w:p>
          <w:p w14:paraId="12E6DED3" w14:textId="77777777" w:rsidR="00244375" w:rsidRDefault="00244375" w:rsidP="00244375">
            <w:r>
              <w:t xml:space="preserve">My rank is 4. My num is 538. </w:t>
            </w:r>
            <w:proofErr w:type="spellStart"/>
            <w:r>
              <w:t>Prev</w:t>
            </w:r>
            <w:proofErr w:type="spellEnd"/>
            <w:r>
              <w:t xml:space="preserve"> num is 913. Next num is 924.</w:t>
            </w:r>
          </w:p>
          <w:p w14:paraId="3DFEF37C" w14:textId="77777777" w:rsidR="00244375" w:rsidRDefault="00244375" w:rsidP="00244375">
            <w:r>
              <w:t xml:space="preserve">My rank is 5. My num is 924. </w:t>
            </w:r>
            <w:proofErr w:type="spellStart"/>
            <w:r>
              <w:t>Prev</w:t>
            </w:r>
            <w:proofErr w:type="spellEnd"/>
            <w:r>
              <w:t xml:space="preserve"> num is 538. Next num is 622.</w:t>
            </w:r>
          </w:p>
          <w:p w14:paraId="78CFA3AD" w14:textId="77777777" w:rsidR="00244375" w:rsidRDefault="00244375" w:rsidP="00244375">
            <w:r>
              <w:t xml:space="preserve">My rank is 6. My num is 622. </w:t>
            </w:r>
            <w:proofErr w:type="spellStart"/>
            <w:r>
              <w:t>Prev</w:t>
            </w:r>
            <w:proofErr w:type="spellEnd"/>
            <w:r>
              <w:t xml:space="preserve"> num is 924. Next num is 658.</w:t>
            </w:r>
          </w:p>
          <w:p w14:paraId="50C71690" w14:textId="77777777" w:rsidR="00244375" w:rsidRDefault="00244375" w:rsidP="00244375">
            <w:r>
              <w:t xml:space="preserve">My rank is 7. My num is 658. </w:t>
            </w:r>
            <w:proofErr w:type="spellStart"/>
            <w:r>
              <w:t>Prev</w:t>
            </w:r>
            <w:proofErr w:type="spellEnd"/>
            <w:r>
              <w:t xml:space="preserve"> num is 622. Next num is 522.</w:t>
            </w:r>
          </w:p>
          <w:p w14:paraId="00B96FC1" w14:textId="77777777" w:rsidR="00244375" w:rsidRDefault="00244375" w:rsidP="00244375">
            <w:r>
              <w:t xml:space="preserve">My rank is 8. My num is 522. </w:t>
            </w:r>
            <w:proofErr w:type="spellStart"/>
            <w:r>
              <w:t>Prev</w:t>
            </w:r>
            <w:proofErr w:type="spellEnd"/>
            <w:r>
              <w:t xml:space="preserve"> num is 658. Next num is 847.</w:t>
            </w:r>
          </w:p>
          <w:p w14:paraId="6500DFA1" w14:textId="77777777" w:rsidR="00244375" w:rsidRDefault="00244375" w:rsidP="00244375">
            <w:r>
              <w:t xml:space="preserve">My rank is 9. My num is 847. </w:t>
            </w:r>
            <w:proofErr w:type="spellStart"/>
            <w:r>
              <w:t>Prev</w:t>
            </w:r>
            <w:proofErr w:type="spellEnd"/>
            <w:r>
              <w:t xml:space="preserve"> num is 522. Next num is 499.</w:t>
            </w:r>
          </w:p>
          <w:p w14:paraId="6D901D3F" w14:textId="77777777" w:rsidR="00244375" w:rsidRDefault="00244375" w:rsidP="00244375">
            <w:r>
              <w:t xml:space="preserve">My rank is 10. My num is 499. </w:t>
            </w:r>
            <w:proofErr w:type="spellStart"/>
            <w:r>
              <w:t>Prev</w:t>
            </w:r>
            <w:proofErr w:type="spellEnd"/>
            <w:r>
              <w:t xml:space="preserve"> num is 847. Next num is 193.</w:t>
            </w:r>
          </w:p>
          <w:p w14:paraId="4CBEE58F" w14:textId="77777777" w:rsidR="00244375" w:rsidRDefault="00244375" w:rsidP="00244375">
            <w:r>
              <w:lastRenderedPageBreak/>
              <w:t xml:space="preserve">My rank is 11. My num is 193. </w:t>
            </w:r>
            <w:proofErr w:type="spellStart"/>
            <w:r>
              <w:t>Prev</w:t>
            </w:r>
            <w:proofErr w:type="spellEnd"/>
            <w:r>
              <w:t xml:space="preserve"> num is 499. Next num is 103.</w:t>
            </w:r>
          </w:p>
          <w:p w14:paraId="52797989" w14:textId="77777777" w:rsidR="00244375" w:rsidRDefault="00244375" w:rsidP="00244375">
            <w:r>
              <w:t xml:space="preserve">My rank is 12. My num is 103. </w:t>
            </w:r>
            <w:proofErr w:type="spellStart"/>
            <w:r>
              <w:t>Prev</w:t>
            </w:r>
            <w:proofErr w:type="spellEnd"/>
            <w:r>
              <w:t xml:space="preserve"> num is 193. Next num is 843.</w:t>
            </w:r>
          </w:p>
          <w:p w14:paraId="19386DC4" w14:textId="77777777" w:rsidR="00244375" w:rsidRDefault="00244375" w:rsidP="00244375">
            <w:r>
              <w:t xml:space="preserve">My rank is 13. My num is 843. </w:t>
            </w:r>
            <w:proofErr w:type="spellStart"/>
            <w:r>
              <w:t>Prev</w:t>
            </w:r>
            <w:proofErr w:type="spellEnd"/>
            <w:r>
              <w:t xml:space="preserve"> num is 103. Next num is 284.</w:t>
            </w:r>
          </w:p>
          <w:p w14:paraId="24D7A862" w14:textId="77777777" w:rsidR="00244375" w:rsidRDefault="00244375" w:rsidP="00244375">
            <w:r>
              <w:t xml:space="preserve">My rank is 14. My num is 284. </w:t>
            </w:r>
            <w:proofErr w:type="spellStart"/>
            <w:r>
              <w:t>Prev</w:t>
            </w:r>
            <w:proofErr w:type="spellEnd"/>
            <w:r>
              <w:t xml:space="preserve"> num is 843. Next num is 163.</w:t>
            </w:r>
          </w:p>
          <w:p w14:paraId="00638994" w14:textId="77777777" w:rsidR="00244375" w:rsidRDefault="00244375" w:rsidP="00244375">
            <w:r>
              <w:t xml:space="preserve">My rank is 15. My num is 163. </w:t>
            </w:r>
            <w:proofErr w:type="spellStart"/>
            <w:r>
              <w:t>Prev</w:t>
            </w:r>
            <w:proofErr w:type="spellEnd"/>
            <w:r>
              <w:t xml:space="preserve"> num is 284. Next num is 315.</w:t>
            </w:r>
          </w:p>
          <w:p w14:paraId="05A19B4E" w14:textId="77777777" w:rsidR="00244375" w:rsidRDefault="00244375" w:rsidP="00244375">
            <w:r>
              <w:t xml:space="preserve">My rank is 16. My num is 315. </w:t>
            </w:r>
            <w:proofErr w:type="spellStart"/>
            <w:r>
              <w:t>Prev</w:t>
            </w:r>
            <w:proofErr w:type="spellEnd"/>
            <w:r>
              <w:t xml:space="preserve"> num is 163. Next num is 321.</w:t>
            </w:r>
          </w:p>
          <w:p w14:paraId="23CFBD15" w14:textId="77777777" w:rsidR="00244375" w:rsidRDefault="00244375" w:rsidP="00244375">
            <w:r>
              <w:t xml:space="preserve">My rank is 17. My num is 321. </w:t>
            </w:r>
            <w:proofErr w:type="spellStart"/>
            <w:r>
              <w:t>Prev</w:t>
            </w:r>
            <w:proofErr w:type="spellEnd"/>
            <w:r>
              <w:t xml:space="preserve"> num is 315. Next num is 429.</w:t>
            </w:r>
          </w:p>
          <w:p w14:paraId="739583E3" w14:textId="77777777" w:rsidR="00244375" w:rsidRDefault="00244375" w:rsidP="00244375">
            <w:r>
              <w:t xml:space="preserve">My rank is 18. My num is 429. </w:t>
            </w:r>
            <w:proofErr w:type="spellStart"/>
            <w:r>
              <w:t>Prev</w:t>
            </w:r>
            <w:proofErr w:type="spellEnd"/>
            <w:r>
              <w:t xml:space="preserve"> num is 321. Next num is 296.</w:t>
            </w:r>
          </w:p>
          <w:p w14:paraId="49F18A65" w14:textId="77777777" w:rsidR="00244375" w:rsidRDefault="00244375" w:rsidP="00244375">
            <w:r>
              <w:t xml:space="preserve">My rank is 19. My num is 296. </w:t>
            </w:r>
            <w:proofErr w:type="spellStart"/>
            <w:r>
              <w:t>Prev</w:t>
            </w:r>
            <w:proofErr w:type="spellEnd"/>
            <w:r>
              <w:t xml:space="preserve"> num is 429. Next num is 731.</w:t>
            </w:r>
          </w:p>
          <w:p w14:paraId="52572EB7" w14:textId="77777777" w:rsidR="00244375" w:rsidRDefault="00244375" w:rsidP="00244375">
            <w:r>
              <w:t xml:space="preserve">My rank is 20. My num is 731. </w:t>
            </w:r>
            <w:proofErr w:type="spellStart"/>
            <w:r>
              <w:t>Prev</w:t>
            </w:r>
            <w:proofErr w:type="spellEnd"/>
            <w:r>
              <w:t xml:space="preserve"> num is 296. Next num is 948.</w:t>
            </w:r>
          </w:p>
          <w:p w14:paraId="75A7FD24" w14:textId="77777777" w:rsidR="00244375" w:rsidRDefault="00244375" w:rsidP="00244375">
            <w:r>
              <w:t xml:space="preserve">My rank is 0. My num is 211. </w:t>
            </w:r>
            <w:proofErr w:type="spellStart"/>
            <w:r>
              <w:t>Prev</w:t>
            </w:r>
            <w:proofErr w:type="spellEnd"/>
            <w:r>
              <w:t xml:space="preserve"> num is 914. Next num is 103.</w:t>
            </w:r>
          </w:p>
          <w:p w14:paraId="48A7460A" w14:textId="77777777" w:rsidR="00244375" w:rsidRDefault="00244375" w:rsidP="00244375">
            <w:r>
              <w:t xml:space="preserve">My rank is 21. My num is 948. </w:t>
            </w:r>
            <w:proofErr w:type="spellStart"/>
            <w:r>
              <w:t>Prev</w:t>
            </w:r>
            <w:proofErr w:type="spellEnd"/>
            <w:r>
              <w:t xml:space="preserve"> num is 731. Next num is 914.</w:t>
            </w:r>
          </w:p>
          <w:p w14:paraId="1DEF752A" w14:textId="5436C021" w:rsidR="00850D07" w:rsidRDefault="00244375" w:rsidP="00244375">
            <w:pPr>
              <w:rPr>
                <w:rFonts w:hint="eastAsia"/>
              </w:rPr>
            </w:pPr>
            <w:r>
              <w:t xml:space="preserve">My rank is 22. My num is 914. </w:t>
            </w:r>
            <w:proofErr w:type="spellStart"/>
            <w:r>
              <w:t>Prev</w:t>
            </w:r>
            <w:proofErr w:type="spellEnd"/>
            <w:r>
              <w:t xml:space="preserve"> num is 948. Next num is 211.</w:t>
            </w:r>
          </w:p>
        </w:tc>
      </w:tr>
    </w:tbl>
    <w:p w14:paraId="10AA4CB3" w14:textId="77777777" w:rsidR="00D867BD" w:rsidRDefault="00D867BD"/>
    <w:p w14:paraId="0BAB2C33" w14:textId="202D59AD" w:rsidR="00850D07" w:rsidRDefault="00850D07" w:rsidP="00850D07">
      <w:r>
        <w:rPr>
          <w:rFonts w:hint="eastAsia"/>
        </w:rPr>
        <w:t>プロセス数</w:t>
      </w:r>
      <w:r>
        <w:rPr>
          <w:rFonts w:hint="eastAsia"/>
        </w:rPr>
        <w:t>６４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850D07" w14:paraId="5165BE6D" w14:textId="77777777" w:rsidTr="008D0E11">
        <w:tc>
          <w:tcPr>
            <w:tcW w:w="8714" w:type="dxa"/>
          </w:tcPr>
          <w:p w14:paraId="3DFB98F6" w14:textId="77777777" w:rsidR="004C0E10" w:rsidRDefault="004C0E10" w:rsidP="004C0E10">
            <w:r>
              <w:t xml:space="preserve">My rank is 1. My num is 386. </w:t>
            </w:r>
            <w:proofErr w:type="spellStart"/>
            <w:r>
              <w:t>Prev</w:t>
            </w:r>
            <w:proofErr w:type="spellEnd"/>
            <w:r>
              <w:t xml:space="preserve"> num is 819. Next num is 978.</w:t>
            </w:r>
          </w:p>
          <w:p w14:paraId="7827E10B" w14:textId="77777777" w:rsidR="004C0E10" w:rsidRDefault="004C0E10" w:rsidP="004C0E10">
            <w:r>
              <w:t xml:space="preserve">My rank is 2. My num is 978. </w:t>
            </w:r>
            <w:proofErr w:type="spellStart"/>
            <w:r>
              <w:t>Prev</w:t>
            </w:r>
            <w:proofErr w:type="spellEnd"/>
            <w:r>
              <w:t xml:space="preserve"> num is 386. Next num is 889.</w:t>
            </w:r>
          </w:p>
          <w:p w14:paraId="2CF14E5F" w14:textId="77777777" w:rsidR="004C0E10" w:rsidRDefault="004C0E10" w:rsidP="004C0E10">
            <w:r>
              <w:t xml:space="preserve">My rank is 3. My num is 889. </w:t>
            </w:r>
            <w:proofErr w:type="spellStart"/>
            <w:r>
              <w:t>Prev</w:t>
            </w:r>
            <w:proofErr w:type="spellEnd"/>
            <w:r>
              <w:t xml:space="preserve"> num is 978. Next num is 391.</w:t>
            </w:r>
          </w:p>
          <w:p w14:paraId="4058513A" w14:textId="77777777" w:rsidR="004C0E10" w:rsidRDefault="004C0E10" w:rsidP="004C0E10">
            <w:r>
              <w:t xml:space="preserve">My rank is 4. My num is 391. </w:t>
            </w:r>
            <w:proofErr w:type="spellStart"/>
            <w:r>
              <w:t>Prev</w:t>
            </w:r>
            <w:proofErr w:type="spellEnd"/>
            <w:r>
              <w:t xml:space="preserve"> num is 889. Next num is 243.</w:t>
            </w:r>
          </w:p>
          <w:p w14:paraId="1730F930" w14:textId="77777777" w:rsidR="004C0E10" w:rsidRDefault="004C0E10" w:rsidP="004C0E10">
            <w:r>
              <w:t xml:space="preserve">My rank is 5. My num is 243. </w:t>
            </w:r>
            <w:proofErr w:type="spellStart"/>
            <w:r>
              <w:t>Prev</w:t>
            </w:r>
            <w:proofErr w:type="spellEnd"/>
            <w:r>
              <w:t xml:space="preserve"> num is 391. Next num is 303.</w:t>
            </w:r>
          </w:p>
          <w:p w14:paraId="4CD4551E" w14:textId="77777777" w:rsidR="004C0E10" w:rsidRDefault="004C0E10" w:rsidP="004C0E10">
            <w:r>
              <w:t xml:space="preserve">My rank is 6. My num is 303. </w:t>
            </w:r>
            <w:proofErr w:type="spellStart"/>
            <w:r>
              <w:t>Prev</w:t>
            </w:r>
            <w:proofErr w:type="spellEnd"/>
            <w:r>
              <w:t xml:space="preserve"> num is 243. Next num is 720.</w:t>
            </w:r>
          </w:p>
          <w:p w14:paraId="08D23FF6" w14:textId="77777777" w:rsidR="004C0E10" w:rsidRDefault="004C0E10" w:rsidP="004C0E10">
            <w:r>
              <w:t xml:space="preserve">My rank is 7. My num is 720. </w:t>
            </w:r>
            <w:proofErr w:type="spellStart"/>
            <w:r>
              <w:t>Prev</w:t>
            </w:r>
            <w:proofErr w:type="spellEnd"/>
            <w:r>
              <w:t xml:space="preserve"> num is 303. Next num is 400.</w:t>
            </w:r>
          </w:p>
          <w:p w14:paraId="04EC6E9A" w14:textId="77777777" w:rsidR="004C0E10" w:rsidRDefault="004C0E10" w:rsidP="004C0E10">
            <w:r>
              <w:t xml:space="preserve">My rank is 8. My num is 400. </w:t>
            </w:r>
            <w:proofErr w:type="spellStart"/>
            <w:r>
              <w:t>Prev</w:t>
            </w:r>
            <w:proofErr w:type="spellEnd"/>
            <w:r>
              <w:t xml:space="preserve"> num is 720. Next num is  38.</w:t>
            </w:r>
          </w:p>
          <w:p w14:paraId="7D5BC031" w14:textId="77777777" w:rsidR="004C0E10" w:rsidRDefault="004C0E10" w:rsidP="004C0E10">
            <w:r>
              <w:t xml:space="preserve">My rank is 9. My num is  38. </w:t>
            </w:r>
            <w:proofErr w:type="spellStart"/>
            <w:r>
              <w:t>Prev</w:t>
            </w:r>
            <w:proofErr w:type="spellEnd"/>
            <w:r>
              <w:t xml:space="preserve"> num is 400. Next num is 677.</w:t>
            </w:r>
          </w:p>
          <w:p w14:paraId="43E9051F" w14:textId="77777777" w:rsidR="004C0E10" w:rsidRDefault="004C0E10" w:rsidP="004C0E10">
            <w:r>
              <w:t xml:space="preserve">My rank is 10. My num is 677. </w:t>
            </w:r>
            <w:proofErr w:type="spellStart"/>
            <w:r>
              <w:t>Prev</w:t>
            </w:r>
            <w:proofErr w:type="spellEnd"/>
            <w:r>
              <w:t xml:space="preserve"> num is  38. Next num is 347.</w:t>
            </w:r>
          </w:p>
          <w:p w14:paraId="5D7650B3" w14:textId="77777777" w:rsidR="004C0E10" w:rsidRDefault="004C0E10" w:rsidP="004C0E10">
            <w:r>
              <w:t xml:space="preserve">My rank is 11. My num is 347. </w:t>
            </w:r>
            <w:proofErr w:type="spellStart"/>
            <w:r>
              <w:t>Prev</w:t>
            </w:r>
            <w:proofErr w:type="spellEnd"/>
            <w:r>
              <w:t xml:space="preserve"> num is 677. Next num is 905.</w:t>
            </w:r>
          </w:p>
          <w:p w14:paraId="1F02C616" w14:textId="77777777" w:rsidR="004C0E10" w:rsidRDefault="004C0E10" w:rsidP="004C0E10">
            <w:r>
              <w:t xml:space="preserve">My rank is 12. My num is 905. </w:t>
            </w:r>
            <w:proofErr w:type="spellStart"/>
            <w:r>
              <w:t>Prev</w:t>
            </w:r>
            <w:proofErr w:type="spellEnd"/>
            <w:r>
              <w:t xml:space="preserve"> num is 347. Next num is 753.</w:t>
            </w:r>
          </w:p>
          <w:p w14:paraId="4875F26A" w14:textId="77777777" w:rsidR="004C0E10" w:rsidRDefault="004C0E10" w:rsidP="004C0E10">
            <w:r>
              <w:t xml:space="preserve">My rank is 13. My num is 753. </w:t>
            </w:r>
            <w:proofErr w:type="spellStart"/>
            <w:r>
              <w:t>Prev</w:t>
            </w:r>
            <w:proofErr w:type="spellEnd"/>
            <w:r>
              <w:t xml:space="preserve"> num is 905. Next num is 125.</w:t>
            </w:r>
          </w:p>
          <w:p w14:paraId="6FE19DBA" w14:textId="77777777" w:rsidR="004C0E10" w:rsidRDefault="004C0E10" w:rsidP="004C0E10">
            <w:r>
              <w:t xml:space="preserve">My rank is 14. My num is 125. </w:t>
            </w:r>
            <w:proofErr w:type="spellStart"/>
            <w:r>
              <w:t>Prev</w:t>
            </w:r>
            <w:proofErr w:type="spellEnd"/>
            <w:r>
              <w:t xml:space="preserve"> num is 753. Next num is 722.</w:t>
            </w:r>
          </w:p>
          <w:p w14:paraId="3D6CE4E0" w14:textId="77777777" w:rsidR="004C0E10" w:rsidRDefault="004C0E10" w:rsidP="004C0E10">
            <w:r>
              <w:t xml:space="preserve">My rank is 15. My num is 722. </w:t>
            </w:r>
            <w:proofErr w:type="spellStart"/>
            <w:r>
              <w:t>Prev</w:t>
            </w:r>
            <w:proofErr w:type="spellEnd"/>
            <w:r>
              <w:t xml:space="preserve"> num is 125. Next num is 191.</w:t>
            </w:r>
          </w:p>
          <w:p w14:paraId="15954C68" w14:textId="77777777" w:rsidR="004C0E10" w:rsidRDefault="004C0E10" w:rsidP="004C0E10">
            <w:r>
              <w:t xml:space="preserve">My rank is 16. My num is 191. </w:t>
            </w:r>
            <w:proofErr w:type="spellStart"/>
            <w:r>
              <w:t>Prev</w:t>
            </w:r>
            <w:proofErr w:type="spellEnd"/>
            <w:r>
              <w:t xml:space="preserve"> num is 722. Next num is 270.</w:t>
            </w:r>
          </w:p>
          <w:p w14:paraId="1BA0DBE5" w14:textId="77777777" w:rsidR="004C0E10" w:rsidRDefault="004C0E10" w:rsidP="004C0E10">
            <w:r>
              <w:t xml:space="preserve">My rank is 17. My num is 270. </w:t>
            </w:r>
            <w:proofErr w:type="spellStart"/>
            <w:r>
              <w:t>Prev</w:t>
            </w:r>
            <w:proofErr w:type="spellEnd"/>
            <w:r>
              <w:t xml:space="preserve"> num is 191. Next num is 827.</w:t>
            </w:r>
          </w:p>
          <w:p w14:paraId="052096D1" w14:textId="77777777" w:rsidR="004C0E10" w:rsidRDefault="004C0E10" w:rsidP="004C0E10">
            <w:r>
              <w:lastRenderedPageBreak/>
              <w:t xml:space="preserve">My rank is 18. My num is 827. </w:t>
            </w:r>
            <w:proofErr w:type="spellStart"/>
            <w:r>
              <w:t>Prev</w:t>
            </w:r>
            <w:proofErr w:type="spellEnd"/>
            <w:r>
              <w:t xml:space="preserve"> num is 270. Next num is 653.</w:t>
            </w:r>
          </w:p>
          <w:p w14:paraId="4E46935C" w14:textId="77777777" w:rsidR="004C0E10" w:rsidRDefault="004C0E10" w:rsidP="004C0E10">
            <w:r>
              <w:t xml:space="preserve">My rank is 19. My num is 653. </w:t>
            </w:r>
            <w:proofErr w:type="spellStart"/>
            <w:r>
              <w:t>Prev</w:t>
            </w:r>
            <w:proofErr w:type="spellEnd"/>
            <w:r>
              <w:t xml:space="preserve"> num is 827. Next num is 581.</w:t>
            </w:r>
          </w:p>
          <w:p w14:paraId="04901C8C" w14:textId="77777777" w:rsidR="004C0E10" w:rsidRDefault="004C0E10" w:rsidP="004C0E10">
            <w:r>
              <w:t xml:space="preserve">My rank is 20. My num is 581. </w:t>
            </w:r>
            <w:proofErr w:type="spellStart"/>
            <w:r>
              <w:t>Prev</w:t>
            </w:r>
            <w:proofErr w:type="spellEnd"/>
            <w:r>
              <w:t xml:space="preserve"> num is 653. Next num is 787.</w:t>
            </w:r>
          </w:p>
          <w:p w14:paraId="27A3DE75" w14:textId="77777777" w:rsidR="004C0E10" w:rsidRDefault="004C0E10" w:rsidP="004C0E10">
            <w:r>
              <w:t xml:space="preserve">My rank is 21. My num is 787. </w:t>
            </w:r>
            <w:proofErr w:type="spellStart"/>
            <w:r>
              <w:t>Prev</w:t>
            </w:r>
            <w:proofErr w:type="spellEnd"/>
            <w:r>
              <w:t xml:space="preserve"> num is 581. Next num is 245.</w:t>
            </w:r>
          </w:p>
          <w:p w14:paraId="5499FFCD" w14:textId="77777777" w:rsidR="004C0E10" w:rsidRDefault="004C0E10" w:rsidP="004C0E10">
            <w:r>
              <w:t xml:space="preserve">My rank is 22. My num is 245. </w:t>
            </w:r>
            <w:proofErr w:type="spellStart"/>
            <w:r>
              <w:t>Prev</w:t>
            </w:r>
            <w:proofErr w:type="spellEnd"/>
            <w:r>
              <w:t xml:space="preserve"> num is 787. Next num is 731.</w:t>
            </w:r>
          </w:p>
          <w:p w14:paraId="32F73863" w14:textId="77777777" w:rsidR="004C0E10" w:rsidRDefault="004C0E10" w:rsidP="004C0E10">
            <w:r>
              <w:t xml:space="preserve">My rank is 23. My num is 731. </w:t>
            </w:r>
            <w:proofErr w:type="spellStart"/>
            <w:r>
              <w:t>Prev</w:t>
            </w:r>
            <w:proofErr w:type="spellEnd"/>
            <w:r>
              <w:t xml:space="preserve"> num is 245. Next num is 760.</w:t>
            </w:r>
          </w:p>
          <w:p w14:paraId="513AEA6E" w14:textId="77777777" w:rsidR="004C0E10" w:rsidRDefault="004C0E10" w:rsidP="004C0E10">
            <w:r>
              <w:t xml:space="preserve">My rank is 24. My num is 760. </w:t>
            </w:r>
            <w:proofErr w:type="spellStart"/>
            <w:r>
              <w:t>Prev</w:t>
            </w:r>
            <w:proofErr w:type="spellEnd"/>
            <w:r>
              <w:t xml:space="preserve"> num is 731. Next num is 388.</w:t>
            </w:r>
          </w:p>
          <w:p w14:paraId="5C406E34" w14:textId="77777777" w:rsidR="004C0E10" w:rsidRDefault="004C0E10" w:rsidP="004C0E10">
            <w:r>
              <w:t xml:space="preserve">My rank is 25. My num is 388. </w:t>
            </w:r>
            <w:proofErr w:type="spellStart"/>
            <w:r>
              <w:t>Prev</w:t>
            </w:r>
            <w:proofErr w:type="spellEnd"/>
            <w:r>
              <w:t xml:space="preserve"> num is 760. Next num is 280.</w:t>
            </w:r>
          </w:p>
          <w:p w14:paraId="2ED09E7A" w14:textId="77777777" w:rsidR="004C0E10" w:rsidRDefault="004C0E10" w:rsidP="004C0E10">
            <w:r>
              <w:t xml:space="preserve">My rank is 26. My num is 280. </w:t>
            </w:r>
            <w:proofErr w:type="spellStart"/>
            <w:r>
              <w:t>Prev</w:t>
            </w:r>
            <w:proofErr w:type="spellEnd"/>
            <w:r>
              <w:t xml:space="preserve"> num is 388. Next num is 712.</w:t>
            </w:r>
          </w:p>
          <w:p w14:paraId="145C8324" w14:textId="77777777" w:rsidR="004C0E10" w:rsidRDefault="004C0E10" w:rsidP="004C0E10">
            <w:r>
              <w:t xml:space="preserve">My rank is 27. My num is 712. </w:t>
            </w:r>
            <w:proofErr w:type="spellStart"/>
            <w:r>
              <w:t>Prev</w:t>
            </w:r>
            <w:proofErr w:type="spellEnd"/>
            <w:r>
              <w:t xml:space="preserve"> num is 280. Next num is 236.</w:t>
            </w:r>
          </w:p>
          <w:p w14:paraId="3C1FC73B" w14:textId="77777777" w:rsidR="004C0E10" w:rsidRDefault="004C0E10" w:rsidP="004C0E10">
            <w:r>
              <w:t xml:space="preserve">My rank is 28. My num is 236. </w:t>
            </w:r>
            <w:proofErr w:type="spellStart"/>
            <w:r>
              <w:t>Prev</w:t>
            </w:r>
            <w:proofErr w:type="spellEnd"/>
            <w:r>
              <w:t xml:space="preserve"> num is 712. Next num is 967.</w:t>
            </w:r>
          </w:p>
          <w:p w14:paraId="2A2B0364" w14:textId="77777777" w:rsidR="004C0E10" w:rsidRDefault="004C0E10" w:rsidP="004C0E10">
            <w:r>
              <w:t xml:space="preserve">My rank is 29. My num is 967. </w:t>
            </w:r>
            <w:proofErr w:type="spellStart"/>
            <w:r>
              <w:t>Prev</w:t>
            </w:r>
            <w:proofErr w:type="spellEnd"/>
            <w:r>
              <w:t xml:space="preserve"> num is 236. Next num is 425.</w:t>
            </w:r>
          </w:p>
          <w:p w14:paraId="4F2DEED1" w14:textId="77777777" w:rsidR="004C0E10" w:rsidRDefault="004C0E10" w:rsidP="004C0E10">
            <w:r>
              <w:t xml:space="preserve">My rank is 30. My num is 425. </w:t>
            </w:r>
            <w:proofErr w:type="spellStart"/>
            <w:r>
              <w:t>Prev</w:t>
            </w:r>
            <w:proofErr w:type="spellEnd"/>
            <w:r>
              <w:t xml:space="preserve"> num is 967. Next num is 460.</w:t>
            </w:r>
          </w:p>
          <w:p w14:paraId="302F9973" w14:textId="77777777" w:rsidR="004C0E10" w:rsidRDefault="004C0E10" w:rsidP="004C0E10">
            <w:r>
              <w:t xml:space="preserve">My rank is 31. My num is 460. </w:t>
            </w:r>
            <w:proofErr w:type="spellStart"/>
            <w:r>
              <w:t>Prev</w:t>
            </w:r>
            <w:proofErr w:type="spellEnd"/>
            <w:r>
              <w:t xml:space="preserve"> num is 425. Next num is 427.</w:t>
            </w:r>
          </w:p>
          <w:p w14:paraId="2D1E9C3B" w14:textId="77777777" w:rsidR="004C0E10" w:rsidRDefault="004C0E10" w:rsidP="004C0E10">
            <w:r>
              <w:t xml:space="preserve">My rank is 32. My num is 427. </w:t>
            </w:r>
            <w:proofErr w:type="spellStart"/>
            <w:r>
              <w:t>Prev</w:t>
            </w:r>
            <w:proofErr w:type="spellEnd"/>
            <w:r>
              <w:t xml:space="preserve"> num is 460. Next num is  84.</w:t>
            </w:r>
          </w:p>
          <w:p w14:paraId="0A5C59E8" w14:textId="77777777" w:rsidR="004C0E10" w:rsidRDefault="004C0E10" w:rsidP="004C0E10">
            <w:r>
              <w:t xml:space="preserve">My rank is 33. My num is  84. </w:t>
            </w:r>
            <w:proofErr w:type="spellStart"/>
            <w:r>
              <w:t>Prev</w:t>
            </w:r>
            <w:proofErr w:type="spellEnd"/>
            <w:r>
              <w:t xml:space="preserve"> num is 427. Next num is 667.</w:t>
            </w:r>
          </w:p>
          <w:p w14:paraId="13F1BDED" w14:textId="77777777" w:rsidR="004C0E10" w:rsidRDefault="004C0E10" w:rsidP="004C0E10">
            <w:r>
              <w:t xml:space="preserve">My rank is 34. My num is 667. </w:t>
            </w:r>
            <w:proofErr w:type="spellStart"/>
            <w:r>
              <w:t>Prev</w:t>
            </w:r>
            <w:proofErr w:type="spellEnd"/>
            <w:r>
              <w:t xml:space="preserve"> num is  84. Next num is 425.</w:t>
            </w:r>
          </w:p>
          <w:p w14:paraId="3C0FD9C1" w14:textId="77777777" w:rsidR="004C0E10" w:rsidRDefault="004C0E10" w:rsidP="004C0E10">
            <w:r>
              <w:t xml:space="preserve">My rank is 35. My num is 425. </w:t>
            </w:r>
            <w:proofErr w:type="spellStart"/>
            <w:r>
              <w:t>Prev</w:t>
            </w:r>
            <w:proofErr w:type="spellEnd"/>
            <w:r>
              <w:t xml:space="preserve"> num is 667. Next num is 521.</w:t>
            </w:r>
          </w:p>
          <w:p w14:paraId="4721A4D8" w14:textId="77777777" w:rsidR="004C0E10" w:rsidRDefault="004C0E10" w:rsidP="004C0E10">
            <w:r>
              <w:t xml:space="preserve">My rank is 36. My num is 521. </w:t>
            </w:r>
            <w:proofErr w:type="spellStart"/>
            <w:r>
              <w:t>Prev</w:t>
            </w:r>
            <w:proofErr w:type="spellEnd"/>
            <w:r>
              <w:t xml:space="preserve"> num is 425. Next num is 398.</w:t>
            </w:r>
          </w:p>
          <w:p w14:paraId="70BDC33D" w14:textId="77777777" w:rsidR="004C0E10" w:rsidRDefault="004C0E10" w:rsidP="004C0E10">
            <w:r>
              <w:t xml:space="preserve">My rank is 37. My num is 398. </w:t>
            </w:r>
            <w:proofErr w:type="spellStart"/>
            <w:r>
              <w:t>Prev</w:t>
            </w:r>
            <w:proofErr w:type="spellEnd"/>
            <w:r>
              <w:t xml:space="preserve"> num is 521. Next num is 361.</w:t>
            </w:r>
          </w:p>
          <w:p w14:paraId="3AF7F405" w14:textId="77777777" w:rsidR="004C0E10" w:rsidRDefault="004C0E10" w:rsidP="004C0E10">
            <w:r>
              <w:t xml:space="preserve">My rank is 38. My num is 361. </w:t>
            </w:r>
            <w:proofErr w:type="spellStart"/>
            <w:r>
              <w:t>Prev</w:t>
            </w:r>
            <w:proofErr w:type="spellEnd"/>
            <w:r>
              <w:t xml:space="preserve"> num is 398. Next num is 137.</w:t>
            </w:r>
          </w:p>
          <w:p w14:paraId="55593D34" w14:textId="77777777" w:rsidR="004C0E10" w:rsidRDefault="004C0E10" w:rsidP="004C0E10">
            <w:r>
              <w:t xml:space="preserve">My rank is 39. My num is 137. </w:t>
            </w:r>
            <w:proofErr w:type="spellStart"/>
            <w:r>
              <w:t>Prev</w:t>
            </w:r>
            <w:proofErr w:type="spellEnd"/>
            <w:r>
              <w:t xml:space="preserve"> num is 361. Next num is 619.</w:t>
            </w:r>
          </w:p>
          <w:p w14:paraId="5B8DE87A" w14:textId="77777777" w:rsidR="004C0E10" w:rsidRDefault="004C0E10" w:rsidP="004C0E10">
            <w:r>
              <w:t xml:space="preserve">My rank is 40. My num is 619. </w:t>
            </w:r>
            <w:proofErr w:type="spellStart"/>
            <w:r>
              <w:t>Prev</w:t>
            </w:r>
            <w:proofErr w:type="spellEnd"/>
            <w:r>
              <w:t xml:space="preserve"> num is 137. Next num is 660.</w:t>
            </w:r>
          </w:p>
          <w:p w14:paraId="6E1C826F" w14:textId="77777777" w:rsidR="004C0E10" w:rsidRDefault="004C0E10" w:rsidP="004C0E10">
            <w:r>
              <w:t xml:space="preserve">My rank is 41. My num is 660. </w:t>
            </w:r>
            <w:proofErr w:type="spellStart"/>
            <w:r>
              <w:t>Prev</w:t>
            </w:r>
            <w:proofErr w:type="spellEnd"/>
            <w:r>
              <w:t xml:space="preserve"> num is 619. Next num is 491.</w:t>
            </w:r>
          </w:p>
          <w:p w14:paraId="56C4CEAA" w14:textId="77777777" w:rsidR="004C0E10" w:rsidRDefault="004C0E10" w:rsidP="004C0E10">
            <w:r>
              <w:t xml:space="preserve">My rank is 42. My num is 491. </w:t>
            </w:r>
            <w:proofErr w:type="spellStart"/>
            <w:r>
              <w:t>Prev</w:t>
            </w:r>
            <w:proofErr w:type="spellEnd"/>
            <w:r>
              <w:t xml:space="preserve"> num is 660. Next num is 559.</w:t>
            </w:r>
          </w:p>
          <w:p w14:paraId="573930CA" w14:textId="77777777" w:rsidR="004C0E10" w:rsidRDefault="004C0E10" w:rsidP="004C0E10">
            <w:r>
              <w:t xml:space="preserve">My rank is 43. My num is 559. </w:t>
            </w:r>
            <w:proofErr w:type="spellStart"/>
            <w:r>
              <w:t>Prev</w:t>
            </w:r>
            <w:proofErr w:type="spellEnd"/>
            <w:r>
              <w:t xml:space="preserve"> num is 491. Next num is 314.</w:t>
            </w:r>
          </w:p>
          <w:p w14:paraId="481197D7" w14:textId="77777777" w:rsidR="004C0E10" w:rsidRDefault="004C0E10" w:rsidP="004C0E10">
            <w:r>
              <w:t xml:space="preserve">My rank is 44. My num is 314. </w:t>
            </w:r>
            <w:proofErr w:type="spellStart"/>
            <w:r>
              <w:t>Prev</w:t>
            </w:r>
            <w:proofErr w:type="spellEnd"/>
            <w:r>
              <w:t xml:space="preserve"> num is 559. Next num is 302.</w:t>
            </w:r>
          </w:p>
          <w:p w14:paraId="65FAE081" w14:textId="77777777" w:rsidR="004C0E10" w:rsidRDefault="004C0E10" w:rsidP="004C0E10">
            <w:r>
              <w:t xml:space="preserve">My rank is 45. My num is 302. </w:t>
            </w:r>
            <w:proofErr w:type="spellStart"/>
            <w:r>
              <w:t>Prev</w:t>
            </w:r>
            <w:proofErr w:type="spellEnd"/>
            <w:r>
              <w:t xml:space="preserve"> num is 314. Next num is 342.</w:t>
            </w:r>
          </w:p>
          <w:p w14:paraId="6483A70D" w14:textId="77777777" w:rsidR="004C0E10" w:rsidRDefault="004C0E10" w:rsidP="004C0E10">
            <w:r>
              <w:t xml:space="preserve">My rank is 46. My num is 342. </w:t>
            </w:r>
            <w:proofErr w:type="spellStart"/>
            <w:r>
              <w:t>Prev</w:t>
            </w:r>
            <w:proofErr w:type="spellEnd"/>
            <w:r>
              <w:t xml:space="preserve"> num is 302. Next num is 550.</w:t>
            </w:r>
          </w:p>
          <w:p w14:paraId="29AC9709" w14:textId="77777777" w:rsidR="004C0E10" w:rsidRDefault="004C0E10" w:rsidP="004C0E10">
            <w:r>
              <w:t xml:space="preserve">My rank is 47. My num is 550. </w:t>
            </w:r>
            <w:proofErr w:type="spellStart"/>
            <w:r>
              <w:t>Prev</w:t>
            </w:r>
            <w:proofErr w:type="spellEnd"/>
            <w:r>
              <w:t xml:space="preserve"> num is 342. Next num is  19.</w:t>
            </w:r>
          </w:p>
          <w:p w14:paraId="5D2AEAAB" w14:textId="77777777" w:rsidR="004C0E10" w:rsidRDefault="004C0E10" w:rsidP="004C0E10">
            <w:r>
              <w:t xml:space="preserve">My rank is 48. My num is  19. </w:t>
            </w:r>
            <w:proofErr w:type="spellStart"/>
            <w:r>
              <w:t>Prev</w:t>
            </w:r>
            <w:proofErr w:type="spellEnd"/>
            <w:r>
              <w:t xml:space="preserve"> num is 550. Next num is  19.</w:t>
            </w:r>
          </w:p>
          <w:p w14:paraId="52797704" w14:textId="77777777" w:rsidR="004C0E10" w:rsidRDefault="004C0E10" w:rsidP="004C0E10">
            <w:r>
              <w:t xml:space="preserve">My rank is 49. My num is  19. </w:t>
            </w:r>
            <w:proofErr w:type="spellStart"/>
            <w:r>
              <w:t>Prev</w:t>
            </w:r>
            <w:proofErr w:type="spellEnd"/>
            <w:r>
              <w:t xml:space="preserve"> num is  19. Next num is 138.</w:t>
            </w:r>
          </w:p>
          <w:p w14:paraId="18D7A694" w14:textId="77777777" w:rsidR="004C0E10" w:rsidRDefault="004C0E10" w:rsidP="004C0E10">
            <w:r>
              <w:lastRenderedPageBreak/>
              <w:t xml:space="preserve">My rank is 50. My num is 138. </w:t>
            </w:r>
            <w:proofErr w:type="spellStart"/>
            <w:r>
              <w:t>Prev</w:t>
            </w:r>
            <w:proofErr w:type="spellEnd"/>
            <w:r>
              <w:t xml:space="preserve"> num is  19. Next num is 315.</w:t>
            </w:r>
          </w:p>
          <w:p w14:paraId="241E323E" w14:textId="77777777" w:rsidR="004C0E10" w:rsidRDefault="004C0E10" w:rsidP="004C0E10">
            <w:r>
              <w:t xml:space="preserve">My rank is 51. My num is 315. </w:t>
            </w:r>
            <w:proofErr w:type="spellStart"/>
            <w:r>
              <w:t>Prev</w:t>
            </w:r>
            <w:proofErr w:type="spellEnd"/>
            <w:r>
              <w:t xml:space="preserve"> num is 138. Next num is 315.</w:t>
            </w:r>
          </w:p>
          <w:p w14:paraId="357A2A06" w14:textId="77777777" w:rsidR="004C0E10" w:rsidRDefault="004C0E10" w:rsidP="004C0E10">
            <w:r>
              <w:t xml:space="preserve">My rank is 52. My num is 315. </w:t>
            </w:r>
            <w:proofErr w:type="spellStart"/>
            <w:r>
              <w:t>Prev</w:t>
            </w:r>
            <w:proofErr w:type="spellEnd"/>
            <w:r>
              <w:t xml:space="preserve"> num is 315. Next num is 900.</w:t>
            </w:r>
          </w:p>
          <w:p w14:paraId="2AAAF62F" w14:textId="77777777" w:rsidR="004C0E10" w:rsidRDefault="004C0E10" w:rsidP="004C0E10">
            <w:r>
              <w:t xml:space="preserve">My rank is 53. My num is 900. </w:t>
            </w:r>
            <w:proofErr w:type="spellStart"/>
            <w:r>
              <w:t>Prev</w:t>
            </w:r>
            <w:proofErr w:type="spellEnd"/>
            <w:r>
              <w:t xml:space="preserve"> num is 315. Next num is 867.</w:t>
            </w:r>
          </w:p>
          <w:p w14:paraId="7BB31FEB" w14:textId="77777777" w:rsidR="004C0E10" w:rsidRDefault="004C0E10" w:rsidP="004C0E10">
            <w:r>
              <w:t xml:space="preserve">My rank is 54. My num is 867. </w:t>
            </w:r>
            <w:proofErr w:type="spellStart"/>
            <w:r>
              <w:t>Prev</w:t>
            </w:r>
            <w:proofErr w:type="spellEnd"/>
            <w:r>
              <w:t xml:space="preserve"> num is 900. Next num is 954.</w:t>
            </w:r>
          </w:p>
          <w:p w14:paraId="21DC7914" w14:textId="77777777" w:rsidR="004C0E10" w:rsidRDefault="004C0E10" w:rsidP="004C0E10">
            <w:r>
              <w:t xml:space="preserve">My rank is 55. My num is 954. </w:t>
            </w:r>
            <w:proofErr w:type="spellStart"/>
            <w:r>
              <w:t>Prev</w:t>
            </w:r>
            <w:proofErr w:type="spellEnd"/>
            <w:r>
              <w:t xml:space="preserve"> num is 867. Next num is 908.</w:t>
            </w:r>
          </w:p>
          <w:p w14:paraId="221DADBD" w14:textId="77777777" w:rsidR="004C0E10" w:rsidRDefault="004C0E10" w:rsidP="004C0E10">
            <w:r>
              <w:t xml:space="preserve">My rank is 56. My num is 908. </w:t>
            </w:r>
            <w:proofErr w:type="spellStart"/>
            <w:r>
              <w:t>Prev</w:t>
            </w:r>
            <w:proofErr w:type="spellEnd"/>
            <w:r>
              <w:t xml:space="preserve"> num is 954. Next num is 292.</w:t>
            </w:r>
          </w:p>
          <w:p w14:paraId="679EEB59" w14:textId="77777777" w:rsidR="004C0E10" w:rsidRDefault="004C0E10" w:rsidP="004C0E10">
            <w:r>
              <w:t xml:space="preserve">^[My rank is 57. My num is 292. </w:t>
            </w:r>
            <w:proofErr w:type="spellStart"/>
            <w:r>
              <w:t>Prev</w:t>
            </w:r>
            <w:proofErr w:type="spellEnd"/>
            <w:r>
              <w:t xml:space="preserve"> num is 908. Next num is  16.</w:t>
            </w:r>
          </w:p>
          <w:p w14:paraId="56B79E4E" w14:textId="77777777" w:rsidR="004C0E10" w:rsidRDefault="004C0E10" w:rsidP="004C0E10">
            <w:r>
              <w:t xml:space="preserve">My rank is 58. My num is  16. </w:t>
            </w:r>
            <w:proofErr w:type="spellStart"/>
            <w:r>
              <w:t>Prev</w:t>
            </w:r>
            <w:proofErr w:type="spellEnd"/>
            <w:r>
              <w:t xml:space="preserve"> num is 292. Next num is 348.</w:t>
            </w:r>
          </w:p>
          <w:p w14:paraId="5D410288" w14:textId="77777777" w:rsidR="004C0E10" w:rsidRDefault="004C0E10" w:rsidP="004C0E10">
            <w:r>
              <w:t xml:space="preserve">My rank is 59. My num is 348. </w:t>
            </w:r>
            <w:proofErr w:type="spellStart"/>
            <w:r>
              <w:t>Prev</w:t>
            </w:r>
            <w:proofErr w:type="spellEnd"/>
            <w:r>
              <w:t xml:space="preserve"> num is  16. Next num is 372.</w:t>
            </w:r>
          </w:p>
          <w:p w14:paraId="220B0056" w14:textId="77777777" w:rsidR="004C0E10" w:rsidRDefault="004C0E10" w:rsidP="004C0E10">
            <w:r>
              <w:t xml:space="preserve">My rank is 60. My num is 372. </w:t>
            </w:r>
            <w:proofErr w:type="spellStart"/>
            <w:r>
              <w:t>Prev</w:t>
            </w:r>
            <w:proofErr w:type="spellEnd"/>
            <w:r>
              <w:t xml:space="preserve"> num is 348. Next num is 122.</w:t>
            </w:r>
          </w:p>
          <w:p w14:paraId="1B18B06C" w14:textId="77777777" w:rsidR="004C0E10" w:rsidRDefault="004C0E10" w:rsidP="004C0E10">
            <w:r>
              <w:t xml:space="preserve">My rank is 61. My num is 122. </w:t>
            </w:r>
            <w:proofErr w:type="spellStart"/>
            <w:r>
              <w:t>Prev</w:t>
            </w:r>
            <w:proofErr w:type="spellEnd"/>
            <w:r>
              <w:t xml:space="preserve"> num is 372. Next num is 793.</w:t>
            </w:r>
          </w:p>
          <w:p w14:paraId="1D34D629" w14:textId="77777777" w:rsidR="004C0E10" w:rsidRDefault="004C0E10" w:rsidP="004C0E10">
            <w:r>
              <w:t xml:space="preserve">My rank is 0. My num is 819. </w:t>
            </w:r>
            <w:proofErr w:type="spellStart"/>
            <w:r>
              <w:t>Prev</w:t>
            </w:r>
            <w:proofErr w:type="spellEnd"/>
            <w:r>
              <w:t xml:space="preserve"> num is 859. Next num is 386.</w:t>
            </w:r>
          </w:p>
          <w:p w14:paraId="0F089BD8" w14:textId="77777777" w:rsidR="004C0E10" w:rsidRDefault="004C0E10" w:rsidP="004C0E10">
            <w:r>
              <w:t xml:space="preserve">My rank is 62. My num is 793. </w:t>
            </w:r>
            <w:proofErr w:type="spellStart"/>
            <w:r>
              <w:t>Prev</w:t>
            </w:r>
            <w:proofErr w:type="spellEnd"/>
            <w:r>
              <w:t xml:space="preserve"> num is 122. Next num is 859.</w:t>
            </w:r>
          </w:p>
          <w:p w14:paraId="40CB46BE" w14:textId="584F62BE" w:rsidR="00850D07" w:rsidRDefault="004C0E10" w:rsidP="004C0E10">
            <w:pPr>
              <w:rPr>
                <w:rFonts w:hint="eastAsia"/>
              </w:rPr>
            </w:pPr>
            <w:r>
              <w:t xml:space="preserve">My rank is 63. My num is 859. </w:t>
            </w:r>
            <w:proofErr w:type="spellStart"/>
            <w:r>
              <w:t>Prev</w:t>
            </w:r>
            <w:proofErr w:type="spellEnd"/>
            <w:r>
              <w:t xml:space="preserve"> num is 793. Next num is 819.</w:t>
            </w:r>
          </w:p>
        </w:tc>
      </w:tr>
    </w:tbl>
    <w:p w14:paraId="0074609E" w14:textId="77777777" w:rsidR="00850D07" w:rsidRDefault="00850D07"/>
    <w:p w14:paraId="11BD58B1" w14:textId="77777777" w:rsidR="00D867BD" w:rsidRDefault="00D867BD"/>
    <w:p w14:paraId="71F09551" w14:textId="781A4996" w:rsidR="0070656D" w:rsidRDefault="0070656D">
      <w:r>
        <w:rPr>
          <w:rFonts w:hint="eastAsia"/>
        </w:rPr>
        <w:t>課題</w:t>
      </w:r>
      <w:r>
        <w:rPr>
          <w:rFonts w:hint="eastAsia"/>
        </w:rPr>
        <w:t>1</w:t>
      </w:r>
      <w:r>
        <w:t>.15</w:t>
      </w:r>
    </w:p>
    <w:p w14:paraId="62EC2CA9" w14:textId="6BAA8A8B" w:rsidR="0070656D" w:rsidRDefault="00B7324E">
      <w:r>
        <w:t>1.15_02190367.c</w:t>
      </w:r>
      <w:r>
        <w:rPr>
          <w:rFonts w:hint="eastAsia"/>
        </w:rPr>
        <w:t>参照</w:t>
      </w:r>
    </w:p>
    <w:p w14:paraId="5DA75CEA" w14:textId="51ACA874" w:rsidR="00B7324E" w:rsidRDefault="00B7324E">
      <w:pPr>
        <w:rPr>
          <w:rFonts w:hint="eastAsia"/>
        </w:rPr>
      </w:pPr>
      <w:r>
        <w:t>Sum</w:t>
      </w:r>
      <w:r>
        <w:rPr>
          <w:rFonts w:hint="eastAsia"/>
        </w:rPr>
        <w:t>は</w:t>
      </w:r>
      <w:r>
        <w:rPr>
          <w:rFonts w:hint="eastAsia"/>
        </w:rPr>
        <w:t>4</w:t>
      </w:r>
      <w:r>
        <w:t>9995000.000000</w:t>
      </w:r>
      <w:r>
        <w:rPr>
          <w:rFonts w:hint="eastAsia"/>
        </w:rPr>
        <w:t>になった</w:t>
      </w:r>
    </w:p>
    <w:p w14:paraId="05A90DA9" w14:textId="77777777" w:rsidR="00B7324E" w:rsidRDefault="00B7324E"/>
    <w:p w14:paraId="65CF2017" w14:textId="77777777" w:rsidR="00B7324E" w:rsidRDefault="00B7324E"/>
    <w:p w14:paraId="7E675625" w14:textId="67C759DB" w:rsidR="0070656D" w:rsidRDefault="0070656D">
      <w:r>
        <w:rPr>
          <w:rFonts w:hint="eastAsia"/>
        </w:rPr>
        <w:t>課題</w:t>
      </w:r>
      <w:r>
        <w:rPr>
          <w:rFonts w:hint="eastAsia"/>
        </w:rPr>
        <w:t>1</w:t>
      </w:r>
      <w:r>
        <w:t>.16</w:t>
      </w:r>
    </w:p>
    <w:p w14:paraId="35FE78FB" w14:textId="748A6C00" w:rsidR="000D3931" w:rsidRDefault="00366B4C">
      <w:r>
        <w:t>1.16_02190367.c</w:t>
      </w:r>
      <w:r>
        <w:rPr>
          <w:rFonts w:hint="eastAsia"/>
        </w:rPr>
        <w:t>参照</w:t>
      </w:r>
    </w:p>
    <w:p w14:paraId="21192128" w14:textId="504E33B9" w:rsidR="00366B4C" w:rsidRDefault="00366B4C">
      <w:pPr>
        <w:rPr>
          <w:rFonts w:hint="eastAsia"/>
        </w:rPr>
      </w:pPr>
      <w:r>
        <w:t>Sum</w:t>
      </w:r>
      <w:r>
        <w:rPr>
          <w:rFonts w:hint="eastAsia"/>
        </w:rPr>
        <w:t>は</w:t>
      </w:r>
      <w:r>
        <w:rPr>
          <w:rFonts w:hint="eastAsia"/>
        </w:rPr>
        <w:t>4</w:t>
      </w:r>
      <w:r>
        <w:t>999</w:t>
      </w:r>
      <w:r w:rsidR="00913B04">
        <w:t>5000.000000</w:t>
      </w:r>
      <w:r w:rsidR="00913B04">
        <w:rPr>
          <w:rFonts w:hint="eastAsia"/>
        </w:rPr>
        <w:t>になった</w:t>
      </w:r>
    </w:p>
    <w:p w14:paraId="6F10C48B" w14:textId="77777777" w:rsidR="003A4B3D" w:rsidRDefault="003A4B3D"/>
    <w:p w14:paraId="0B0D8855" w14:textId="77777777" w:rsidR="003330C8" w:rsidRDefault="003330C8"/>
    <w:p w14:paraId="5CF46D3F" w14:textId="77777777" w:rsidR="003330C8" w:rsidRDefault="003330C8"/>
    <w:p w14:paraId="07074C92" w14:textId="77777777" w:rsidR="003330C8" w:rsidRDefault="003330C8"/>
    <w:p w14:paraId="347F09A0" w14:textId="77777777" w:rsidR="003330C8" w:rsidRDefault="003330C8"/>
    <w:p w14:paraId="27364E2E" w14:textId="77777777" w:rsidR="003330C8" w:rsidRDefault="003330C8"/>
    <w:p w14:paraId="5A0225C6" w14:textId="08A11885" w:rsidR="00CB312B" w:rsidRDefault="002C3D89">
      <w:r>
        <w:rPr>
          <w:rFonts w:hint="eastAsia"/>
        </w:rPr>
        <w:t>課題</w:t>
      </w:r>
      <w:r>
        <w:rPr>
          <w:rFonts w:hint="eastAsia"/>
        </w:rPr>
        <w:t>1</w:t>
      </w:r>
      <w:r>
        <w:t>.17</w:t>
      </w:r>
    </w:p>
    <w:p w14:paraId="026065BF" w14:textId="11EF9F38" w:rsidR="00305AE7" w:rsidRDefault="00305AE7">
      <w:r>
        <w:lastRenderedPageBreak/>
        <w:t>1.17_02190367.c</w:t>
      </w:r>
      <w:r>
        <w:rPr>
          <w:rFonts w:hint="eastAsia"/>
        </w:rPr>
        <w:t>参照</w:t>
      </w:r>
    </w:p>
    <w:p w14:paraId="709ECF35" w14:textId="77777777" w:rsidR="003330C8" w:rsidRDefault="003330C8"/>
    <w:p w14:paraId="0453DC84" w14:textId="4F02487E" w:rsidR="003330C8" w:rsidRDefault="003330C8">
      <w:r>
        <w:rPr>
          <w:rFonts w:hint="eastAsia"/>
        </w:rPr>
        <w:t>プロセス数１</w:t>
      </w:r>
    </w:p>
    <w:p w14:paraId="2551E450" w14:textId="360A7FD8" w:rsidR="003330C8" w:rsidRDefault="003330C8">
      <w:r w:rsidRPr="003330C8">
        <w:drawing>
          <wp:inline distT="0" distB="0" distL="0" distR="0" wp14:anchorId="4BD74F9E" wp14:editId="1E164B8C">
            <wp:extent cx="2495898" cy="1886213"/>
            <wp:effectExtent l="0" t="0" r="0" b="0"/>
            <wp:docPr id="6" name="Picture 6" descr="A picture containing text, accessory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accessory, clip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26D" w14:textId="77777777" w:rsidR="003330C8" w:rsidRDefault="003330C8"/>
    <w:p w14:paraId="45A10F55" w14:textId="26F49397" w:rsidR="003330C8" w:rsidRDefault="003330C8">
      <w:r>
        <w:rPr>
          <w:rFonts w:hint="eastAsia"/>
        </w:rPr>
        <w:t>プロセス数２</w:t>
      </w:r>
    </w:p>
    <w:p w14:paraId="0A348F33" w14:textId="715A6809" w:rsidR="003330C8" w:rsidRDefault="00825152">
      <w:r w:rsidRPr="00825152">
        <w:drawing>
          <wp:inline distT="0" distB="0" distL="0" distR="0" wp14:anchorId="3460C512" wp14:editId="7F751B94">
            <wp:extent cx="2467319" cy="2019582"/>
            <wp:effectExtent l="0" t="0" r="0" b="0"/>
            <wp:docPr id="9" name="Picture 9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antenn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152">
        <w:drawing>
          <wp:inline distT="0" distB="0" distL="0" distR="0" wp14:anchorId="34560F7D" wp14:editId="649D0FBD">
            <wp:extent cx="2600688" cy="2162477"/>
            <wp:effectExtent l="0" t="0" r="9525" b="9525"/>
            <wp:docPr id="10" name="Picture 10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ntenn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4DCF" w14:textId="77777777" w:rsidR="00825152" w:rsidRDefault="00825152"/>
    <w:p w14:paraId="327C2717" w14:textId="77777777" w:rsidR="00F06948" w:rsidRDefault="00F06948"/>
    <w:p w14:paraId="3C3ADCA0" w14:textId="77777777" w:rsidR="00F06948" w:rsidRDefault="00F06948"/>
    <w:p w14:paraId="53840183" w14:textId="77777777" w:rsidR="00F06948" w:rsidRDefault="00F06948"/>
    <w:p w14:paraId="0E686751" w14:textId="77777777" w:rsidR="00F06948" w:rsidRDefault="00F06948"/>
    <w:p w14:paraId="6233531C" w14:textId="77777777" w:rsidR="00F06948" w:rsidRDefault="00F06948"/>
    <w:p w14:paraId="6859B50E" w14:textId="77777777" w:rsidR="00F06948" w:rsidRDefault="00F06948"/>
    <w:p w14:paraId="5EC2186D" w14:textId="77777777" w:rsidR="00F06948" w:rsidRDefault="00F06948"/>
    <w:p w14:paraId="686BF034" w14:textId="77777777" w:rsidR="00F06948" w:rsidRDefault="00F06948"/>
    <w:p w14:paraId="7FDBF4D0" w14:textId="5730063B" w:rsidR="00825152" w:rsidRDefault="00750A1D">
      <w:r>
        <w:rPr>
          <w:rFonts w:hint="eastAsia"/>
        </w:rPr>
        <w:t>プロセス数４</w:t>
      </w:r>
    </w:p>
    <w:p w14:paraId="63557CD4" w14:textId="399E1DE8" w:rsidR="00750A1D" w:rsidRDefault="00F06948">
      <w:pPr>
        <w:rPr>
          <w:rFonts w:hint="eastAsia"/>
        </w:rPr>
      </w:pPr>
      <w:r w:rsidRPr="00F06948">
        <w:lastRenderedPageBreak/>
        <w:drawing>
          <wp:inline distT="0" distB="0" distL="0" distR="0" wp14:anchorId="25FBF8E0" wp14:editId="4E877FC4">
            <wp:extent cx="2495898" cy="2114845"/>
            <wp:effectExtent l="0" t="0" r="0" b="0"/>
            <wp:docPr id="11" name="Picture 1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antenna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948">
        <w:drawing>
          <wp:inline distT="0" distB="0" distL="0" distR="0" wp14:anchorId="01EE2D0B" wp14:editId="2942B7B8">
            <wp:extent cx="2600688" cy="2152950"/>
            <wp:effectExtent l="0" t="0" r="9525" b="0"/>
            <wp:docPr id="12" name="Picture 12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ntenn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61C0" w14:textId="7E80A12C" w:rsidR="00825152" w:rsidRDefault="009946F3">
      <w:r w:rsidRPr="009946F3">
        <w:drawing>
          <wp:inline distT="0" distB="0" distL="0" distR="0" wp14:anchorId="18388CC1" wp14:editId="4C7C7658">
            <wp:extent cx="2781688" cy="2210108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6F3">
        <w:drawing>
          <wp:inline distT="0" distB="0" distL="0" distR="0" wp14:anchorId="27B4108B" wp14:editId="1DE4A14E">
            <wp:extent cx="2586288" cy="2076316"/>
            <wp:effectExtent l="0" t="0" r="5080" b="635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9469" cy="20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0B98" w14:textId="77777777" w:rsidR="00825152" w:rsidRDefault="00825152"/>
    <w:p w14:paraId="257E0E3B" w14:textId="77777777" w:rsidR="00F06948" w:rsidRDefault="00F06948"/>
    <w:p w14:paraId="17A8527E" w14:textId="77777777" w:rsidR="00F06948" w:rsidRDefault="00F06948"/>
    <w:p w14:paraId="4359A7B4" w14:textId="6A614B98" w:rsidR="003330C8" w:rsidRDefault="009946F3">
      <w:r>
        <w:rPr>
          <w:rFonts w:hint="eastAsia"/>
        </w:rPr>
        <w:t>プロセス数８</w:t>
      </w:r>
    </w:p>
    <w:p w14:paraId="147DA506" w14:textId="1C962391" w:rsidR="009946F3" w:rsidRDefault="009946F3">
      <w:pPr>
        <w:rPr>
          <w:rFonts w:hint="eastAsia"/>
        </w:rPr>
      </w:pPr>
      <w:r w:rsidRPr="009946F3">
        <w:drawing>
          <wp:inline distT="0" distB="0" distL="0" distR="0" wp14:anchorId="6F365251" wp14:editId="201F039B">
            <wp:extent cx="2790825" cy="2212726"/>
            <wp:effectExtent l="0" t="0" r="0" b="0"/>
            <wp:docPr id="15" name="Picture 15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antenna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4028" cy="2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E61" w:rsidRPr="003A7E61">
        <w:drawing>
          <wp:inline distT="0" distB="0" distL="0" distR="0" wp14:anchorId="46DF3530" wp14:editId="506065CE">
            <wp:extent cx="2579637" cy="2028825"/>
            <wp:effectExtent l="0" t="0" r="0" b="0"/>
            <wp:docPr id="16" name="Picture 16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antenna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835" cy="20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A505" w14:textId="77777777" w:rsidR="003330C8" w:rsidRDefault="003330C8"/>
    <w:p w14:paraId="483E3A91" w14:textId="3065578D" w:rsidR="003330C8" w:rsidRDefault="0076442D">
      <w:r w:rsidRPr="0076442D">
        <w:lastRenderedPageBreak/>
        <w:drawing>
          <wp:inline distT="0" distB="0" distL="0" distR="0" wp14:anchorId="484D9A52" wp14:editId="642627D5">
            <wp:extent cx="2591162" cy="2105319"/>
            <wp:effectExtent l="0" t="0" r="0" b="9525"/>
            <wp:docPr id="17" name="Picture 17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antenna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42D">
        <w:drawing>
          <wp:inline distT="0" distB="0" distL="0" distR="0" wp14:anchorId="3ADC93D1" wp14:editId="3B1F795D">
            <wp:extent cx="2534004" cy="1991003"/>
            <wp:effectExtent l="0" t="0" r="0" b="9525"/>
            <wp:docPr id="18" name="Picture 18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antenna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B5F1" w14:textId="77777777" w:rsidR="003A7E61" w:rsidRDefault="003A7E61"/>
    <w:p w14:paraId="3A885945" w14:textId="1E8E0B59" w:rsidR="003A7E61" w:rsidRDefault="006F5E1B">
      <w:r w:rsidRPr="006F5E1B">
        <w:drawing>
          <wp:inline distT="0" distB="0" distL="0" distR="0" wp14:anchorId="64284A12" wp14:editId="78AE7259">
            <wp:extent cx="2419688" cy="1991003"/>
            <wp:effectExtent l="0" t="0" r="0" b="9525"/>
            <wp:docPr id="19" name="Picture 19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antenna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1B1" w:rsidRPr="008F61B1">
        <w:drawing>
          <wp:inline distT="0" distB="0" distL="0" distR="0" wp14:anchorId="4A5613D2" wp14:editId="63434BDC">
            <wp:extent cx="2476846" cy="2076740"/>
            <wp:effectExtent l="0" t="0" r="0" b="0"/>
            <wp:docPr id="20" name="Picture 20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antenna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2D73" w14:textId="062336AB" w:rsidR="008F61B1" w:rsidRDefault="008F61B1">
      <w:r w:rsidRPr="008F61B1">
        <w:drawing>
          <wp:inline distT="0" distB="0" distL="0" distR="0" wp14:anchorId="2D2CF7E9" wp14:editId="312F6170">
            <wp:extent cx="2591162" cy="2067213"/>
            <wp:effectExtent l="0" t="0" r="0" b="0"/>
            <wp:docPr id="21" name="Picture 21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antenna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1B1">
        <w:drawing>
          <wp:inline distT="0" distB="0" distL="0" distR="0" wp14:anchorId="0FF4E2C4" wp14:editId="40AC25DC">
            <wp:extent cx="2534004" cy="2076740"/>
            <wp:effectExtent l="0" t="0" r="0" b="0"/>
            <wp:docPr id="22" name="Picture 22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antenna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5206" w14:textId="77777777" w:rsidR="009D4955" w:rsidRDefault="009D4955"/>
    <w:p w14:paraId="7D71064F" w14:textId="77777777" w:rsidR="009D4955" w:rsidRDefault="009D4955"/>
    <w:p w14:paraId="0D52B604" w14:textId="77777777" w:rsidR="009D4955" w:rsidRDefault="009D4955"/>
    <w:p w14:paraId="36F29146" w14:textId="77777777" w:rsidR="009D4955" w:rsidRDefault="009D4955"/>
    <w:p w14:paraId="5155E43D" w14:textId="77777777" w:rsidR="009D4955" w:rsidRDefault="009D4955"/>
    <w:p w14:paraId="18C40D31" w14:textId="60EA1771" w:rsidR="009D4955" w:rsidRDefault="009D4955">
      <w:r>
        <w:rPr>
          <w:rFonts w:hint="eastAsia"/>
        </w:rPr>
        <w:lastRenderedPageBreak/>
        <w:t>プロセス数</w:t>
      </w:r>
      <w:r w:rsidR="00D02220">
        <w:rPr>
          <w:rFonts w:hint="eastAsia"/>
        </w:rPr>
        <w:t>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396FB5" w14:paraId="61075588" w14:textId="77777777" w:rsidTr="00396FB5">
        <w:tc>
          <w:tcPr>
            <w:tcW w:w="8714" w:type="dxa"/>
          </w:tcPr>
          <w:p w14:paraId="4D58C195" w14:textId="4A4DCCCC" w:rsidR="00396FB5" w:rsidRDefault="004B5B5D">
            <w:pPr>
              <w:rPr>
                <w:rFonts w:hint="eastAsia"/>
              </w:rPr>
            </w:pPr>
            <w:r w:rsidRPr="004B5B5D">
              <w:t>93.724319</w:t>
            </w:r>
          </w:p>
        </w:tc>
      </w:tr>
    </w:tbl>
    <w:p w14:paraId="3F9B67DC" w14:textId="7B06BAEC" w:rsidR="00396FB5" w:rsidRDefault="00396FB5" w:rsidP="00396FB5">
      <w:r>
        <w:rPr>
          <w:rFonts w:hint="eastAsia"/>
        </w:rPr>
        <w:t>平均</w:t>
      </w:r>
      <w:r>
        <w:rPr>
          <w:rFonts w:hint="eastAsia"/>
        </w:rPr>
        <w:t>:</w:t>
      </w:r>
      <w:r>
        <w:t xml:space="preserve"> </w:t>
      </w:r>
      <w:r w:rsidR="004B5B5D" w:rsidRPr="004B5B5D">
        <w:t>93.724319</w:t>
      </w:r>
    </w:p>
    <w:p w14:paraId="47EC4899" w14:textId="6C6603AB" w:rsidR="00396FB5" w:rsidRDefault="00396FB5" w:rsidP="00396FB5">
      <w:pPr>
        <w:rPr>
          <w:rFonts w:hint="eastAsia"/>
        </w:rPr>
      </w:pPr>
      <w:r>
        <w:rPr>
          <w:rFonts w:hint="eastAsia"/>
        </w:rPr>
        <w:t>合計</w:t>
      </w:r>
      <w:r>
        <w:rPr>
          <w:rFonts w:hint="eastAsia"/>
        </w:rPr>
        <w:t>:</w:t>
      </w:r>
      <w:r w:rsidR="00153ACA">
        <w:t xml:space="preserve"> </w:t>
      </w:r>
      <w:r w:rsidR="00153ACA" w:rsidRPr="00153ACA">
        <w:t>93.724319</w:t>
      </w:r>
      <w:r>
        <w:t xml:space="preserve"> </w:t>
      </w:r>
    </w:p>
    <w:p w14:paraId="2B2B8509" w14:textId="77777777" w:rsidR="00396FB5" w:rsidRDefault="00396FB5"/>
    <w:p w14:paraId="6CBC56BB" w14:textId="41BB4E04" w:rsidR="00396FB5" w:rsidRDefault="00396FB5" w:rsidP="00396FB5">
      <w:r>
        <w:rPr>
          <w:rFonts w:hint="eastAsia"/>
        </w:rPr>
        <w:t>プロセス数</w:t>
      </w:r>
      <w:r w:rsidR="00D02220">
        <w:rPr>
          <w:rFonts w:hint="eastAsia"/>
        </w:rPr>
        <w:t>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396FB5" w14:paraId="207DBB0A" w14:textId="77777777" w:rsidTr="008D0E11">
        <w:tc>
          <w:tcPr>
            <w:tcW w:w="8714" w:type="dxa"/>
          </w:tcPr>
          <w:p w14:paraId="6B3694C8" w14:textId="77777777" w:rsidR="004A4696" w:rsidRDefault="004A4696" w:rsidP="004A4696">
            <w:r>
              <w:t>47.801674</w:t>
            </w:r>
          </w:p>
          <w:p w14:paraId="10582485" w14:textId="27F6A927" w:rsidR="00396FB5" w:rsidRDefault="004A4696" w:rsidP="004A4696">
            <w:pPr>
              <w:rPr>
                <w:rFonts w:hint="eastAsia"/>
              </w:rPr>
            </w:pPr>
            <w:r>
              <w:t>47.801674</w:t>
            </w:r>
          </w:p>
        </w:tc>
      </w:tr>
    </w:tbl>
    <w:p w14:paraId="68751C9B" w14:textId="41B18816" w:rsidR="00396FB5" w:rsidRDefault="00396FB5" w:rsidP="00396FB5">
      <w:r>
        <w:rPr>
          <w:rFonts w:hint="eastAsia"/>
        </w:rPr>
        <w:t>平均</w:t>
      </w:r>
      <w:r>
        <w:rPr>
          <w:rFonts w:hint="eastAsia"/>
        </w:rPr>
        <w:t>:</w:t>
      </w:r>
      <w:r>
        <w:t xml:space="preserve"> </w:t>
      </w:r>
      <w:r w:rsidR="00971B5F">
        <w:t>47.801674</w:t>
      </w:r>
    </w:p>
    <w:p w14:paraId="6FD74EC2" w14:textId="5C109204" w:rsidR="00396FB5" w:rsidRDefault="00396FB5" w:rsidP="00396FB5">
      <w:pPr>
        <w:rPr>
          <w:rFonts w:hint="eastAsia"/>
        </w:rPr>
      </w:pPr>
      <w:r>
        <w:rPr>
          <w:rFonts w:hint="eastAsia"/>
        </w:rPr>
        <w:t>合計</w:t>
      </w:r>
      <w:r>
        <w:rPr>
          <w:rFonts w:hint="eastAsia"/>
        </w:rPr>
        <w:t>:</w:t>
      </w:r>
      <w:r>
        <w:t xml:space="preserve"> </w:t>
      </w:r>
      <w:r w:rsidR="00971B5F">
        <w:t>95.603348</w:t>
      </w:r>
    </w:p>
    <w:p w14:paraId="31F54A42" w14:textId="77777777" w:rsidR="00396FB5" w:rsidRDefault="00396FB5" w:rsidP="00396FB5"/>
    <w:p w14:paraId="2C696E91" w14:textId="10D962E1" w:rsidR="00396FB5" w:rsidRDefault="00396FB5" w:rsidP="00396FB5">
      <w:r>
        <w:rPr>
          <w:rFonts w:hint="eastAsia"/>
        </w:rPr>
        <w:t>プロセス数</w:t>
      </w:r>
      <w:r w:rsidR="00D02220">
        <w:rPr>
          <w:rFonts w:hint="eastAsia"/>
        </w:rPr>
        <w:t>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396FB5" w14:paraId="5F246171" w14:textId="77777777" w:rsidTr="008D0E11">
        <w:tc>
          <w:tcPr>
            <w:tcW w:w="8714" w:type="dxa"/>
          </w:tcPr>
          <w:p w14:paraId="7D684023" w14:textId="77777777" w:rsidR="00F518E0" w:rsidRDefault="00F518E0" w:rsidP="00F518E0">
            <w:r>
              <w:t>25.078940</w:t>
            </w:r>
          </w:p>
          <w:p w14:paraId="23716824" w14:textId="77777777" w:rsidR="00F518E0" w:rsidRDefault="00F518E0" w:rsidP="00F518E0">
            <w:r>
              <w:t>25.078932</w:t>
            </w:r>
          </w:p>
          <w:p w14:paraId="50B4F66F" w14:textId="77777777" w:rsidR="00F518E0" w:rsidRDefault="00F518E0" w:rsidP="00F518E0">
            <w:r>
              <w:t>25.078935</w:t>
            </w:r>
          </w:p>
          <w:p w14:paraId="63C38724" w14:textId="495ED37F" w:rsidR="00396FB5" w:rsidRDefault="00F518E0" w:rsidP="00F518E0">
            <w:pPr>
              <w:rPr>
                <w:rFonts w:hint="eastAsia"/>
              </w:rPr>
            </w:pPr>
            <w:r>
              <w:t>25.078939</w:t>
            </w:r>
          </w:p>
        </w:tc>
      </w:tr>
    </w:tbl>
    <w:p w14:paraId="5397F70E" w14:textId="2965A2DD" w:rsidR="00396FB5" w:rsidRDefault="00396FB5" w:rsidP="00396FB5">
      <w:r>
        <w:rPr>
          <w:rFonts w:hint="eastAsia"/>
        </w:rPr>
        <w:t>平均</w:t>
      </w:r>
      <w:r>
        <w:rPr>
          <w:rFonts w:hint="eastAsia"/>
        </w:rPr>
        <w:t>:</w:t>
      </w:r>
      <w:r>
        <w:t xml:space="preserve"> </w:t>
      </w:r>
      <w:r w:rsidR="00F518E0" w:rsidRPr="00F518E0">
        <w:t>25.078936499999998</w:t>
      </w:r>
    </w:p>
    <w:p w14:paraId="07EDA4DD" w14:textId="776FDC1D" w:rsidR="00396FB5" w:rsidRDefault="00396FB5" w:rsidP="00396FB5">
      <w:pPr>
        <w:rPr>
          <w:rFonts w:hint="eastAsia"/>
        </w:rPr>
      </w:pPr>
      <w:r>
        <w:rPr>
          <w:rFonts w:hint="eastAsia"/>
        </w:rPr>
        <w:t>合計</w:t>
      </w:r>
      <w:r>
        <w:rPr>
          <w:rFonts w:hint="eastAsia"/>
        </w:rPr>
        <w:t>:</w:t>
      </w:r>
      <w:r>
        <w:t xml:space="preserve"> </w:t>
      </w:r>
      <w:r w:rsidR="00962770" w:rsidRPr="00962770">
        <w:t>100.31574599999999</w:t>
      </w:r>
    </w:p>
    <w:p w14:paraId="42DA5E6B" w14:textId="77777777" w:rsidR="00396FB5" w:rsidRDefault="00396FB5" w:rsidP="00396FB5"/>
    <w:p w14:paraId="6CDE35B8" w14:textId="32810B17" w:rsidR="00D02220" w:rsidRDefault="00D02220" w:rsidP="00D02220">
      <w:r>
        <w:rPr>
          <w:rFonts w:hint="eastAsia"/>
        </w:rPr>
        <w:t>プロセス数</w:t>
      </w:r>
      <w:r>
        <w:rPr>
          <w:rFonts w:hint="eastAsia"/>
        </w:rPr>
        <w:t>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D02220" w14:paraId="10BB0798" w14:textId="77777777" w:rsidTr="008D0E11">
        <w:tc>
          <w:tcPr>
            <w:tcW w:w="8714" w:type="dxa"/>
          </w:tcPr>
          <w:p w14:paraId="1829785F" w14:textId="77777777" w:rsidR="002D4663" w:rsidRDefault="002D4663" w:rsidP="002D4663">
            <w:r>
              <w:t>15.582347</w:t>
            </w:r>
          </w:p>
          <w:p w14:paraId="09FB99E6" w14:textId="77777777" w:rsidR="002D4663" w:rsidRDefault="002D4663" w:rsidP="002D4663">
            <w:r>
              <w:t>15.582336</w:t>
            </w:r>
          </w:p>
          <w:p w14:paraId="144BC7AD" w14:textId="77777777" w:rsidR="002D4663" w:rsidRDefault="002D4663" w:rsidP="002D4663">
            <w:r>
              <w:t>15.582336</w:t>
            </w:r>
          </w:p>
          <w:p w14:paraId="3A37F763" w14:textId="77777777" w:rsidR="002D4663" w:rsidRDefault="002D4663" w:rsidP="002D4663">
            <w:r>
              <w:t>15.582328</w:t>
            </w:r>
          </w:p>
          <w:p w14:paraId="101A6C02" w14:textId="77777777" w:rsidR="002D4663" w:rsidRDefault="002D4663" w:rsidP="002D4663">
            <w:r>
              <w:t>15.582334</w:t>
            </w:r>
          </w:p>
          <w:p w14:paraId="60AE3070" w14:textId="77777777" w:rsidR="002D4663" w:rsidRDefault="002D4663" w:rsidP="002D4663">
            <w:r>
              <w:t>15.582329</w:t>
            </w:r>
          </w:p>
          <w:p w14:paraId="15851CDF" w14:textId="77777777" w:rsidR="002D4663" w:rsidRDefault="002D4663" w:rsidP="002D4663">
            <w:r>
              <w:t>15.582331</w:t>
            </w:r>
          </w:p>
          <w:p w14:paraId="23BFD0D4" w14:textId="2EB144DF" w:rsidR="00D02220" w:rsidRDefault="002D4663" w:rsidP="002D4663">
            <w:pPr>
              <w:rPr>
                <w:rFonts w:hint="eastAsia"/>
              </w:rPr>
            </w:pPr>
            <w:r>
              <w:t>15.582340</w:t>
            </w:r>
          </w:p>
        </w:tc>
      </w:tr>
    </w:tbl>
    <w:p w14:paraId="2EA8471E" w14:textId="723BCD94" w:rsidR="00D02220" w:rsidRDefault="00D02220" w:rsidP="00D02220">
      <w:r>
        <w:rPr>
          <w:rFonts w:hint="eastAsia"/>
        </w:rPr>
        <w:t>平均</w:t>
      </w:r>
      <w:r>
        <w:rPr>
          <w:rFonts w:hint="eastAsia"/>
        </w:rPr>
        <w:t>:</w:t>
      </w:r>
      <w:r>
        <w:t xml:space="preserve"> </w:t>
      </w:r>
      <w:r w:rsidR="007009BF" w:rsidRPr="007009BF">
        <w:t>15.582335125</w:t>
      </w:r>
    </w:p>
    <w:p w14:paraId="08BD13B5" w14:textId="3A0AC2D7" w:rsidR="00D02220" w:rsidRDefault="00D02220" w:rsidP="00D02220">
      <w:pPr>
        <w:rPr>
          <w:rFonts w:hint="eastAsia"/>
        </w:rPr>
      </w:pPr>
      <w:r>
        <w:rPr>
          <w:rFonts w:hint="eastAsia"/>
        </w:rPr>
        <w:t>合計</w:t>
      </w:r>
      <w:r>
        <w:rPr>
          <w:rFonts w:hint="eastAsia"/>
        </w:rPr>
        <w:t>:</w:t>
      </w:r>
      <w:r>
        <w:t xml:space="preserve"> </w:t>
      </w:r>
      <w:r w:rsidR="007009BF" w:rsidRPr="007009BF">
        <w:t>124.658681</w:t>
      </w:r>
    </w:p>
    <w:p w14:paraId="58A9B702" w14:textId="77777777" w:rsidR="00D02220" w:rsidRDefault="00D02220" w:rsidP="00D02220"/>
    <w:p w14:paraId="5FCB7E09" w14:textId="6A0CC761" w:rsidR="00D02220" w:rsidRDefault="00D02220" w:rsidP="00D02220">
      <w:r>
        <w:rPr>
          <w:rFonts w:hint="eastAsia"/>
        </w:rPr>
        <w:t>プロセス数</w:t>
      </w:r>
      <w:r>
        <w:rPr>
          <w:rFonts w:hint="eastAsia"/>
        </w:rPr>
        <w:t>１６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D02220" w14:paraId="009FECF3" w14:textId="77777777" w:rsidTr="008D0E11">
        <w:tc>
          <w:tcPr>
            <w:tcW w:w="8714" w:type="dxa"/>
          </w:tcPr>
          <w:p w14:paraId="60892E35" w14:textId="77777777" w:rsidR="00856548" w:rsidRDefault="00856548" w:rsidP="00856548">
            <w:r>
              <w:lastRenderedPageBreak/>
              <w:t>9.958430</w:t>
            </w:r>
          </w:p>
          <w:p w14:paraId="09BE8405" w14:textId="77777777" w:rsidR="00856548" w:rsidRDefault="00856548" w:rsidP="00856548">
            <w:r>
              <w:t>9.958391</w:t>
            </w:r>
          </w:p>
          <w:p w14:paraId="6CDB6258" w14:textId="77777777" w:rsidR="00856548" w:rsidRDefault="00856548" w:rsidP="00856548">
            <w:r>
              <w:t>9.958372</w:t>
            </w:r>
          </w:p>
          <w:p w14:paraId="3758C274" w14:textId="77777777" w:rsidR="00856548" w:rsidRDefault="00856548" w:rsidP="00856548">
            <w:r>
              <w:t>9.958388</w:t>
            </w:r>
          </w:p>
          <w:p w14:paraId="6328B8FA" w14:textId="77777777" w:rsidR="00856548" w:rsidRDefault="00856548" w:rsidP="00856548">
            <w:r>
              <w:t>9.958415</w:t>
            </w:r>
          </w:p>
          <w:p w14:paraId="2C4D2AAF" w14:textId="77777777" w:rsidR="00856548" w:rsidRDefault="00856548" w:rsidP="00856548">
            <w:r>
              <w:t>9.958374</w:t>
            </w:r>
          </w:p>
          <w:p w14:paraId="276B4994" w14:textId="77777777" w:rsidR="00856548" w:rsidRDefault="00856548" w:rsidP="00856548">
            <w:r>
              <w:t>9.958390</w:t>
            </w:r>
          </w:p>
          <w:p w14:paraId="59F2699D" w14:textId="77777777" w:rsidR="00856548" w:rsidRDefault="00856548" w:rsidP="00856548">
            <w:r>
              <w:t>9.958389</w:t>
            </w:r>
          </w:p>
          <w:p w14:paraId="43CA8460" w14:textId="77777777" w:rsidR="00856548" w:rsidRDefault="00856548" w:rsidP="00856548">
            <w:r>
              <w:t>9.958379</w:t>
            </w:r>
          </w:p>
          <w:p w14:paraId="4B4536A2" w14:textId="77777777" w:rsidR="00856548" w:rsidRDefault="00856548" w:rsidP="00856548">
            <w:r>
              <w:t>9.958403</w:t>
            </w:r>
          </w:p>
          <w:p w14:paraId="394DC3F0" w14:textId="77777777" w:rsidR="00856548" w:rsidRDefault="00856548" w:rsidP="00856548">
            <w:r>
              <w:t>9.958383</w:t>
            </w:r>
          </w:p>
          <w:p w14:paraId="776294EB" w14:textId="77777777" w:rsidR="00856548" w:rsidRDefault="00856548" w:rsidP="00856548">
            <w:r>
              <w:t>9.958397</w:t>
            </w:r>
          </w:p>
          <w:p w14:paraId="1BF7E732" w14:textId="77777777" w:rsidR="00856548" w:rsidRDefault="00856548" w:rsidP="00856548">
            <w:r>
              <w:t>9.958419</w:t>
            </w:r>
          </w:p>
          <w:p w14:paraId="106D2B54" w14:textId="77777777" w:rsidR="00856548" w:rsidRDefault="00856548" w:rsidP="00856548">
            <w:r>
              <w:t>9.958394</w:t>
            </w:r>
          </w:p>
          <w:p w14:paraId="4723F7E7" w14:textId="77777777" w:rsidR="00856548" w:rsidRDefault="00856548" w:rsidP="00856548">
            <w:r>
              <w:t>9.958408</w:t>
            </w:r>
          </w:p>
          <w:p w14:paraId="1CAF0001" w14:textId="49EA3036" w:rsidR="00D02220" w:rsidRDefault="00856548" w:rsidP="00856548">
            <w:pPr>
              <w:rPr>
                <w:rFonts w:hint="eastAsia"/>
              </w:rPr>
            </w:pPr>
            <w:r>
              <w:t>9.958404</w:t>
            </w:r>
          </w:p>
        </w:tc>
      </w:tr>
    </w:tbl>
    <w:p w14:paraId="69B6CBCD" w14:textId="6D499011" w:rsidR="00D02220" w:rsidRDefault="00D02220" w:rsidP="00D02220">
      <w:r>
        <w:rPr>
          <w:rFonts w:hint="eastAsia"/>
        </w:rPr>
        <w:t>平均</w:t>
      </w:r>
      <w:r>
        <w:rPr>
          <w:rFonts w:hint="eastAsia"/>
        </w:rPr>
        <w:t>:</w:t>
      </w:r>
      <w:r>
        <w:t xml:space="preserve"> </w:t>
      </w:r>
      <w:r w:rsidR="00856548" w:rsidRPr="00856548">
        <w:t>9.958396</w:t>
      </w:r>
    </w:p>
    <w:p w14:paraId="24B56402" w14:textId="5E5CCF1D" w:rsidR="00D02220" w:rsidRDefault="00D02220" w:rsidP="00D02220">
      <w:pPr>
        <w:rPr>
          <w:rFonts w:hint="eastAsia"/>
        </w:rPr>
      </w:pPr>
      <w:r>
        <w:rPr>
          <w:rFonts w:hint="eastAsia"/>
        </w:rPr>
        <w:t>合計</w:t>
      </w:r>
      <w:r>
        <w:rPr>
          <w:rFonts w:hint="eastAsia"/>
        </w:rPr>
        <w:t>:</w:t>
      </w:r>
      <w:r>
        <w:t xml:space="preserve"> </w:t>
      </w:r>
      <w:r w:rsidR="00856548" w:rsidRPr="00856548">
        <w:t>159.334336</w:t>
      </w:r>
    </w:p>
    <w:p w14:paraId="5DCA6B81" w14:textId="77777777" w:rsidR="00D02220" w:rsidRDefault="00D02220" w:rsidP="00D02220"/>
    <w:p w14:paraId="157AEFAE" w14:textId="57E7BF62" w:rsidR="00D02220" w:rsidRDefault="00D02220" w:rsidP="00D02220">
      <w:r>
        <w:rPr>
          <w:rFonts w:hint="eastAsia"/>
        </w:rPr>
        <w:t>プロセス数</w:t>
      </w:r>
      <w:r>
        <w:rPr>
          <w:rFonts w:hint="eastAsia"/>
        </w:rPr>
        <w:t>３２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D02220" w14:paraId="2B15610D" w14:textId="77777777" w:rsidTr="008D0E11">
        <w:tc>
          <w:tcPr>
            <w:tcW w:w="8714" w:type="dxa"/>
          </w:tcPr>
          <w:p w14:paraId="7FF9599D" w14:textId="77777777" w:rsidR="00A40C02" w:rsidRDefault="00A40C02" w:rsidP="00A40C02">
            <w:r>
              <w:t>8.213219</w:t>
            </w:r>
          </w:p>
          <w:p w14:paraId="1BEFD785" w14:textId="77777777" w:rsidR="00A40C02" w:rsidRDefault="00A40C02" w:rsidP="00A40C02">
            <w:r>
              <w:t>8.213195</w:t>
            </w:r>
          </w:p>
          <w:p w14:paraId="5B2BC9FA" w14:textId="77777777" w:rsidR="00A40C02" w:rsidRDefault="00A40C02" w:rsidP="00A40C02">
            <w:r>
              <w:t>8.213136</w:t>
            </w:r>
          </w:p>
          <w:p w14:paraId="39F072A8" w14:textId="77777777" w:rsidR="00A40C02" w:rsidRDefault="00A40C02" w:rsidP="00A40C02">
            <w:r>
              <w:t>8.213134</w:t>
            </w:r>
          </w:p>
          <w:p w14:paraId="586B7404" w14:textId="77777777" w:rsidR="00A40C02" w:rsidRDefault="00A40C02" w:rsidP="00A40C02">
            <w:r>
              <w:t>8.213191</w:t>
            </w:r>
          </w:p>
          <w:p w14:paraId="2D4EA741" w14:textId="77777777" w:rsidR="00A40C02" w:rsidRDefault="00A40C02" w:rsidP="00A40C02">
            <w:r>
              <w:t>8.213130</w:t>
            </w:r>
          </w:p>
          <w:p w14:paraId="3D732E5F" w14:textId="77777777" w:rsidR="00A40C02" w:rsidRDefault="00A40C02" w:rsidP="00A40C02">
            <w:r>
              <w:t>8.213104</w:t>
            </w:r>
          </w:p>
          <w:p w14:paraId="06C6D07A" w14:textId="77777777" w:rsidR="00A40C02" w:rsidRDefault="00A40C02" w:rsidP="00A40C02">
            <w:r>
              <w:t>8.213147</w:t>
            </w:r>
          </w:p>
          <w:p w14:paraId="14388342" w14:textId="77777777" w:rsidR="00A40C02" w:rsidRDefault="00A40C02" w:rsidP="00A40C02">
            <w:r>
              <w:t>8.213143</w:t>
            </w:r>
          </w:p>
          <w:p w14:paraId="57103186" w14:textId="77777777" w:rsidR="00A40C02" w:rsidRDefault="00A40C02" w:rsidP="00A40C02">
            <w:r>
              <w:t>8.213149</w:t>
            </w:r>
          </w:p>
          <w:p w14:paraId="2348C483" w14:textId="77777777" w:rsidR="00A40C02" w:rsidRDefault="00A40C02" w:rsidP="00A40C02">
            <w:r>
              <w:t>8.213107</w:t>
            </w:r>
          </w:p>
          <w:p w14:paraId="39A79F78" w14:textId="77777777" w:rsidR="00A40C02" w:rsidRDefault="00A40C02" w:rsidP="00A40C02">
            <w:r>
              <w:t>8.213152</w:t>
            </w:r>
          </w:p>
          <w:p w14:paraId="6E9D9C2D" w14:textId="77777777" w:rsidR="00A40C02" w:rsidRDefault="00A40C02" w:rsidP="00A40C02">
            <w:r>
              <w:lastRenderedPageBreak/>
              <w:t>8.213144</w:t>
            </w:r>
          </w:p>
          <w:p w14:paraId="2F7D6588" w14:textId="77777777" w:rsidR="00A40C02" w:rsidRDefault="00A40C02" w:rsidP="00A40C02">
            <w:r>
              <w:t>8.213135</w:t>
            </w:r>
          </w:p>
          <w:p w14:paraId="78ACDD8E" w14:textId="77777777" w:rsidR="00A40C02" w:rsidRDefault="00A40C02" w:rsidP="00A40C02">
            <w:r>
              <w:t>8.213142</w:t>
            </w:r>
          </w:p>
          <w:p w14:paraId="1ABC97E9" w14:textId="77777777" w:rsidR="00A40C02" w:rsidRDefault="00A40C02" w:rsidP="00A40C02">
            <w:r>
              <w:t>8.213137</w:t>
            </w:r>
          </w:p>
          <w:p w14:paraId="501C7AEB" w14:textId="77777777" w:rsidR="00A40C02" w:rsidRDefault="00A40C02" w:rsidP="00A40C02">
            <w:r>
              <w:t>8.213133</w:t>
            </w:r>
          </w:p>
          <w:p w14:paraId="6FA468D4" w14:textId="77777777" w:rsidR="00A40C02" w:rsidRDefault="00A40C02" w:rsidP="00A40C02">
            <w:r>
              <w:t>8.213138</w:t>
            </w:r>
          </w:p>
          <w:p w14:paraId="11567698" w14:textId="77777777" w:rsidR="00A40C02" w:rsidRDefault="00A40C02" w:rsidP="00A40C02">
            <w:r>
              <w:t>8.213202</w:t>
            </w:r>
          </w:p>
          <w:p w14:paraId="3D105626" w14:textId="77777777" w:rsidR="00A40C02" w:rsidRDefault="00A40C02" w:rsidP="00A40C02">
            <w:r>
              <w:t>8.213115</w:t>
            </w:r>
          </w:p>
          <w:p w14:paraId="36C5BABC" w14:textId="77777777" w:rsidR="00A40C02" w:rsidRDefault="00A40C02" w:rsidP="00A40C02">
            <w:r>
              <w:t>8.213139</w:t>
            </w:r>
          </w:p>
          <w:p w14:paraId="5A998A59" w14:textId="77777777" w:rsidR="00A40C02" w:rsidRDefault="00A40C02" w:rsidP="00A40C02">
            <w:r>
              <w:t>8.213112</w:t>
            </w:r>
          </w:p>
          <w:p w14:paraId="4F5D602F" w14:textId="77777777" w:rsidR="00A40C02" w:rsidRDefault="00A40C02" w:rsidP="00A40C02">
            <w:r>
              <w:t>8.213160</w:t>
            </w:r>
          </w:p>
          <w:p w14:paraId="4C3FBB79" w14:textId="77777777" w:rsidR="00A40C02" w:rsidRDefault="00A40C02" w:rsidP="00A40C02">
            <w:r>
              <w:t>8.213115</w:t>
            </w:r>
          </w:p>
          <w:p w14:paraId="4407E6FA" w14:textId="77777777" w:rsidR="00A40C02" w:rsidRDefault="00A40C02" w:rsidP="00A40C02">
            <w:r>
              <w:t>8.213118</w:t>
            </w:r>
          </w:p>
          <w:p w14:paraId="7E34CC60" w14:textId="77777777" w:rsidR="00A40C02" w:rsidRDefault="00A40C02" w:rsidP="00A40C02">
            <w:r>
              <w:t>8.213140</w:t>
            </w:r>
          </w:p>
          <w:p w14:paraId="4A916A9F" w14:textId="77777777" w:rsidR="00A40C02" w:rsidRDefault="00A40C02" w:rsidP="00A40C02">
            <w:r>
              <w:t>8.213135</w:t>
            </w:r>
          </w:p>
          <w:p w14:paraId="47B43765" w14:textId="77777777" w:rsidR="00A40C02" w:rsidRDefault="00A40C02" w:rsidP="00A40C02">
            <w:r>
              <w:t>8.213137</w:t>
            </w:r>
          </w:p>
          <w:p w14:paraId="67BDEB2A" w14:textId="77777777" w:rsidR="00A40C02" w:rsidRDefault="00A40C02" w:rsidP="00A40C02">
            <w:r>
              <w:t>8.213128</w:t>
            </w:r>
          </w:p>
          <w:p w14:paraId="7BF3A36A" w14:textId="77777777" w:rsidR="00A40C02" w:rsidRDefault="00A40C02" w:rsidP="00A40C02">
            <w:r>
              <w:t>8.213156</w:t>
            </w:r>
          </w:p>
          <w:p w14:paraId="4CD10EB2" w14:textId="77777777" w:rsidR="00A40C02" w:rsidRDefault="00A40C02" w:rsidP="00A40C02">
            <w:r>
              <w:t>8.213143</w:t>
            </w:r>
          </w:p>
          <w:p w14:paraId="28499CE9" w14:textId="0B2D9FCE" w:rsidR="00D02220" w:rsidRDefault="00A40C02" w:rsidP="00A40C02">
            <w:pPr>
              <w:rPr>
                <w:rFonts w:hint="eastAsia"/>
              </w:rPr>
            </w:pPr>
            <w:r>
              <w:t>8.213139</w:t>
            </w:r>
          </w:p>
        </w:tc>
      </w:tr>
    </w:tbl>
    <w:p w14:paraId="199034C2" w14:textId="334B3D60" w:rsidR="00D02220" w:rsidRDefault="00D02220" w:rsidP="00D02220">
      <w:r>
        <w:rPr>
          <w:rFonts w:hint="eastAsia"/>
        </w:rPr>
        <w:lastRenderedPageBreak/>
        <w:t>平均</w:t>
      </w:r>
      <w:r>
        <w:rPr>
          <w:rFonts w:hint="eastAsia"/>
        </w:rPr>
        <w:t>:</w:t>
      </w:r>
      <w:r>
        <w:t xml:space="preserve"> </w:t>
      </w:r>
      <w:r w:rsidR="00960744" w:rsidRPr="00960744">
        <w:t>8.213142968749999</w:t>
      </w:r>
    </w:p>
    <w:p w14:paraId="4C44C454" w14:textId="3902AB08" w:rsidR="00D02220" w:rsidRDefault="00D02220" w:rsidP="00D02220">
      <w:pPr>
        <w:rPr>
          <w:rFonts w:hint="eastAsia"/>
        </w:rPr>
      </w:pPr>
      <w:r>
        <w:rPr>
          <w:rFonts w:hint="eastAsia"/>
        </w:rPr>
        <w:t>合計</w:t>
      </w:r>
      <w:r>
        <w:rPr>
          <w:rFonts w:hint="eastAsia"/>
        </w:rPr>
        <w:t>:</w:t>
      </w:r>
      <w:r>
        <w:t xml:space="preserve"> </w:t>
      </w:r>
      <w:r w:rsidR="00960744" w:rsidRPr="00960744">
        <w:t>262.82057499999996</w:t>
      </w:r>
    </w:p>
    <w:p w14:paraId="052C99CB" w14:textId="77777777" w:rsidR="00D02220" w:rsidRDefault="00D02220" w:rsidP="00D02220"/>
    <w:p w14:paraId="26A60AA9" w14:textId="77777777" w:rsidR="00396FB5" w:rsidRDefault="00396FB5"/>
    <w:p w14:paraId="7DE4A75B" w14:textId="77777777" w:rsidR="00396FB5" w:rsidRDefault="00396FB5">
      <w:pPr>
        <w:rPr>
          <w:rFonts w:hint="eastAsia"/>
        </w:rPr>
      </w:pPr>
    </w:p>
    <w:p w14:paraId="54381D82" w14:textId="77777777" w:rsidR="00960744" w:rsidRDefault="00960744"/>
    <w:p w14:paraId="5DF743D4" w14:textId="366823F4" w:rsidR="0076442D" w:rsidRDefault="003042E3">
      <w:r>
        <w:rPr>
          <w:rFonts w:hint="eastAsia"/>
        </w:rPr>
        <w:t>プロセス数６４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4"/>
      </w:tblGrid>
      <w:tr w:rsidR="003042E3" w14:paraId="2F1CF42D" w14:textId="77777777" w:rsidTr="003042E3">
        <w:tc>
          <w:tcPr>
            <w:tcW w:w="8714" w:type="dxa"/>
          </w:tcPr>
          <w:p w14:paraId="6BF034B7" w14:textId="77777777" w:rsidR="00D94990" w:rsidRDefault="00D94990" w:rsidP="00D94990">
            <w:r>
              <w:t>11.147822</w:t>
            </w:r>
          </w:p>
          <w:p w14:paraId="792345AA" w14:textId="77777777" w:rsidR="00D94990" w:rsidRDefault="00D94990" w:rsidP="00D94990">
            <w:r>
              <w:t>11.148057</w:t>
            </w:r>
          </w:p>
          <w:p w14:paraId="59348E41" w14:textId="77777777" w:rsidR="00D94990" w:rsidRDefault="00D94990" w:rsidP="00D94990">
            <w:r>
              <w:t>11.148022</w:t>
            </w:r>
          </w:p>
          <w:p w14:paraId="50424B6C" w14:textId="77777777" w:rsidR="00D94990" w:rsidRDefault="00D94990" w:rsidP="00D94990">
            <w:r>
              <w:t>11.147988</w:t>
            </w:r>
          </w:p>
          <w:p w14:paraId="1A545916" w14:textId="77777777" w:rsidR="00D94990" w:rsidRDefault="00D94990" w:rsidP="00D94990">
            <w:r>
              <w:t>11.147891</w:t>
            </w:r>
          </w:p>
          <w:p w14:paraId="30EA5538" w14:textId="77777777" w:rsidR="00D94990" w:rsidRDefault="00D94990" w:rsidP="00D94990">
            <w:r>
              <w:lastRenderedPageBreak/>
              <w:t>11.147851</w:t>
            </w:r>
          </w:p>
          <w:p w14:paraId="28D40FF9" w14:textId="77777777" w:rsidR="00D94990" w:rsidRDefault="00D94990" w:rsidP="00D94990">
            <w:r>
              <w:t>11.147886</w:t>
            </w:r>
          </w:p>
          <w:p w14:paraId="6A7599FF" w14:textId="77777777" w:rsidR="00D94990" w:rsidRDefault="00D94990" w:rsidP="00D94990">
            <w:r>
              <w:t>11.147974</w:t>
            </w:r>
          </w:p>
          <w:p w14:paraId="3CA1C3F9" w14:textId="77777777" w:rsidR="00D94990" w:rsidRDefault="00D94990" w:rsidP="00D94990">
            <w:r>
              <w:t>11.147978</w:t>
            </w:r>
          </w:p>
          <w:p w14:paraId="24E7F65C" w14:textId="77777777" w:rsidR="00D94990" w:rsidRDefault="00D94990" w:rsidP="00D94990">
            <w:r>
              <w:t>11.147858</w:t>
            </w:r>
          </w:p>
          <w:p w14:paraId="71E2E529" w14:textId="77777777" w:rsidR="00D94990" w:rsidRDefault="00D94990" w:rsidP="00D94990">
            <w:r>
              <w:t>11.147895</w:t>
            </w:r>
          </w:p>
          <w:p w14:paraId="287E4983" w14:textId="77777777" w:rsidR="00D94990" w:rsidRDefault="00D94990" w:rsidP="00D94990">
            <w:r>
              <w:t>11.147881</w:t>
            </w:r>
          </w:p>
          <w:p w14:paraId="0FD6E48F" w14:textId="77777777" w:rsidR="00D94990" w:rsidRDefault="00D94990" w:rsidP="00D94990">
            <w:r>
              <w:t>11.148100</w:t>
            </w:r>
          </w:p>
          <w:p w14:paraId="420AFDBE" w14:textId="77777777" w:rsidR="00D94990" w:rsidRDefault="00D94990" w:rsidP="00D94990">
            <w:r>
              <w:t>11.148069</w:t>
            </w:r>
          </w:p>
          <w:p w14:paraId="3AB539EA" w14:textId="77777777" w:rsidR="00D94990" w:rsidRDefault="00D94990" w:rsidP="00D94990">
            <w:r>
              <w:t>11.148099</w:t>
            </w:r>
          </w:p>
          <w:p w14:paraId="557BA252" w14:textId="77777777" w:rsidR="00D94990" w:rsidRDefault="00D94990" w:rsidP="00D94990">
            <w:r>
              <w:t>11.148171</w:t>
            </w:r>
          </w:p>
          <w:p w14:paraId="030EF53D" w14:textId="77777777" w:rsidR="00D94990" w:rsidRDefault="00D94990" w:rsidP="00D94990">
            <w:r>
              <w:t>11.147922</w:t>
            </w:r>
          </w:p>
          <w:p w14:paraId="6FE2E9A4" w14:textId="77777777" w:rsidR="00D94990" w:rsidRDefault="00D94990" w:rsidP="00D94990">
            <w:r>
              <w:t>11.147899</w:t>
            </w:r>
          </w:p>
          <w:p w14:paraId="6F2A3988" w14:textId="77777777" w:rsidR="00D94990" w:rsidRDefault="00D94990" w:rsidP="00D94990">
            <w:r>
              <w:t>11.148027</w:t>
            </w:r>
          </w:p>
          <w:p w14:paraId="41EDF80A" w14:textId="77777777" w:rsidR="00D94990" w:rsidRDefault="00D94990" w:rsidP="00D94990">
            <w:r>
              <w:t>11.148030</w:t>
            </w:r>
          </w:p>
          <w:p w14:paraId="6151652F" w14:textId="77777777" w:rsidR="00D94990" w:rsidRDefault="00D94990" w:rsidP="00D94990">
            <w:r>
              <w:t>11.147819</w:t>
            </w:r>
          </w:p>
          <w:p w14:paraId="0AA395D8" w14:textId="77777777" w:rsidR="00D94990" w:rsidRDefault="00D94990" w:rsidP="00D94990">
            <w:r>
              <w:t>11.148046</w:t>
            </w:r>
          </w:p>
          <w:p w14:paraId="40B823CF" w14:textId="77777777" w:rsidR="00D94990" w:rsidRDefault="00D94990" w:rsidP="00D94990">
            <w:r>
              <w:t>11.148132</w:t>
            </w:r>
          </w:p>
          <w:p w14:paraId="734299B5" w14:textId="77777777" w:rsidR="00D94990" w:rsidRDefault="00D94990" w:rsidP="00D94990">
            <w:r>
              <w:t>11.148049</w:t>
            </w:r>
          </w:p>
          <w:p w14:paraId="5D0FA8F7" w14:textId="77777777" w:rsidR="00D94990" w:rsidRDefault="00D94990" w:rsidP="00D94990">
            <w:r>
              <w:t>11.148003</w:t>
            </w:r>
          </w:p>
          <w:p w14:paraId="3CD20171" w14:textId="77777777" w:rsidR="00D94990" w:rsidRDefault="00D94990" w:rsidP="00D94990">
            <w:r>
              <w:t>11.148007</w:t>
            </w:r>
          </w:p>
          <w:p w14:paraId="5F8E339A" w14:textId="77777777" w:rsidR="00D94990" w:rsidRDefault="00D94990" w:rsidP="00D94990">
            <w:r>
              <w:t>11.148064</w:t>
            </w:r>
          </w:p>
          <w:p w14:paraId="6D5E75D5" w14:textId="77777777" w:rsidR="00D94990" w:rsidRDefault="00D94990" w:rsidP="00D94990">
            <w:r>
              <w:t>11.147933</w:t>
            </w:r>
          </w:p>
          <w:p w14:paraId="5BDB52E1" w14:textId="77777777" w:rsidR="00D94990" w:rsidRDefault="00D94990" w:rsidP="00D94990">
            <w:r>
              <w:t>11.148034</w:t>
            </w:r>
          </w:p>
          <w:p w14:paraId="08076E2A" w14:textId="77777777" w:rsidR="00D94990" w:rsidRDefault="00D94990" w:rsidP="00D94990">
            <w:r>
              <w:t>11.148136</w:t>
            </w:r>
          </w:p>
          <w:p w14:paraId="2019EE5E" w14:textId="77777777" w:rsidR="00D94990" w:rsidRDefault="00D94990" w:rsidP="00D94990">
            <w:r>
              <w:t>11.148183</w:t>
            </w:r>
          </w:p>
          <w:p w14:paraId="1DDA4CF7" w14:textId="77777777" w:rsidR="00D94990" w:rsidRDefault="00D94990" w:rsidP="00D94990">
            <w:r>
              <w:t>11.147950</w:t>
            </w:r>
          </w:p>
          <w:p w14:paraId="5AC757C7" w14:textId="77777777" w:rsidR="00D94990" w:rsidRDefault="00D94990" w:rsidP="00D94990">
            <w:r>
              <w:t>11.148105</w:t>
            </w:r>
          </w:p>
          <w:p w14:paraId="2C7F420A" w14:textId="77777777" w:rsidR="00D94990" w:rsidRDefault="00D94990" w:rsidP="00D94990">
            <w:r>
              <w:t>11.148102</w:t>
            </w:r>
          </w:p>
          <w:p w14:paraId="29153DD2" w14:textId="77777777" w:rsidR="00D94990" w:rsidRDefault="00D94990" w:rsidP="00D94990">
            <w:r>
              <w:t>11.147956</w:t>
            </w:r>
          </w:p>
          <w:p w14:paraId="2EF16001" w14:textId="77777777" w:rsidR="00D94990" w:rsidRDefault="00D94990" w:rsidP="00D94990">
            <w:r>
              <w:t>11.147874</w:t>
            </w:r>
          </w:p>
          <w:p w14:paraId="7CFCE179" w14:textId="77777777" w:rsidR="00D94990" w:rsidRDefault="00D94990" w:rsidP="00D94990">
            <w:r>
              <w:t>11.147833</w:t>
            </w:r>
          </w:p>
          <w:p w14:paraId="0C62DA5E" w14:textId="77777777" w:rsidR="00D94990" w:rsidRDefault="00D94990" w:rsidP="00D94990">
            <w:r>
              <w:lastRenderedPageBreak/>
              <w:t>11.147829</w:t>
            </w:r>
          </w:p>
          <w:p w14:paraId="476001EB" w14:textId="77777777" w:rsidR="00D94990" w:rsidRDefault="00D94990" w:rsidP="00D94990">
            <w:r>
              <w:t>11.147906</w:t>
            </w:r>
          </w:p>
          <w:p w14:paraId="49366FEF" w14:textId="77777777" w:rsidR="00D94990" w:rsidRDefault="00D94990" w:rsidP="00D94990">
            <w:r>
              <w:t>11.147916</w:t>
            </w:r>
          </w:p>
          <w:p w14:paraId="4870FC50" w14:textId="77777777" w:rsidR="00D94990" w:rsidRDefault="00D94990" w:rsidP="00D94990">
            <w:r>
              <w:t>11.147910</w:t>
            </w:r>
          </w:p>
          <w:p w14:paraId="318C76C2" w14:textId="77777777" w:rsidR="00D94990" w:rsidRDefault="00D94990" w:rsidP="00D94990">
            <w:r>
              <w:t>11.147945</w:t>
            </w:r>
          </w:p>
          <w:p w14:paraId="74B4C751" w14:textId="77777777" w:rsidR="00D94990" w:rsidRDefault="00D94990" w:rsidP="00D94990">
            <w:r>
              <w:t>11.148096</w:t>
            </w:r>
          </w:p>
          <w:p w14:paraId="564F5C45" w14:textId="77777777" w:rsidR="00D94990" w:rsidRDefault="00D94990" w:rsidP="00D94990">
            <w:r>
              <w:t>11.147997</w:t>
            </w:r>
          </w:p>
          <w:p w14:paraId="3D93A7FF" w14:textId="77777777" w:rsidR="00D94990" w:rsidRDefault="00D94990" w:rsidP="00D94990">
            <w:r>
              <w:t>11.147848</w:t>
            </w:r>
          </w:p>
          <w:p w14:paraId="64A0AED0" w14:textId="77777777" w:rsidR="00D94990" w:rsidRDefault="00D94990" w:rsidP="00D94990">
            <w:r>
              <w:t>11.147836</w:t>
            </w:r>
          </w:p>
          <w:p w14:paraId="035F3EDA" w14:textId="77777777" w:rsidR="00D94990" w:rsidRDefault="00D94990" w:rsidP="00D94990">
            <w:r>
              <w:t>11.147984</w:t>
            </w:r>
          </w:p>
          <w:p w14:paraId="77FAEA23" w14:textId="77777777" w:rsidR="00D94990" w:rsidRDefault="00D94990" w:rsidP="00D94990">
            <w:r>
              <w:t>11.147869</w:t>
            </w:r>
          </w:p>
          <w:p w14:paraId="6FF542B6" w14:textId="77777777" w:rsidR="00D94990" w:rsidRDefault="00D94990" w:rsidP="00D94990">
            <w:r>
              <w:t>11.148016</w:t>
            </w:r>
          </w:p>
          <w:p w14:paraId="2F0D4604" w14:textId="77777777" w:rsidR="00D94990" w:rsidRDefault="00D94990" w:rsidP="00D94990">
            <w:r>
              <w:t>11.148097</w:t>
            </w:r>
          </w:p>
          <w:p w14:paraId="2B43D1B5" w14:textId="77777777" w:rsidR="00D94990" w:rsidRDefault="00D94990" w:rsidP="00D94990">
            <w:r>
              <w:t>11.147927</w:t>
            </w:r>
          </w:p>
          <w:p w14:paraId="63D0E6D1" w14:textId="77777777" w:rsidR="00D94990" w:rsidRDefault="00D94990" w:rsidP="00D94990">
            <w:r>
              <w:t>11.148012</w:t>
            </w:r>
          </w:p>
          <w:p w14:paraId="6033C680" w14:textId="77777777" w:rsidR="00D94990" w:rsidRDefault="00D94990" w:rsidP="00D94990">
            <w:r>
              <w:t>11.148053</w:t>
            </w:r>
          </w:p>
          <w:p w14:paraId="3D530FE4" w14:textId="77777777" w:rsidR="00D94990" w:rsidRDefault="00D94990" w:rsidP="00D94990">
            <w:r>
              <w:t>11.148042</w:t>
            </w:r>
          </w:p>
          <w:p w14:paraId="36956D2E" w14:textId="77777777" w:rsidR="00D94990" w:rsidRDefault="00D94990" w:rsidP="00D94990">
            <w:r>
              <w:t>11.147841</w:t>
            </w:r>
          </w:p>
          <w:p w14:paraId="1D8A3EE7" w14:textId="77777777" w:rsidR="00D94990" w:rsidRDefault="00D94990" w:rsidP="00D94990">
            <w:r>
              <w:t>11.147865</w:t>
            </w:r>
          </w:p>
          <w:p w14:paraId="5B9BD871" w14:textId="77777777" w:rsidR="00D94990" w:rsidRDefault="00D94990" w:rsidP="00D94990">
            <w:r>
              <w:t>11.147959</w:t>
            </w:r>
          </w:p>
          <w:p w14:paraId="04CB4D8E" w14:textId="77777777" w:rsidR="00D94990" w:rsidRDefault="00D94990" w:rsidP="00D94990">
            <w:r>
              <w:t>11.147969</w:t>
            </w:r>
          </w:p>
          <w:p w14:paraId="066B06A6" w14:textId="77777777" w:rsidR="00D94990" w:rsidRDefault="00D94990" w:rsidP="00D94990">
            <w:r>
              <w:t>11.148061</w:t>
            </w:r>
          </w:p>
          <w:p w14:paraId="52EABB69" w14:textId="77777777" w:rsidR="00D94990" w:rsidRDefault="00D94990" w:rsidP="00D94990">
            <w:r>
              <w:t>11.148150</w:t>
            </w:r>
          </w:p>
          <w:p w14:paraId="12249253" w14:textId="77777777" w:rsidR="00D94990" w:rsidRDefault="00D94990" w:rsidP="00D94990">
            <w:r>
              <w:t>11.148094</w:t>
            </w:r>
          </w:p>
          <w:p w14:paraId="200E3233" w14:textId="77777777" w:rsidR="00D94990" w:rsidRDefault="00D94990" w:rsidP="00D94990">
            <w:r>
              <w:t>11.147940</w:t>
            </w:r>
          </w:p>
          <w:p w14:paraId="5BA8A345" w14:textId="77777777" w:rsidR="00D94990" w:rsidRDefault="00D94990" w:rsidP="00D94990">
            <w:r>
              <w:t>11.147963</w:t>
            </w:r>
          </w:p>
          <w:p w14:paraId="0B50A029" w14:textId="6F8C789D" w:rsidR="003042E3" w:rsidRDefault="00D94990" w:rsidP="00D94990">
            <w:pPr>
              <w:rPr>
                <w:rFonts w:hint="eastAsia"/>
              </w:rPr>
            </w:pPr>
            <w:r>
              <w:t>11.148095</w:t>
            </w:r>
          </w:p>
        </w:tc>
      </w:tr>
    </w:tbl>
    <w:p w14:paraId="117AD1AE" w14:textId="22179DA8" w:rsidR="009D6E22" w:rsidRDefault="009D6E22">
      <w:r>
        <w:rPr>
          <w:rFonts w:hint="eastAsia"/>
        </w:rPr>
        <w:lastRenderedPageBreak/>
        <w:t>平均</w:t>
      </w:r>
      <w:r w:rsidR="009D4955">
        <w:rPr>
          <w:rFonts w:hint="eastAsia"/>
        </w:rPr>
        <w:t>:</w:t>
      </w:r>
      <w:r w:rsidR="009D4955">
        <w:t xml:space="preserve"> </w:t>
      </w:r>
      <w:r w:rsidRPr="009D6E22">
        <w:t xml:space="preserve">713.470866 </w:t>
      </w:r>
    </w:p>
    <w:p w14:paraId="234E270F" w14:textId="6EA098ED" w:rsidR="009D6E22" w:rsidRDefault="009D6E22">
      <w:pPr>
        <w:rPr>
          <w:rFonts w:hint="eastAsia"/>
        </w:rPr>
      </w:pPr>
      <w:r>
        <w:rPr>
          <w:rFonts w:hint="eastAsia"/>
        </w:rPr>
        <w:t>合計</w:t>
      </w:r>
      <w:r w:rsidR="009D4955">
        <w:rPr>
          <w:rFonts w:hint="eastAsia"/>
        </w:rPr>
        <w:t>:</w:t>
      </w:r>
      <w:r w:rsidR="009D4955">
        <w:t xml:space="preserve"> </w:t>
      </w:r>
      <w:r w:rsidRPr="009D6E22">
        <w:t>11.14798228125</w:t>
      </w:r>
    </w:p>
    <w:p w14:paraId="6030EF22" w14:textId="77777777" w:rsidR="003042E3" w:rsidRDefault="003042E3"/>
    <w:p w14:paraId="55C63345" w14:textId="77777777" w:rsidR="00733111" w:rsidRDefault="00733111"/>
    <w:p w14:paraId="6A9A5C17" w14:textId="77777777" w:rsidR="00733111" w:rsidRDefault="00733111"/>
    <w:p w14:paraId="413B4EB9" w14:textId="5083C7F1" w:rsidR="00966528" w:rsidRDefault="00AC59D1">
      <w:r>
        <w:rPr>
          <w:rFonts w:hint="eastAsia"/>
        </w:rPr>
        <w:lastRenderedPageBreak/>
        <w:t>課題</w:t>
      </w:r>
      <w:r>
        <w:rPr>
          <w:rFonts w:hint="eastAsia"/>
        </w:rPr>
        <w:t>1</w:t>
      </w:r>
      <w:r>
        <w:t>.18</w:t>
      </w:r>
    </w:p>
    <w:p w14:paraId="501EA5D3" w14:textId="58A36493" w:rsidR="00AC59D1" w:rsidRDefault="00CB312B">
      <w:r>
        <w:t>1.18_02190367.c</w:t>
      </w:r>
      <w:r>
        <w:rPr>
          <w:rFonts w:hint="eastAsia"/>
        </w:rPr>
        <w:t>参照</w:t>
      </w:r>
    </w:p>
    <w:p w14:paraId="2C5428FA" w14:textId="77777777" w:rsidR="00AC59D1" w:rsidRDefault="00AC59D1"/>
    <w:p w14:paraId="2F9F1039" w14:textId="2116AEC6" w:rsidR="00966528" w:rsidRDefault="00323A3F">
      <w:r>
        <w:rPr>
          <w:rFonts w:hint="eastAsia"/>
        </w:rPr>
        <w:t>課題</w:t>
      </w:r>
      <w:r>
        <w:rPr>
          <w:rFonts w:hint="eastAsia"/>
        </w:rPr>
        <w:t>1</w:t>
      </w:r>
      <w:r>
        <w:t>.19</w:t>
      </w:r>
    </w:p>
    <w:p w14:paraId="50833592" w14:textId="27B2A0C5" w:rsidR="00323A3F" w:rsidRDefault="00323A3F">
      <w:r>
        <w:t>1</w:t>
      </w:r>
      <w:r w:rsidR="00AC59D1">
        <w:t>.19_02190367.c, 1.19_02190367.gif</w:t>
      </w:r>
      <w:r w:rsidR="00AC59D1">
        <w:rPr>
          <w:rFonts w:hint="eastAsia"/>
        </w:rPr>
        <w:t>参照</w:t>
      </w:r>
    </w:p>
    <w:sectPr w:rsidR="00323A3F" w:rsidSect="00D21B1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29D91" w14:textId="77777777" w:rsidR="00946CD8" w:rsidRDefault="00946CD8" w:rsidP="000D1324">
      <w:r>
        <w:separator/>
      </w:r>
    </w:p>
  </w:endnote>
  <w:endnote w:type="continuationSeparator" w:id="0">
    <w:p w14:paraId="59D1B241" w14:textId="77777777" w:rsidR="00946CD8" w:rsidRDefault="00946CD8" w:rsidP="000D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675A2" w14:textId="77777777" w:rsidR="00946CD8" w:rsidRDefault="00946CD8" w:rsidP="000D1324">
      <w:r>
        <w:separator/>
      </w:r>
    </w:p>
  </w:footnote>
  <w:footnote w:type="continuationSeparator" w:id="0">
    <w:p w14:paraId="1FDA60FC" w14:textId="77777777" w:rsidR="00946CD8" w:rsidRDefault="00946CD8" w:rsidP="000D1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378"/>
    <w:multiLevelType w:val="hybridMultilevel"/>
    <w:tmpl w:val="7F7E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10521"/>
    <w:multiLevelType w:val="hybridMultilevel"/>
    <w:tmpl w:val="E314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A27"/>
    <w:rsid w:val="00030DA6"/>
    <w:rsid w:val="00060A24"/>
    <w:rsid w:val="00067E8B"/>
    <w:rsid w:val="00083CFC"/>
    <w:rsid w:val="0009449F"/>
    <w:rsid w:val="000C7E19"/>
    <w:rsid w:val="000D1324"/>
    <w:rsid w:val="000D32FD"/>
    <w:rsid w:val="000D3931"/>
    <w:rsid w:val="000D5321"/>
    <w:rsid w:val="000E11DF"/>
    <w:rsid w:val="000E1406"/>
    <w:rsid w:val="000F0DA3"/>
    <w:rsid w:val="000F422C"/>
    <w:rsid w:val="001011C8"/>
    <w:rsid w:val="001156A6"/>
    <w:rsid w:val="00153ACA"/>
    <w:rsid w:val="00156C82"/>
    <w:rsid w:val="00184448"/>
    <w:rsid w:val="001A52A5"/>
    <w:rsid w:val="001A7AD6"/>
    <w:rsid w:val="001B66F8"/>
    <w:rsid w:val="001D26BE"/>
    <w:rsid w:val="00202E1C"/>
    <w:rsid w:val="002171B1"/>
    <w:rsid w:val="002174F9"/>
    <w:rsid w:val="00221EF3"/>
    <w:rsid w:val="00244375"/>
    <w:rsid w:val="002657D2"/>
    <w:rsid w:val="00271068"/>
    <w:rsid w:val="00274173"/>
    <w:rsid w:val="0029498B"/>
    <w:rsid w:val="002B572E"/>
    <w:rsid w:val="002C3D89"/>
    <w:rsid w:val="002D4663"/>
    <w:rsid w:val="002F02CC"/>
    <w:rsid w:val="003042E3"/>
    <w:rsid w:val="00305AE7"/>
    <w:rsid w:val="0031060F"/>
    <w:rsid w:val="00310636"/>
    <w:rsid w:val="00312071"/>
    <w:rsid w:val="00313359"/>
    <w:rsid w:val="003214C6"/>
    <w:rsid w:val="00323A3F"/>
    <w:rsid w:val="00331D24"/>
    <w:rsid w:val="003330C8"/>
    <w:rsid w:val="003537EF"/>
    <w:rsid w:val="0036154C"/>
    <w:rsid w:val="00362C1A"/>
    <w:rsid w:val="00366B4C"/>
    <w:rsid w:val="00370B2A"/>
    <w:rsid w:val="00390663"/>
    <w:rsid w:val="00394C47"/>
    <w:rsid w:val="00396FB5"/>
    <w:rsid w:val="003A32FD"/>
    <w:rsid w:val="003A3789"/>
    <w:rsid w:val="003A45B9"/>
    <w:rsid w:val="003A4B3D"/>
    <w:rsid w:val="003A7E61"/>
    <w:rsid w:val="003C3094"/>
    <w:rsid w:val="003C78D9"/>
    <w:rsid w:val="003E294D"/>
    <w:rsid w:val="003F2399"/>
    <w:rsid w:val="00415CC0"/>
    <w:rsid w:val="004170E2"/>
    <w:rsid w:val="00432044"/>
    <w:rsid w:val="00453080"/>
    <w:rsid w:val="004537FD"/>
    <w:rsid w:val="00454846"/>
    <w:rsid w:val="004712C8"/>
    <w:rsid w:val="00474D4D"/>
    <w:rsid w:val="004965CF"/>
    <w:rsid w:val="004A4696"/>
    <w:rsid w:val="004B5B5D"/>
    <w:rsid w:val="004B72F5"/>
    <w:rsid w:val="004C0E10"/>
    <w:rsid w:val="004C2790"/>
    <w:rsid w:val="004C7846"/>
    <w:rsid w:val="004D7872"/>
    <w:rsid w:val="004E688E"/>
    <w:rsid w:val="00525B5F"/>
    <w:rsid w:val="00580037"/>
    <w:rsid w:val="005D6CAC"/>
    <w:rsid w:val="005E3523"/>
    <w:rsid w:val="005E510B"/>
    <w:rsid w:val="005E62B4"/>
    <w:rsid w:val="005F2F86"/>
    <w:rsid w:val="005F4261"/>
    <w:rsid w:val="006261E7"/>
    <w:rsid w:val="006512A7"/>
    <w:rsid w:val="00656D9A"/>
    <w:rsid w:val="006A141E"/>
    <w:rsid w:val="006E2615"/>
    <w:rsid w:val="006E7DAA"/>
    <w:rsid w:val="006F5E1B"/>
    <w:rsid w:val="007009BF"/>
    <w:rsid w:val="0070656D"/>
    <w:rsid w:val="00715537"/>
    <w:rsid w:val="007176A2"/>
    <w:rsid w:val="0072413B"/>
    <w:rsid w:val="00733111"/>
    <w:rsid w:val="00733BB8"/>
    <w:rsid w:val="00750A1D"/>
    <w:rsid w:val="00761563"/>
    <w:rsid w:val="0076442D"/>
    <w:rsid w:val="00781F9D"/>
    <w:rsid w:val="007C0723"/>
    <w:rsid w:val="007D5D22"/>
    <w:rsid w:val="007E13A2"/>
    <w:rsid w:val="007E6FAA"/>
    <w:rsid w:val="007F6F4B"/>
    <w:rsid w:val="00813F5F"/>
    <w:rsid w:val="00825152"/>
    <w:rsid w:val="008252BA"/>
    <w:rsid w:val="00830570"/>
    <w:rsid w:val="00846320"/>
    <w:rsid w:val="0084642C"/>
    <w:rsid w:val="00850D07"/>
    <w:rsid w:val="00856548"/>
    <w:rsid w:val="0087263D"/>
    <w:rsid w:val="00880991"/>
    <w:rsid w:val="0088121C"/>
    <w:rsid w:val="00890B10"/>
    <w:rsid w:val="008925AD"/>
    <w:rsid w:val="008967D4"/>
    <w:rsid w:val="008C3116"/>
    <w:rsid w:val="008F61B1"/>
    <w:rsid w:val="00913B04"/>
    <w:rsid w:val="00946CD8"/>
    <w:rsid w:val="00955447"/>
    <w:rsid w:val="00960744"/>
    <w:rsid w:val="00961E7F"/>
    <w:rsid w:val="00962770"/>
    <w:rsid w:val="00966528"/>
    <w:rsid w:val="00971B5F"/>
    <w:rsid w:val="00980E19"/>
    <w:rsid w:val="009946F3"/>
    <w:rsid w:val="009A1AFF"/>
    <w:rsid w:val="009C49E4"/>
    <w:rsid w:val="009D1995"/>
    <w:rsid w:val="009D4955"/>
    <w:rsid w:val="009D6E22"/>
    <w:rsid w:val="009F6CA8"/>
    <w:rsid w:val="009F78ED"/>
    <w:rsid w:val="00A00584"/>
    <w:rsid w:val="00A40C02"/>
    <w:rsid w:val="00A4562B"/>
    <w:rsid w:val="00A45EE5"/>
    <w:rsid w:val="00A50461"/>
    <w:rsid w:val="00A73DAF"/>
    <w:rsid w:val="00A95960"/>
    <w:rsid w:val="00AC255C"/>
    <w:rsid w:val="00AC59D1"/>
    <w:rsid w:val="00B23E6F"/>
    <w:rsid w:val="00B31BBE"/>
    <w:rsid w:val="00B32939"/>
    <w:rsid w:val="00B551A6"/>
    <w:rsid w:val="00B57992"/>
    <w:rsid w:val="00B7324E"/>
    <w:rsid w:val="00B906A4"/>
    <w:rsid w:val="00BA4C16"/>
    <w:rsid w:val="00BB1F6B"/>
    <w:rsid w:val="00BE7FE2"/>
    <w:rsid w:val="00C11D76"/>
    <w:rsid w:val="00C21C3A"/>
    <w:rsid w:val="00C23C1A"/>
    <w:rsid w:val="00C412D3"/>
    <w:rsid w:val="00C557E4"/>
    <w:rsid w:val="00C94A27"/>
    <w:rsid w:val="00CB312B"/>
    <w:rsid w:val="00CD5D09"/>
    <w:rsid w:val="00CD6B59"/>
    <w:rsid w:val="00CE5B83"/>
    <w:rsid w:val="00D02220"/>
    <w:rsid w:val="00D21B1B"/>
    <w:rsid w:val="00D378DC"/>
    <w:rsid w:val="00D54BD5"/>
    <w:rsid w:val="00D6220D"/>
    <w:rsid w:val="00D702AE"/>
    <w:rsid w:val="00D71BAA"/>
    <w:rsid w:val="00D867BD"/>
    <w:rsid w:val="00D94990"/>
    <w:rsid w:val="00DA66A3"/>
    <w:rsid w:val="00DC056B"/>
    <w:rsid w:val="00DE4F60"/>
    <w:rsid w:val="00E2226A"/>
    <w:rsid w:val="00E44684"/>
    <w:rsid w:val="00E70230"/>
    <w:rsid w:val="00E812B7"/>
    <w:rsid w:val="00E85C6A"/>
    <w:rsid w:val="00E85CEF"/>
    <w:rsid w:val="00E96B24"/>
    <w:rsid w:val="00EA0A77"/>
    <w:rsid w:val="00EA5AEA"/>
    <w:rsid w:val="00EB0E9D"/>
    <w:rsid w:val="00ED6D4B"/>
    <w:rsid w:val="00EE0044"/>
    <w:rsid w:val="00EF06DB"/>
    <w:rsid w:val="00F06948"/>
    <w:rsid w:val="00F162AD"/>
    <w:rsid w:val="00F35CEF"/>
    <w:rsid w:val="00F518E0"/>
    <w:rsid w:val="00F651FC"/>
    <w:rsid w:val="00F715D6"/>
    <w:rsid w:val="00F80B85"/>
    <w:rsid w:val="00FA58F8"/>
    <w:rsid w:val="00FC3FAC"/>
    <w:rsid w:val="00FE2F41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7792C1"/>
  <w14:defaultImageDpi w14:val="300"/>
  <w15:docId w15:val="{C4339446-1884-144B-917C-966E1B66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FB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1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324"/>
  </w:style>
  <w:style w:type="paragraph" w:styleId="Footer">
    <w:name w:val="footer"/>
    <w:basedOn w:val="Normal"/>
    <w:link w:val="FooterChar"/>
    <w:uiPriority w:val="99"/>
    <w:unhideWhenUsed/>
    <w:rsid w:val="000D13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324"/>
  </w:style>
  <w:style w:type="paragraph" w:styleId="ListParagraph">
    <w:name w:val="List Paragraph"/>
    <w:basedOn w:val="Normal"/>
    <w:uiPriority w:val="34"/>
    <w:qFormat/>
    <w:rsid w:val="00BE7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1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9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24</Pages>
  <Words>1952</Words>
  <Characters>11132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Takigawa Ichigaku</dc:creator>
  <cp:keywords/>
  <dc:description/>
  <cp:lastModifiedBy>Takayanagi Sowa</cp:lastModifiedBy>
  <cp:revision>201</cp:revision>
  <cp:lastPrinted>2021-11-19T19:48:00Z</cp:lastPrinted>
  <dcterms:created xsi:type="dcterms:W3CDTF">2019-04-02T07:47:00Z</dcterms:created>
  <dcterms:modified xsi:type="dcterms:W3CDTF">2021-12-19T08:05:00Z</dcterms:modified>
</cp:coreProperties>
</file>