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71C8" w14:textId="67523ACE" w:rsidR="00D865C2" w:rsidRDefault="00A92F6A">
      <w:r>
        <w:t xml:space="preserve">02190367 </w:t>
      </w:r>
      <w:r>
        <w:rPr>
          <w:rFonts w:hint="eastAsia"/>
        </w:rPr>
        <w:t>高柳奏和</w:t>
      </w:r>
    </w:p>
    <w:p w14:paraId="58A6DC5B" w14:textId="14608200" w:rsidR="00A92F6A" w:rsidRDefault="00A92F6A"/>
    <w:p w14:paraId="556805E7" w14:textId="0A7350C9" w:rsidR="00A92F6A" w:rsidRDefault="00A92F6A">
      <w:r>
        <w:rPr>
          <w:rFonts w:hint="eastAsia"/>
        </w:rPr>
        <w:t>課題</w:t>
      </w:r>
      <w:r>
        <w:rPr>
          <w:rFonts w:hint="eastAsia"/>
        </w:rPr>
        <w:t>1</w:t>
      </w:r>
    </w:p>
    <w:p w14:paraId="04EEF66E" w14:textId="3E26E9AD" w:rsidR="00A92F6A" w:rsidRDefault="00A92F6A">
      <w:r>
        <w:rPr>
          <w:rFonts w:hint="eastAsia"/>
        </w:rPr>
        <w:t>語彙数：</w:t>
      </w:r>
      <w:r w:rsidR="007F1AA2">
        <w:rPr>
          <w:rFonts w:hint="eastAsia"/>
        </w:rPr>
        <w:t>アルファベット（キャピタルも）のみ</w:t>
      </w:r>
    </w:p>
    <w:p w14:paraId="75DF6803" w14:textId="4E5E2B99" w:rsidR="007F1AA2" w:rsidRDefault="007F1AA2">
      <w:r>
        <w:rPr>
          <w:rFonts w:hint="eastAsia"/>
        </w:rPr>
        <w:t>記号や数字は含めなかった</w:t>
      </w:r>
    </w:p>
    <w:p w14:paraId="0DBB70D7" w14:textId="72F86CAB" w:rsidR="007F1AA2" w:rsidRDefault="007F1AA2"/>
    <w:p w14:paraId="6E332082" w14:textId="7B590DDE" w:rsidR="007F1AA2" w:rsidRDefault="007F1AA2">
      <w:r>
        <w:t>Text1~9</w:t>
      </w:r>
      <w:r>
        <w:rPr>
          <w:rFonts w:hint="eastAsia"/>
        </w:rPr>
        <w:t>の語彙数は以下</w:t>
      </w:r>
    </w:p>
    <w:p w14:paraId="10866618" w14:textId="2FAD098A" w:rsidR="007F1AA2" w:rsidRDefault="007F1AA2">
      <w:pPr>
        <w:rPr>
          <w:rFonts w:hint="eastAsia"/>
        </w:rPr>
      </w:pPr>
      <w:r w:rsidRPr="007F1AA2">
        <w:drawing>
          <wp:inline distT="0" distB="0" distL="0" distR="0" wp14:anchorId="1C53B838" wp14:editId="52CF01F4">
            <wp:extent cx="504895" cy="1448002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FB6" w14:textId="77777777" w:rsidR="00A92F6A" w:rsidRDefault="00A92F6A" w:rsidP="00A92F6A"/>
    <w:p w14:paraId="542DCFA4" w14:textId="227609D7" w:rsidR="00A92F6A" w:rsidRDefault="00A92F6A" w:rsidP="00A92F6A">
      <w:r>
        <w:rPr>
          <w:rFonts w:hint="eastAsia"/>
        </w:rPr>
        <w:t>課題</w:t>
      </w:r>
      <w:r>
        <w:rPr>
          <w:rFonts w:hint="eastAsia"/>
        </w:rPr>
        <w:t>2</w:t>
      </w:r>
    </w:p>
    <w:p w14:paraId="4311FE5E" w14:textId="77777777" w:rsidR="007F1AA2" w:rsidRDefault="007F1AA2" w:rsidP="00A92F6A"/>
    <w:p w14:paraId="21740B32" w14:textId="61B6F641" w:rsidR="007F1AA2" w:rsidRDefault="007F1AA2" w:rsidP="00A92F6A">
      <w:r>
        <w:rPr>
          <w:rFonts w:hint="eastAsia"/>
        </w:rPr>
        <w:t>結果は以下</w:t>
      </w:r>
    </w:p>
    <w:p w14:paraId="696C21F0" w14:textId="77777777" w:rsidR="007F1AA2" w:rsidRDefault="007F1AA2" w:rsidP="007F1AA2"/>
    <w:p w14:paraId="21E5B58C" w14:textId="2458456D" w:rsidR="007F1AA2" w:rsidRDefault="007F1AA2" w:rsidP="007F1AA2">
      <w:r>
        <w:t>[77916, 16877, 22507, 38219, 117092, 20833, 20820, 62896, 65434, 1082, 8059, 42793, 23277, 65617, 69326, 17255, 1556, 52134, 64231, 87996, 26697, 8598, 22222, 1030, 16872, 632]</w:t>
      </w:r>
    </w:p>
    <w:p w14:paraId="04727AE1" w14:textId="77777777" w:rsidR="007F1AA2" w:rsidRDefault="007F1AA2" w:rsidP="007F1AA2">
      <w:r>
        <w:t>[40446, 7938, 12443, 22323, 66609, 12227, 9552, 32264, 36524, 948, 2780, 20628, 14617, 38444, 42015, 7946, 604, 33246, 32772, 44995, 14717, 5849, 12655, 840, 11678, 69]</w:t>
      </w:r>
    </w:p>
    <w:p w14:paraId="36E0B400" w14:textId="77777777" w:rsidR="007F1AA2" w:rsidRDefault="007F1AA2" w:rsidP="007F1AA2">
      <w:r>
        <w:t>[15425, 2660, 2585, 9139, 19119, 3612, 2303, 13214, 8305, 488, 929, 5441, 3952, 11151, 10193, 1842, 17, 7628, 8613, 13515, 3556, 1353, 3085, 68, 2681, 108]</w:t>
      </w:r>
    </w:p>
    <w:p w14:paraId="6566288F" w14:textId="77777777" w:rsidR="007F1AA2" w:rsidRDefault="007F1AA2" w:rsidP="007F1AA2">
      <w:r>
        <w:t>[47291, 9390, 20821, 23857, 84728, 17653, 10791, 32182, 48664, 974, 2070, 24703, 15430, 48964, 52519, 14113, 637, 40958, 40272, 63656, 19846, 7720, 12114, 1318, 10794, 628]</w:t>
      </w:r>
    </w:p>
    <w:p w14:paraId="1B2ED782" w14:textId="77777777" w:rsidR="007F1AA2" w:rsidRDefault="007F1AA2" w:rsidP="007F1AA2">
      <w:r>
        <w:t>[11125, 1912, 3134, 3755, 13229, 1853, 2876, 7853, 10233, 1310, 2027, 6819, 4253, 9037, 12970, 3219, 60, 6568, 7255, 10709, 7405, 1041, 3427, 206, 4540, 225]</w:t>
      </w:r>
    </w:p>
    <w:p w14:paraId="6F0E5CBB" w14:textId="77777777" w:rsidR="007F1AA2" w:rsidRDefault="007F1AA2" w:rsidP="007F1AA2">
      <w:r>
        <w:t>[4076, 859, 1281, 1658, 5092, 701, 1430, 3252, 2970, 64, 631, 2202, 1097, 2994, 3643, 621, 104, 3217, 2513, 3873, 1992, 428, 1032, 30, 1062, 33]</w:t>
      </w:r>
    </w:p>
    <w:p w14:paraId="15086F37" w14:textId="77777777" w:rsidR="007F1AA2" w:rsidRDefault="007F1AA2" w:rsidP="007F1AA2">
      <w:r>
        <w:lastRenderedPageBreak/>
        <w:t>[33159, 6289, 14298, 15173, 46871, 8482, 8046, 16286, 29858, 848, 3052, 16349, 10727, 28884, 28980, 9195, 428, 27336, 28382, 36465, 11569, 3983, 5703, 1156, 6652, 314]</w:t>
      </w:r>
    </w:p>
    <w:p w14:paraId="7F9F5F6D" w14:textId="77777777" w:rsidR="007F1AA2" w:rsidRDefault="007F1AA2" w:rsidP="007F1AA2">
      <w:r>
        <w:t>[1172, 195, 336, 638, 1798, 395, 512, 470, 1351, 33, 285, 898, 542, 1232, 1212, 335, 18, 948, 1275, 1015, 473, 185, 213, 19, 412, 4]</w:t>
      </w:r>
    </w:p>
    <w:p w14:paraId="15BAB83A" w14:textId="201CDF9F" w:rsidR="007F1AA2" w:rsidRDefault="007F1AA2" w:rsidP="007F1AA2">
      <w:pPr>
        <w:rPr>
          <w:rFonts w:hint="eastAsia"/>
        </w:rPr>
      </w:pPr>
      <w:r>
        <w:t>[21003, 3792, 6216, 10831, 30758, 5475, 5036, 15767, 17072, 182, 2267, 11019, 6500, 16239, 18374, 4250, 347, 13949, 16488, 22398, 7147, 2091, 5731, 311, 5769, 97]</w:t>
      </w:r>
    </w:p>
    <w:p w14:paraId="5BF0658B" w14:textId="7AFE9D79" w:rsidR="00A92F6A" w:rsidRDefault="00A92F6A" w:rsidP="00A92F6A"/>
    <w:p w14:paraId="7C83BB63" w14:textId="745EEEFE" w:rsidR="00A92F6A" w:rsidRDefault="00A92F6A" w:rsidP="00A92F6A">
      <w:r>
        <w:rPr>
          <w:rFonts w:hint="eastAsia"/>
        </w:rPr>
        <w:t>課題</w:t>
      </w:r>
      <w:r>
        <w:rPr>
          <w:rFonts w:hint="eastAsia"/>
        </w:rPr>
        <w:t>3</w:t>
      </w:r>
    </w:p>
    <w:p w14:paraId="79037B4F" w14:textId="784FCD51" w:rsidR="007F1AA2" w:rsidRDefault="007F1AA2" w:rsidP="00A92F6A">
      <w:pPr>
        <w:rPr>
          <w:rFonts w:hint="eastAsia"/>
        </w:rPr>
      </w:pPr>
      <w:r>
        <w:rPr>
          <w:rFonts w:hint="eastAsia"/>
        </w:rPr>
        <w:t>語彙数：</w:t>
      </w:r>
      <w:r w:rsidR="00895463">
        <w:t>text</w:t>
      </w:r>
      <w:r w:rsidR="00895463">
        <w:rPr>
          <w:rFonts w:hint="eastAsia"/>
        </w:rPr>
        <w:t>をそのまま使ったため、ピリオド・カンマを含んでいる</w:t>
      </w:r>
    </w:p>
    <w:p w14:paraId="44BEA0CE" w14:textId="262C7183" w:rsidR="00A81D03" w:rsidRDefault="00A81D03" w:rsidP="00A92F6A"/>
    <w:p w14:paraId="120B7720" w14:textId="76A5A9D4" w:rsidR="00A81D03" w:rsidRDefault="00A81D03" w:rsidP="00A92F6A">
      <w:r>
        <w:rPr>
          <w:rFonts w:hint="eastAsia"/>
        </w:rPr>
        <w:t>結果は以下</w:t>
      </w:r>
    </w:p>
    <w:p w14:paraId="0ECDA362" w14:textId="39CE098E" w:rsidR="00A81D03" w:rsidRDefault="00A81D03" w:rsidP="00A92F6A">
      <w:pPr>
        <w:rPr>
          <w:rFonts w:hint="eastAsia"/>
        </w:rPr>
      </w:pPr>
      <w:r w:rsidRPr="00A81D03">
        <w:drawing>
          <wp:inline distT="0" distB="0" distL="0" distR="0" wp14:anchorId="305155F1" wp14:editId="3B5AD1B9">
            <wp:extent cx="5591955" cy="1752845"/>
            <wp:effectExtent l="0" t="0" r="0" b="0"/>
            <wp:docPr id="4" name="Picture 4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B1ED" w14:textId="77777777" w:rsidR="00A92F6A" w:rsidRDefault="00A92F6A" w:rsidP="00A92F6A"/>
    <w:p w14:paraId="64B8CBFC" w14:textId="2884A1F3" w:rsidR="00A92F6A" w:rsidRDefault="00A92F6A" w:rsidP="00A92F6A">
      <w:r>
        <w:rPr>
          <w:rFonts w:hint="eastAsia"/>
        </w:rPr>
        <w:t>課題</w:t>
      </w:r>
      <w:r>
        <w:rPr>
          <w:rFonts w:hint="eastAsia"/>
        </w:rPr>
        <w:t>4</w:t>
      </w:r>
    </w:p>
    <w:p w14:paraId="0345B522" w14:textId="35DB24FE" w:rsidR="00895463" w:rsidRDefault="00895463" w:rsidP="00A92F6A">
      <w:pPr>
        <w:rPr>
          <w:rFonts w:hint="eastAsia"/>
        </w:rPr>
      </w:pPr>
      <w:r w:rsidRPr="00895463">
        <w:drawing>
          <wp:inline distT="0" distB="0" distL="0" distR="0" wp14:anchorId="3326F38C" wp14:editId="785A2270">
            <wp:extent cx="1762371" cy="1409897"/>
            <wp:effectExtent l="0" t="0" r="952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DFF3" w14:textId="77777777" w:rsidR="00A92F6A" w:rsidRDefault="00A92F6A" w:rsidP="00A92F6A"/>
    <w:p w14:paraId="4955AD94" w14:textId="77777777" w:rsidR="00895463" w:rsidRDefault="00895463" w:rsidP="00A92F6A"/>
    <w:p w14:paraId="0F75A80C" w14:textId="77777777" w:rsidR="00895463" w:rsidRDefault="00895463" w:rsidP="00A92F6A"/>
    <w:p w14:paraId="706E9A7F" w14:textId="77777777" w:rsidR="00895463" w:rsidRDefault="00895463" w:rsidP="00A92F6A"/>
    <w:p w14:paraId="207668AD" w14:textId="5E29E50F" w:rsidR="00A92F6A" w:rsidRDefault="00A92F6A" w:rsidP="00A92F6A">
      <w:r>
        <w:rPr>
          <w:rFonts w:hint="eastAsia"/>
        </w:rPr>
        <w:lastRenderedPageBreak/>
        <w:t>課題</w:t>
      </w:r>
      <w:r>
        <w:rPr>
          <w:rFonts w:hint="eastAsia"/>
        </w:rPr>
        <w:t>5</w:t>
      </w:r>
    </w:p>
    <w:p w14:paraId="08455216" w14:textId="47C447F0" w:rsidR="00895463" w:rsidRDefault="00895463" w:rsidP="00A92F6A">
      <w:pPr>
        <w:rPr>
          <w:rFonts w:hint="eastAsia"/>
        </w:rPr>
      </w:pPr>
      <w:r w:rsidRPr="00895463">
        <w:drawing>
          <wp:inline distT="0" distB="0" distL="0" distR="0" wp14:anchorId="50089C40" wp14:editId="755F29D3">
            <wp:extent cx="1467055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CFD4" w14:textId="77777777" w:rsidR="00A92F6A" w:rsidRDefault="00A92F6A" w:rsidP="00A92F6A"/>
    <w:p w14:paraId="799A7E6D" w14:textId="5ED4770A" w:rsidR="00A92F6A" w:rsidRDefault="00A92F6A" w:rsidP="00A92F6A">
      <w:r>
        <w:rPr>
          <w:rFonts w:hint="eastAsia"/>
        </w:rPr>
        <w:t>課題</w:t>
      </w:r>
      <w:r>
        <w:rPr>
          <w:rFonts w:hint="eastAsia"/>
        </w:rPr>
        <w:t>6</w:t>
      </w:r>
    </w:p>
    <w:p w14:paraId="17E7B059" w14:textId="1AE7FC67" w:rsidR="00895463" w:rsidRDefault="00352F5C" w:rsidP="00A92F6A">
      <w:r w:rsidRPr="00352F5C">
        <w:drawing>
          <wp:inline distT="0" distB="0" distL="0" distR="0" wp14:anchorId="50CAC239" wp14:editId="0D89F780">
            <wp:extent cx="4401164" cy="1114581"/>
            <wp:effectExtent l="0" t="0" r="0" b="9525"/>
            <wp:docPr id="9" name="Picture 9" descr="A picture containing text, circuit, electronics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ircuit, electronics, black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47D" w14:textId="77777777" w:rsidR="00A92F6A" w:rsidRDefault="00A92F6A" w:rsidP="00A92F6A">
      <w:pPr>
        <w:rPr>
          <w:rFonts w:hint="eastAsia"/>
        </w:rPr>
      </w:pPr>
    </w:p>
    <w:p w14:paraId="36F103AD" w14:textId="1028F724" w:rsidR="00A92F6A" w:rsidRDefault="00A92F6A" w:rsidP="00A92F6A">
      <w:pPr>
        <w:rPr>
          <w:rFonts w:hint="eastAsia"/>
        </w:rPr>
      </w:pPr>
      <w:r>
        <w:rPr>
          <w:rFonts w:hint="eastAsia"/>
        </w:rPr>
        <w:t>課題</w:t>
      </w:r>
      <w:r>
        <w:rPr>
          <w:rFonts w:hint="eastAsia"/>
        </w:rPr>
        <w:t>7</w:t>
      </w:r>
    </w:p>
    <w:p w14:paraId="0CC09C03" w14:textId="6BDC3D05" w:rsidR="00A92F6A" w:rsidRDefault="000F749C">
      <w:pPr>
        <w:rPr>
          <w:rFonts w:hint="eastAsia"/>
        </w:rPr>
      </w:pPr>
      <w:r w:rsidRPr="000F749C">
        <w:drawing>
          <wp:inline distT="0" distB="0" distL="0" distR="0" wp14:anchorId="7B1DCC05" wp14:editId="4128C88A">
            <wp:extent cx="2991267" cy="4096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6A"/>
    <w:rsid w:val="000F749C"/>
    <w:rsid w:val="00352F5C"/>
    <w:rsid w:val="007F1AA2"/>
    <w:rsid w:val="00895463"/>
    <w:rsid w:val="00A81D03"/>
    <w:rsid w:val="00A92F6A"/>
    <w:rsid w:val="00C10647"/>
    <w:rsid w:val="00D8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B87D"/>
  <w15:chartTrackingRefBased/>
  <w15:docId w15:val="{0EBD385B-2573-44A6-B22C-5B57E283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Takayanagi Sowa</dc:creator>
  <cp:keywords/>
  <dc:description/>
  <cp:lastModifiedBy>Takayanagi Sowa</cp:lastModifiedBy>
  <cp:revision>3</cp:revision>
  <cp:lastPrinted>2021-12-17T06:57:00Z</cp:lastPrinted>
  <dcterms:created xsi:type="dcterms:W3CDTF">2021-12-17T06:30:00Z</dcterms:created>
  <dcterms:modified xsi:type="dcterms:W3CDTF">2021-12-17T06:59:00Z</dcterms:modified>
</cp:coreProperties>
</file>