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49F2368A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704697">
        <w:rPr>
          <w:rFonts w:ascii="TimesNewRomanPS" w:hAnsi="TimesNewRomanPS"/>
          <w:b/>
          <w:bCs/>
          <w:szCs w:val="28"/>
        </w:rPr>
        <w:t>№</w:t>
      </w:r>
      <w:r w:rsidR="00BE6256">
        <w:rPr>
          <w:rFonts w:ascii="TimesNewRomanPS" w:hAnsi="TimesNewRomanPS"/>
          <w:b/>
          <w:bCs/>
          <w:szCs w:val="28"/>
        </w:rPr>
        <w:t>9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1F925DCA" w14:textId="14565D3D" w:rsidR="00D65A23" w:rsidRPr="00BE6256" w:rsidRDefault="00BE6256">
      <w:pPr>
        <w:rPr>
          <w:szCs w:val="28"/>
        </w:rPr>
      </w:pPr>
      <w:r w:rsidRPr="00BE6256">
        <w:rPr>
          <w:b/>
          <w:bCs/>
          <w:szCs w:val="28"/>
        </w:rPr>
        <w:t>Тема:</w:t>
      </w:r>
      <w:r w:rsidRPr="00BE6256">
        <w:rPr>
          <w:szCs w:val="28"/>
        </w:rPr>
        <w:t xml:space="preserve"> </w:t>
      </w:r>
      <w:r w:rsidRPr="00BE6256">
        <w:rPr>
          <w:szCs w:val="28"/>
        </w:rPr>
        <w:t>Создание проекта цифрового двойника с использованием облачных вычислений.</w:t>
      </w:r>
    </w:p>
    <w:sectPr w:rsidR="00D65A23" w:rsidRPr="00BE6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2"/>
  </w:num>
  <w:num w:numId="2" w16cid:durableId="1337882163">
    <w:abstractNumId w:val="0"/>
  </w:num>
  <w:num w:numId="3" w16cid:durableId="74514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1969BB"/>
    <w:rsid w:val="00246D75"/>
    <w:rsid w:val="00391FE6"/>
    <w:rsid w:val="00427A90"/>
    <w:rsid w:val="00461541"/>
    <w:rsid w:val="004975E3"/>
    <w:rsid w:val="004F1B07"/>
    <w:rsid w:val="005476FE"/>
    <w:rsid w:val="00552D28"/>
    <w:rsid w:val="00704697"/>
    <w:rsid w:val="00740547"/>
    <w:rsid w:val="008D6DAB"/>
    <w:rsid w:val="00A121B4"/>
    <w:rsid w:val="00A34CF4"/>
    <w:rsid w:val="00BE6256"/>
    <w:rsid w:val="00D270FF"/>
    <w:rsid w:val="00D637DD"/>
    <w:rsid w:val="00D65A23"/>
    <w:rsid w:val="00EA1B2C"/>
    <w:rsid w:val="00F1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3</cp:revision>
  <dcterms:created xsi:type="dcterms:W3CDTF">2025-08-25T14:20:00Z</dcterms:created>
  <dcterms:modified xsi:type="dcterms:W3CDTF">2025-08-25T15:05:00Z</dcterms:modified>
</cp:coreProperties>
</file>