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3258" w:rsidTr="00443258">
        <w:tc>
          <w:tcPr>
            <w:tcW w:w="4508" w:type="dxa"/>
          </w:tcPr>
          <w:p w:rsidR="00443258" w:rsidRDefault="00443258">
            <w:r>
              <w:t>Topic- How much Data privacy do we have in the 21</w:t>
            </w:r>
            <w:r w:rsidRPr="00443258">
              <w:rPr>
                <w:vertAlign w:val="superscript"/>
              </w:rPr>
              <w:t>st</w:t>
            </w:r>
            <w:r>
              <w:t xml:space="preserve"> century</w:t>
            </w:r>
          </w:p>
          <w:p w:rsidR="00443258" w:rsidRDefault="00443258"/>
          <w:p w:rsidR="00443258" w:rsidRDefault="00443258"/>
          <w:p w:rsidR="00443258" w:rsidRDefault="00DD5D69">
            <w:r>
              <w:t xml:space="preserve">Do we have </w:t>
            </w:r>
            <w:proofErr w:type="spellStart"/>
            <w:r>
              <w:t>to</w:t>
            </w:r>
            <w:proofErr w:type="spellEnd"/>
            <w:r>
              <w:t xml:space="preserve"> much or too little</w:t>
            </w:r>
          </w:p>
          <w:p w:rsidR="00DD5D69" w:rsidRDefault="00DD5D69" w:rsidP="00DD5D69">
            <w:pPr>
              <w:pStyle w:val="ListParagraph"/>
              <w:numPr>
                <w:ilvl w:val="0"/>
                <w:numId w:val="1"/>
              </w:numPr>
            </w:pPr>
            <w:r>
              <w:t xml:space="preserve">We have </w:t>
            </w:r>
            <w:proofErr w:type="spellStart"/>
            <w:r>
              <w:t>to</w:t>
            </w:r>
            <w:proofErr w:type="spellEnd"/>
            <w:r>
              <w:t xml:space="preserve"> much data publicity and not enough protection on the internet</w:t>
            </w:r>
          </w:p>
          <w:p w:rsidR="00DD5D69" w:rsidRDefault="00DD5D69" w:rsidP="00DD5D69">
            <w:pPr>
              <w:pStyle w:val="ListParagraph"/>
              <w:numPr>
                <w:ilvl w:val="0"/>
                <w:numId w:val="1"/>
              </w:numPr>
            </w:pPr>
            <w:r>
              <w:t xml:space="preserve">Privacy depends on the application or software that </w:t>
            </w:r>
            <w:proofErr w:type="gramStart"/>
            <w:r>
              <w:t>is being used</w:t>
            </w:r>
            <w:proofErr w:type="gramEnd"/>
            <w:r>
              <w:t xml:space="preserve">. Overall as the years go by we </w:t>
            </w:r>
            <w:proofErr w:type="spellStart"/>
            <w:r>
              <w:t>a re</w:t>
            </w:r>
            <w:proofErr w:type="spellEnd"/>
            <w:r>
              <w:t xml:space="preserve"> getting less and less</w:t>
            </w:r>
          </w:p>
          <w:p w:rsidR="00DD5D69" w:rsidRDefault="00DD5D69" w:rsidP="00DD5D69">
            <w:pPr>
              <w:pStyle w:val="ListParagraph"/>
              <w:numPr>
                <w:ilvl w:val="0"/>
                <w:numId w:val="1"/>
              </w:numPr>
            </w:pPr>
            <w:r>
              <w:t>Josh’s point on “it depends what software and application being used,” is very true. It really depends on what you are using</w:t>
            </w:r>
          </w:p>
          <w:p w:rsidR="00DD5D69" w:rsidRDefault="00DD5D69" w:rsidP="00DD5D69">
            <w:pPr>
              <w:pStyle w:val="ListParagraph"/>
              <w:numPr>
                <w:ilvl w:val="0"/>
                <w:numId w:val="1"/>
              </w:numPr>
            </w:pPr>
            <w:r>
              <w:t xml:space="preserve">We need </w:t>
            </w:r>
            <w:proofErr w:type="gramStart"/>
            <w:r>
              <w:t>more harder</w:t>
            </w:r>
            <w:proofErr w:type="gramEnd"/>
            <w:r>
              <w:t xml:space="preserve"> data privacy laws to prevent something like the Facebook issue from happening again. </w:t>
            </w:r>
          </w:p>
          <w:p w:rsidR="003A33B5" w:rsidRDefault="003A33B5" w:rsidP="00DD5D69">
            <w:pPr>
              <w:pStyle w:val="ListParagraph"/>
              <w:numPr>
                <w:ilvl w:val="0"/>
                <w:numId w:val="1"/>
              </w:numPr>
            </w:pPr>
            <w:r>
              <w:t xml:space="preserve">I believe that we should look at implementing similar laws to that of the European Union. I think that the new laws </w:t>
            </w:r>
            <w:proofErr w:type="gramStart"/>
            <w:r>
              <w:t>are needed</w:t>
            </w:r>
            <w:proofErr w:type="gramEnd"/>
            <w:r>
              <w:t xml:space="preserve"> worldwide, to protect everyone and to make sure there are no grey areas between different countries.</w:t>
            </w:r>
          </w:p>
          <w:p w:rsidR="003A33B5" w:rsidRDefault="003A33B5" w:rsidP="00DD5D69">
            <w:pPr>
              <w:pStyle w:val="ListParagraph"/>
              <w:numPr>
                <w:ilvl w:val="0"/>
                <w:numId w:val="1"/>
              </w:numPr>
            </w:pPr>
            <w:r>
              <w:t xml:space="preserve">Do you believe that the Australian Privacy Laws are tough enough and are they are outdated considering they </w:t>
            </w:r>
            <w:proofErr w:type="gramStart"/>
            <w:r>
              <w:t>were passed</w:t>
            </w:r>
            <w:proofErr w:type="gramEnd"/>
            <w:r>
              <w:t xml:space="preserve"> back in the 1985?</w:t>
            </w:r>
          </w:p>
          <w:p w:rsidR="003A33B5" w:rsidRDefault="003A33B5" w:rsidP="003A33B5"/>
          <w:p w:rsidR="003A33B5" w:rsidRDefault="003A33B5" w:rsidP="003A33B5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Yes</w:t>
            </w:r>
            <w:proofErr w:type="gramEnd"/>
            <w:r>
              <w:t xml:space="preserve"> they are outdated. </w:t>
            </w:r>
            <w:bookmarkStart w:id="0" w:name="_GoBack"/>
            <w:bookmarkEnd w:id="0"/>
          </w:p>
        </w:tc>
        <w:tc>
          <w:tcPr>
            <w:tcW w:w="4508" w:type="dxa"/>
          </w:tcPr>
          <w:p w:rsidR="00443258" w:rsidRDefault="00443258"/>
          <w:p w:rsidR="00DD5D69" w:rsidRDefault="00DD5D69"/>
          <w:p w:rsidR="00DD5D69" w:rsidRDefault="00DD5D69"/>
          <w:p w:rsidR="00DD5D69" w:rsidRDefault="00DD5D69"/>
          <w:p w:rsidR="00DD5D69" w:rsidRDefault="00DD5D69">
            <w:r>
              <w:t>Jarryd</w:t>
            </w:r>
          </w:p>
          <w:p w:rsidR="00DD5D69" w:rsidRDefault="00DD5D69"/>
          <w:p w:rsidR="00DD5D69" w:rsidRDefault="00DD5D69">
            <w:r>
              <w:t>Finn</w:t>
            </w:r>
          </w:p>
          <w:p w:rsidR="003A33B5" w:rsidRDefault="003A33B5"/>
          <w:p w:rsidR="003A33B5" w:rsidRDefault="003A33B5">
            <w:r>
              <w:t>Josh</w:t>
            </w:r>
          </w:p>
          <w:p w:rsidR="003A33B5" w:rsidRDefault="003A33B5"/>
          <w:p w:rsidR="003A33B5" w:rsidRDefault="003A33B5"/>
          <w:p w:rsidR="003A33B5" w:rsidRDefault="003A33B5"/>
          <w:p w:rsidR="003A33B5" w:rsidRDefault="003A33B5">
            <w:r>
              <w:t>Finn</w:t>
            </w:r>
          </w:p>
          <w:p w:rsidR="003A33B5" w:rsidRDefault="003A33B5"/>
          <w:p w:rsidR="003A33B5" w:rsidRDefault="003A33B5"/>
          <w:p w:rsidR="003A33B5" w:rsidRDefault="003A33B5"/>
          <w:p w:rsidR="003A33B5" w:rsidRDefault="003A33B5">
            <w:r>
              <w:t>Jarryd</w:t>
            </w:r>
          </w:p>
          <w:p w:rsidR="003A33B5" w:rsidRDefault="003A33B5"/>
          <w:p w:rsidR="003A33B5" w:rsidRDefault="003A33B5"/>
          <w:p w:rsidR="003A33B5" w:rsidRDefault="003A33B5"/>
          <w:p w:rsidR="003A33B5" w:rsidRDefault="003A33B5"/>
          <w:p w:rsidR="003A33B5" w:rsidRDefault="003A33B5"/>
          <w:p w:rsidR="003A33B5" w:rsidRDefault="003A33B5"/>
          <w:p w:rsidR="003A33B5" w:rsidRDefault="003A33B5"/>
          <w:p w:rsidR="003A33B5" w:rsidRDefault="003A33B5"/>
          <w:p w:rsidR="003A33B5" w:rsidRDefault="003A33B5"/>
          <w:p w:rsidR="003A33B5" w:rsidRDefault="003A33B5"/>
          <w:p w:rsidR="003A33B5" w:rsidRDefault="003A33B5"/>
          <w:p w:rsidR="003A33B5" w:rsidRDefault="003A33B5"/>
          <w:p w:rsidR="003A33B5" w:rsidRDefault="003A33B5"/>
          <w:p w:rsidR="003A33B5" w:rsidRDefault="003A33B5">
            <w:r>
              <w:t>Finn</w:t>
            </w:r>
          </w:p>
        </w:tc>
      </w:tr>
    </w:tbl>
    <w:p w:rsidR="00B11901" w:rsidRDefault="00B11901"/>
    <w:sectPr w:rsidR="00B1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F51F7"/>
    <w:multiLevelType w:val="hybridMultilevel"/>
    <w:tmpl w:val="7EC0F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C37C8"/>
    <w:multiLevelType w:val="hybridMultilevel"/>
    <w:tmpl w:val="E2CA04AC"/>
    <w:lvl w:ilvl="0" w:tplc="DBB448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58"/>
    <w:rsid w:val="003A33B5"/>
    <w:rsid w:val="00443258"/>
    <w:rsid w:val="00B11901"/>
    <w:rsid w:val="00C6600C"/>
    <w:rsid w:val="00DD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D122"/>
  <w15:chartTrackingRefBased/>
  <w15:docId w15:val="{2DA5D3A1-68F1-4885-8945-F1B275A9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Jarryd Cripps</dc:creator>
  <cp:keywords/>
  <dc:description/>
  <cp:lastModifiedBy>Jarryd Cripps</cp:lastModifiedBy>
  <cp:revision>1</cp:revision>
  <dcterms:created xsi:type="dcterms:W3CDTF">2018-05-21T01:39:00Z</dcterms:created>
  <dcterms:modified xsi:type="dcterms:W3CDTF">2018-05-21T02:21:00Z</dcterms:modified>
</cp:coreProperties>
</file>