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tblpY="600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 w:rsidR="00A112E1" w:rsidRPr="00A112E1" w14:paraId="60B29776" w14:textId="77777777" w:rsidTr="00A112E1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3C4A1" w14:textId="77777777" w:rsidR="00A112E1" w:rsidRPr="00A112E1" w:rsidRDefault="00A112E1" w:rsidP="00A112E1">
            <w:r w:rsidRPr="00A112E1">
              <w:t>Tareas</w:t>
            </w:r>
          </w:p>
        </w:tc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B3239" w14:textId="77777777" w:rsidR="00A112E1" w:rsidRPr="00A112E1" w:rsidRDefault="00A112E1" w:rsidP="00A112E1">
            <w:r w:rsidRPr="00A112E1">
              <w:t>Febrero</w:t>
            </w:r>
          </w:p>
        </w:tc>
      </w:tr>
      <w:tr w:rsidR="00A112E1" w:rsidRPr="00A112E1" w14:paraId="6E44A603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97324" w14:textId="77777777" w:rsidR="00A112E1" w:rsidRPr="00A112E1" w:rsidRDefault="00A112E1" w:rsidP="00A112E1">
            <w:r w:rsidRPr="00A112E1">
              <w:t>Día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30DC8" w14:textId="77777777" w:rsidR="00A112E1" w:rsidRPr="00A112E1" w:rsidRDefault="00A112E1" w:rsidP="00A112E1">
            <w:r w:rsidRPr="00A112E1"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4AC77" w14:textId="77777777" w:rsidR="00A112E1" w:rsidRPr="00A112E1" w:rsidRDefault="00A112E1" w:rsidP="00A112E1">
            <w:r w:rsidRPr="00A112E1"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91FFB" w14:textId="77777777" w:rsidR="00A112E1" w:rsidRPr="00A112E1" w:rsidRDefault="00A112E1" w:rsidP="00A112E1">
            <w:r w:rsidRPr="00A112E1"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CB65B" w14:textId="77777777" w:rsidR="00A112E1" w:rsidRPr="00A112E1" w:rsidRDefault="00A112E1" w:rsidP="00A112E1">
            <w:r w:rsidRPr="00A112E1"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C7030" w14:textId="77777777" w:rsidR="00A112E1" w:rsidRPr="00A112E1" w:rsidRDefault="00A112E1" w:rsidP="00A112E1">
            <w:r w:rsidRPr="00A112E1"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8C4F0" w14:textId="77777777" w:rsidR="00A112E1" w:rsidRPr="00A112E1" w:rsidRDefault="00A112E1" w:rsidP="00A112E1">
            <w:r w:rsidRPr="00A112E1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833C8" w14:textId="77777777" w:rsidR="00A112E1" w:rsidRPr="00A112E1" w:rsidRDefault="00A112E1" w:rsidP="00A112E1">
            <w:r w:rsidRPr="00A112E1">
              <w:t>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75E98" w14:textId="77777777" w:rsidR="00A112E1" w:rsidRPr="00A112E1" w:rsidRDefault="00A112E1" w:rsidP="00A112E1">
            <w:r w:rsidRPr="00A112E1">
              <w:t>22</w:t>
            </w:r>
          </w:p>
        </w:tc>
      </w:tr>
      <w:tr w:rsidR="00A112E1" w:rsidRPr="00A112E1" w14:paraId="5A9CBF14" w14:textId="77777777" w:rsidTr="00A112E1">
        <w:trPr>
          <w:trHeight w:val="7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1B527" w14:textId="77777777" w:rsidR="00A112E1" w:rsidRPr="00A112E1" w:rsidRDefault="00A112E1" w:rsidP="00A112E1">
            <w:r w:rsidRPr="00A112E1">
              <w:t>Identificación</w:t>
            </w:r>
            <w:r w:rsidRPr="00A112E1">
              <w:tab/>
              <w:t>de</w:t>
            </w:r>
            <w:r w:rsidRPr="00A112E1">
              <w:tab/>
              <w:t>usuarios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80F3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28D58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5431C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C505A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37BF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78275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4802B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5DE45" w14:textId="77777777" w:rsidR="00A112E1" w:rsidRPr="00A112E1" w:rsidRDefault="00A112E1" w:rsidP="00A112E1"/>
        </w:tc>
      </w:tr>
      <w:tr w:rsidR="00A112E1" w:rsidRPr="00A112E1" w14:paraId="2A39683F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B3D14" w14:textId="77777777" w:rsidR="00A112E1" w:rsidRPr="00A112E1" w:rsidRDefault="00A112E1" w:rsidP="00A112E1">
            <w:r w:rsidRPr="00A112E1">
              <w:t>Descripción de la problemática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307CD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F0DA8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B92C4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A2D8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1D3CA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698F8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7187E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36EAC" w14:textId="77777777" w:rsidR="00A112E1" w:rsidRPr="00A112E1" w:rsidRDefault="00A112E1" w:rsidP="00A112E1"/>
        </w:tc>
      </w:tr>
      <w:tr w:rsidR="00A112E1" w:rsidRPr="00A112E1" w14:paraId="018C85F8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0EF5C" w14:textId="77777777" w:rsidR="00A112E1" w:rsidRPr="00A112E1" w:rsidRDefault="00A112E1" w:rsidP="00A112E1">
            <w:r w:rsidRPr="00A112E1">
              <w:t>crear el repositorio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B83C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B92B6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7F7AE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5A475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2D29A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63D55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BB920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9D2E6" w14:textId="77777777" w:rsidR="00A112E1" w:rsidRPr="00A112E1" w:rsidRDefault="00A112E1" w:rsidP="00A112E1"/>
        </w:tc>
      </w:tr>
      <w:tr w:rsidR="00A112E1" w:rsidRPr="00A112E1" w14:paraId="0A3D03C5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C285B" w14:textId="77777777" w:rsidR="00A112E1" w:rsidRPr="00A112E1" w:rsidRDefault="00A112E1" w:rsidP="00A112E1">
            <w:proofErr w:type="spellStart"/>
            <w:r w:rsidRPr="00A112E1">
              <w:t>Definción</w:t>
            </w:r>
            <w:proofErr w:type="spellEnd"/>
            <w:r w:rsidRPr="00A112E1">
              <w:t xml:space="preserve"> del sistema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4D373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09E15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D6FC6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5BC86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E2000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E3FC6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14302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46BEB" w14:textId="77777777" w:rsidR="00A112E1" w:rsidRPr="00A112E1" w:rsidRDefault="00A112E1" w:rsidP="00A112E1"/>
        </w:tc>
      </w:tr>
      <w:tr w:rsidR="00A112E1" w:rsidRPr="00A112E1" w14:paraId="7C3C7CBC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65789" w14:textId="77777777" w:rsidR="00A112E1" w:rsidRPr="00A112E1" w:rsidRDefault="00A112E1" w:rsidP="00A112E1">
            <w:r w:rsidRPr="00A112E1">
              <w:t>Investigación sistemas similares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8FABD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7E195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5B81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43593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845E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EB8A3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E19A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B3711" w14:textId="77777777" w:rsidR="00A112E1" w:rsidRPr="00A112E1" w:rsidRDefault="00A112E1" w:rsidP="00A112E1"/>
        </w:tc>
      </w:tr>
      <w:tr w:rsidR="00A112E1" w:rsidRPr="00A112E1" w14:paraId="7C4D3805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A385A" w14:textId="77777777" w:rsidR="00A112E1" w:rsidRPr="00A112E1" w:rsidRDefault="00A112E1" w:rsidP="00A112E1">
            <w:r w:rsidRPr="00A112E1">
              <w:t>Calendario</w:t>
            </w:r>
            <w:r w:rsidRPr="00A112E1">
              <w:tab/>
              <w:t>de</w:t>
            </w:r>
            <w:r w:rsidRPr="00A112E1">
              <w:tab/>
              <w:t>actividades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09881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7757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21F95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290A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49510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74F5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BB63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A2E41" w14:textId="77777777" w:rsidR="00A112E1" w:rsidRPr="00A112E1" w:rsidRDefault="00A112E1" w:rsidP="00A112E1"/>
        </w:tc>
      </w:tr>
    </w:tbl>
    <w:p w14:paraId="396B11CD" w14:textId="48ABEB9D" w:rsidR="00A112E1" w:rsidRPr="00A112E1" w:rsidRDefault="00A112E1" w:rsidP="00A112E1">
      <w:pPr>
        <w:rPr>
          <w:b/>
          <w:bCs/>
          <w:sz w:val="24"/>
          <w:szCs w:val="24"/>
        </w:rPr>
      </w:pPr>
      <w:r w:rsidRPr="00A112E1">
        <w:rPr>
          <w:b/>
          <w:bCs/>
          <w:sz w:val="24"/>
          <w:szCs w:val="24"/>
        </w:rPr>
        <w:t>Planeación original</w:t>
      </w:r>
    </w:p>
    <w:p w14:paraId="28F391BD" w14:textId="77777777" w:rsidR="00A112E1" w:rsidRPr="00A112E1" w:rsidRDefault="00A112E1" w:rsidP="00A112E1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  <w:gridCol w:w="487"/>
        <w:gridCol w:w="487"/>
        <w:gridCol w:w="487"/>
        <w:gridCol w:w="487"/>
        <w:gridCol w:w="487"/>
        <w:gridCol w:w="487"/>
        <w:gridCol w:w="487"/>
      </w:tblGrid>
      <w:tr w:rsidR="00A112E1" w:rsidRPr="00A112E1" w14:paraId="16699ADF" w14:textId="77777777" w:rsidTr="00A112E1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6B439" w14:textId="77777777" w:rsidR="00A112E1" w:rsidRPr="00A112E1" w:rsidRDefault="00A112E1" w:rsidP="00A112E1">
            <w:r w:rsidRPr="00A112E1">
              <w:t>Tareas</w:t>
            </w:r>
          </w:p>
        </w:tc>
        <w:tc>
          <w:tcPr>
            <w:tcW w:w="0" w:type="auto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CC4E0" w14:textId="77777777" w:rsidR="00A112E1" w:rsidRPr="00A112E1" w:rsidRDefault="00A112E1" w:rsidP="00A112E1">
            <w:r w:rsidRPr="00A112E1">
              <w:t>Febrero</w:t>
            </w:r>
          </w:p>
        </w:tc>
      </w:tr>
      <w:tr w:rsidR="00A112E1" w:rsidRPr="00A112E1" w14:paraId="311F271D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71A27" w14:textId="77777777" w:rsidR="00A112E1" w:rsidRPr="00A112E1" w:rsidRDefault="00A112E1" w:rsidP="00A112E1">
            <w:r w:rsidRPr="00A112E1">
              <w:t>Día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32C66" w14:textId="77777777" w:rsidR="00A112E1" w:rsidRPr="00A112E1" w:rsidRDefault="00A112E1" w:rsidP="00A112E1">
            <w:r w:rsidRPr="00A112E1"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B23FD" w14:textId="77777777" w:rsidR="00A112E1" w:rsidRPr="00A112E1" w:rsidRDefault="00A112E1" w:rsidP="00A112E1">
            <w:r w:rsidRPr="00A112E1">
              <w:t>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08012" w14:textId="77777777" w:rsidR="00A112E1" w:rsidRPr="00A112E1" w:rsidRDefault="00A112E1" w:rsidP="00A112E1">
            <w:r w:rsidRPr="00A112E1"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E003D" w14:textId="77777777" w:rsidR="00A112E1" w:rsidRPr="00A112E1" w:rsidRDefault="00A112E1" w:rsidP="00A112E1">
            <w:r w:rsidRPr="00A112E1"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C0BDC" w14:textId="77777777" w:rsidR="00A112E1" w:rsidRPr="00A112E1" w:rsidRDefault="00A112E1" w:rsidP="00A112E1">
            <w:r w:rsidRPr="00A112E1">
              <w:t>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FDFBF" w14:textId="77777777" w:rsidR="00A112E1" w:rsidRPr="00A112E1" w:rsidRDefault="00A112E1" w:rsidP="00A112E1">
            <w:r w:rsidRPr="00A112E1">
              <w:t>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780A5" w14:textId="77777777" w:rsidR="00A112E1" w:rsidRPr="00A112E1" w:rsidRDefault="00A112E1" w:rsidP="00A112E1">
            <w:r w:rsidRPr="00A112E1">
              <w:t>28</w:t>
            </w:r>
          </w:p>
        </w:tc>
      </w:tr>
      <w:tr w:rsidR="00A112E1" w:rsidRPr="00A112E1" w14:paraId="0C42F24E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500A" w14:textId="77777777" w:rsidR="00A112E1" w:rsidRPr="00A112E1" w:rsidRDefault="00A112E1" w:rsidP="00A112E1">
            <w:r w:rsidRPr="00A112E1">
              <w:t>Definir roles y responsabilidades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75492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41CB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E4A63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86A64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6788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AA76A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55537" w14:textId="77777777" w:rsidR="00A112E1" w:rsidRPr="00A112E1" w:rsidRDefault="00A112E1" w:rsidP="00A112E1"/>
        </w:tc>
      </w:tr>
      <w:tr w:rsidR="00A112E1" w:rsidRPr="00A112E1" w14:paraId="458B862A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64D35" w14:textId="77777777" w:rsidR="00A112E1" w:rsidRPr="00A112E1" w:rsidRDefault="00A112E1" w:rsidP="00A112E1">
            <w:r w:rsidRPr="00A112E1">
              <w:t>Definir información requerida para definir personas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CF745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6E636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A7EC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E9E58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D47B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54F10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6DDE5" w14:textId="77777777" w:rsidR="00A112E1" w:rsidRPr="00A112E1" w:rsidRDefault="00A112E1" w:rsidP="00A112E1"/>
        </w:tc>
      </w:tr>
      <w:tr w:rsidR="00A112E1" w:rsidRPr="00A112E1" w14:paraId="0E807187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6C949" w14:textId="77777777" w:rsidR="00A112E1" w:rsidRPr="00A112E1" w:rsidRDefault="00A112E1" w:rsidP="00A112E1">
            <w:r w:rsidRPr="00A112E1">
              <w:t>Crear instrumento para recopilar información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4A8B2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890D3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8D888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77FC4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D8268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0A18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19867" w14:textId="77777777" w:rsidR="00A112E1" w:rsidRPr="00A112E1" w:rsidRDefault="00A112E1" w:rsidP="00A112E1"/>
        </w:tc>
      </w:tr>
      <w:tr w:rsidR="00A112E1" w:rsidRPr="00A112E1" w14:paraId="5EFB54F5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FEDCE" w14:textId="77777777" w:rsidR="00A112E1" w:rsidRPr="00A112E1" w:rsidRDefault="00A112E1" w:rsidP="00A112E1">
            <w:r w:rsidRPr="00A112E1">
              <w:t>Recopilar información.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E6A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78761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197F7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F9ECB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BB733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FF71F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820B3" w14:textId="77777777" w:rsidR="00A112E1" w:rsidRPr="00A112E1" w:rsidRDefault="00A112E1" w:rsidP="00A112E1"/>
        </w:tc>
      </w:tr>
      <w:tr w:rsidR="00A112E1" w:rsidRPr="00A112E1" w14:paraId="1022ED0D" w14:textId="77777777" w:rsidTr="00A112E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7245A" w14:textId="77777777" w:rsidR="00A112E1" w:rsidRPr="00A112E1" w:rsidRDefault="00A112E1" w:rsidP="00A112E1">
            <w:r w:rsidRPr="00A112E1">
              <w:t>Describir elementos</w:t>
            </w:r>
            <w:r w:rsidRPr="00A112E1">
              <w:tab/>
              <w:t>de</w:t>
            </w:r>
            <w:r w:rsidRPr="00A112E1">
              <w:tab/>
            </w:r>
          </w:p>
          <w:p w14:paraId="263A795F" w14:textId="77777777" w:rsidR="00A112E1" w:rsidRPr="00A112E1" w:rsidRDefault="00A112E1" w:rsidP="00A112E1">
            <w:r w:rsidRPr="00A112E1">
              <w:t>innovación,</w:t>
            </w:r>
            <w:r w:rsidRPr="00A112E1">
              <w:tab/>
              <w:t>motivación,</w:t>
            </w:r>
            <w:r w:rsidRPr="00A112E1">
              <w:tab/>
              <w:t>relevancia)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01E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91DA9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3CA50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54AE2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6A8A0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FEAE0" w14:textId="77777777" w:rsidR="00A112E1" w:rsidRPr="00A112E1" w:rsidRDefault="00A112E1" w:rsidP="00A112E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26AAB" w14:textId="77777777" w:rsidR="00A112E1" w:rsidRPr="00A112E1" w:rsidRDefault="00A112E1" w:rsidP="00A112E1">
            <w:r w:rsidRPr="00A112E1">
              <w:t>X</w:t>
            </w:r>
          </w:p>
        </w:tc>
      </w:tr>
    </w:tbl>
    <w:p w14:paraId="26ECD7C7" w14:textId="77777777" w:rsidR="00A112E1" w:rsidRDefault="00A112E1" w:rsidP="00A112E1"/>
    <w:p w14:paraId="3A769B0C" w14:textId="77777777" w:rsidR="00A112E1" w:rsidRDefault="00A112E1" w:rsidP="00A112E1"/>
    <w:p w14:paraId="368946F2" w14:textId="77777777" w:rsidR="00A112E1" w:rsidRPr="00A112E1" w:rsidRDefault="00A112E1" w:rsidP="00A112E1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0"/>
        <w:gridCol w:w="426"/>
        <w:gridCol w:w="567"/>
        <w:gridCol w:w="425"/>
        <w:gridCol w:w="425"/>
        <w:gridCol w:w="567"/>
        <w:gridCol w:w="425"/>
        <w:gridCol w:w="531"/>
      </w:tblGrid>
      <w:tr w:rsidR="00A112E1" w:rsidRPr="00A112E1" w14:paraId="42FC921B" w14:textId="77777777" w:rsidTr="00A112E1">
        <w:trPr>
          <w:trHeight w:val="420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EAEC7" w14:textId="77777777" w:rsidR="00A112E1" w:rsidRPr="00A112E1" w:rsidRDefault="00A112E1" w:rsidP="00A112E1">
            <w:r w:rsidRPr="00A112E1">
              <w:t>Tareas</w:t>
            </w:r>
          </w:p>
        </w:tc>
        <w:tc>
          <w:tcPr>
            <w:tcW w:w="3366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3FF0E" w14:textId="77777777" w:rsidR="00A112E1" w:rsidRPr="00A112E1" w:rsidRDefault="00A112E1" w:rsidP="00A112E1">
            <w:r w:rsidRPr="00A112E1">
              <w:t>Marzo</w:t>
            </w:r>
          </w:p>
        </w:tc>
      </w:tr>
      <w:tr w:rsidR="00A112E1" w:rsidRPr="00A112E1" w14:paraId="1DA57D91" w14:textId="77777777" w:rsidTr="00A112E1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DDD5D" w14:textId="77777777" w:rsidR="00A112E1" w:rsidRPr="00A112E1" w:rsidRDefault="00A112E1" w:rsidP="00A112E1">
            <w:r w:rsidRPr="00A112E1">
              <w:t>Día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22488" w14:textId="77777777" w:rsidR="00A112E1" w:rsidRPr="00A112E1" w:rsidRDefault="00A112E1" w:rsidP="00A112E1">
            <w:r w:rsidRPr="00A112E1">
              <w:t>1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0570B" w14:textId="77777777" w:rsidR="00A112E1" w:rsidRPr="00A112E1" w:rsidRDefault="00A112E1" w:rsidP="00A112E1">
            <w:r w:rsidRPr="00A112E1">
              <w:t>2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7E830" w14:textId="77777777" w:rsidR="00A112E1" w:rsidRPr="00A112E1" w:rsidRDefault="00A112E1" w:rsidP="00A112E1">
            <w:r w:rsidRPr="00A112E1">
              <w:t>3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32CD7" w14:textId="77777777" w:rsidR="00A112E1" w:rsidRPr="00A112E1" w:rsidRDefault="00A112E1" w:rsidP="00A112E1">
            <w:r w:rsidRPr="00A112E1">
              <w:t>4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C0D30" w14:textId="77777777" w:rsidR="00A112E1" w:rsidRPr="00A112E1" w:rsidRDefault="00A112E1" w:rsidP="00A112E1">
            <w:r w:rsidRPr="00A112E1">
              <w:t>5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2B3DE" w14:textId="77777777" w:rsidR="00A112E1" w:rsidRPr="00A112E1" w:rsidRDefault="00A112E1" w:rsidP="00A112E1">
            <w:r w:rsidRPr="00A112E1">
              <w:t>6</w:t>
            </w:r>
          </w:p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B25C9" w14:textId="77777777" w:rsidR="00A112E1" w:rsidRPr="00A112E1" w:rsidRDefault="00A112E1" w:rsidP="00A112E1">
            <w:r w:rsidRPr="00A112E1">
              <w:t>7</w:t>
            </w:r>
          </w:p>
        </w:tc>
      </w:tr>
      <w:tr w:rsidR="00A112E1" w:rsidRPr="00A112E1" w14:paraId="1493703A" w14:textId="77777777" w:rsidTr="00A112E1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EEC94" w14:textId="77777777" w:rsidR="00A112E1" w:rsidRPr="00A112E1" w:rsidRDefault="00A112E1" w:rsidP="00A112E1">
            <w:r w:rsidRPr="00A112E1">
              <w:t>Recopilar información.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6DFDA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6923A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4815A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34211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A876E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A472D" w14:textId="77777777" w:rsidR="00A112E1" w:rsidRPr="00A112E1" w:rsidRDefault="00A112E1" w:rsidP="00A112E1"/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95661" w14:textId="77777777" w:rsidR="00A112E1" w:rsidRPr="00A112E1" w:rsidRDefault="00A112E1" w:rsidP="00A112E1"/>
        </w:tc>
      </w:tr>
      <w:tr w:rsidR="00A112E1" w:rsidRPr="00A112E1" w14:paraId="298E8FB9" w14:textId="77777777" w:rsidTr="00A112E1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52241" w14:textId="77777777" w:rsidR="00A112E1" w:rsidRPr="00A112E1" w:rsidRDefault="00A112E1" w:rsidP="00A112E1">
            <w:r w:rsidRPr="00A112E1">
              <w:t>Creación de perfiles demográficos, personas y escenarios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018DE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6BCDC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8374F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EC769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4EEC5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8DD80" w14:textId="77777777" w:rsidR="00A112E1" w:rsidRPr="00A112E1" w:rsidRDefault="00A112E1" w:rsidP="00A112E1"/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63A7D" w14:textId="77777777" w:rsidR="00A112E1" w:rsidRPr="00A112E1" w:rsidRDefault="00A112E1" w:rsidP="00A112E1"/>
        </w:tc>
      </w:tr>
      <w:tr w:rsidR="00A112E1" w:rsidRPr="00A112E1" w14:paraId="103B31A6" w14:textId="77777777" w:rsidTr="00A112E1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7C87" w14:textId="77777777" w:rsidR="00A112E1" w:rsidRPr="00A112E1" w:rsidRDefault="00A112E1" w:rsidP="00A112E1">
            <w:r w:rsidRPr="00A112E1">
              <w:t>Creación del primer borrador de requerimientos funcionales y no funcionales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23C75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6202E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D7015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1BAA2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1AD00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68BCE" w14:textId="77777777" w:rsidR="00A112E1" w:rsidRPr="00A112E1" w:rsidRDefault="00A112E1" w:rsidP="00A112E1"/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E1727" w14:textId="77777777" w:rsidR="00A112E1" w:rsidRPr="00A112E1" w:rsidRDefault="00A112E1" w:rsidP="00A112E1"/>
        </w:tc>
      </w:tr>
      <w:tr w:rsidR="00A112E1" w:rsidRPr="00A112E1" w14:paraId="6C1C7320" w14:textId="77777777" w:rsidTr="00A112E1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C7828" w14:textId="77777777" w:rsidR="00A112E1" w:rsidRPr="00A112E1" w:rsidRDefault="00A112E1" w:rsidP="00A112E1">
            <w:r w:rsidRPr="00A112E1">
              <w:t>Nivel de contribución individual 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A81FB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93FCA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11EC6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6451B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5F8F9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D2BF8" w14:textId="77777777" w:rsidR="00A112E1" w:rsidRPr="00A112E1" w:rsidRDefault="00A112E1" w:rsidP="00A112E1"/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C95D2" w14:textId="77777777" w:rsidR="00A112E1" w:rsidRPr="00A112E1" w:rsidRDefault="00A112E1" w:rsidP="00A112E1"/>
        </w:tc>
      </w:tr>
      <w:tr w:rsidR="00A112E1" w:rsidRPr="00A112E1" w14:paraId="18CFE654" w14:textId="77777777" w:rsidTr="00A112E1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98AAA" w14:textId="77777777" w:rsidR="00A112E1" w:rsidRPr="00A112E1" w:rsidRDefault="00A112E1" w:rsidP="00A112E1">
            <w:r w:rsidRPr="00A112E1">
              <w:t>Presentación de la primera entrega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94EEF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02FD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D676C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566F7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BC536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953ED" w14:textId="77777777" w:rsidR="00A112E1" w:rsidRPr="00A112E1" w:rsidRDefault="00A112E1" w:rsidP="00A112E1"/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92DC" w14:textId="77777777" w:rsidR="00A112E1" w:rsidRPr="00A112E1" w:rsidRDefault="00A112E1" w:rsidP="00A112E1"/>
        </w:tc>
      </w:tr>
      <w:tr w:rsidR="00A112E1" w:rsidRPr="00A112E1" w14:paraId="1AF28A3C" w14:textId="77777777" w:rsidTr="00A112E1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3E746" w14:textId="77777777" w:rsidR="00A112E1" w:rsidRPr="00A112E1" w:rsidRDefault="00A112E1" w:rsidP="00A112E1">
            <w:r w:rsidRPr="00A112E1">
              <w:t xml:space="preserve">Revisión y </w:t>
            </w:r>
            <w:proofErr w:type="spellStart"/>
            <w:r w:rsidRPr="00A112E1">
              <w:t>correción</w:t>
            </w:r>
            <w:proofErr w:type="spellEnd"/>
            <w:r w:rsidRPr="00A112E1">
              <w:t xml:space="preserve"> de detalles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C6290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E0B26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E8CAB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74A20" w14:textId="77777777" w:rsidR="00A112E1" w:rsidRPr="00A112E1" w:rsidRDefault="00A112E1" w:rsidP="00A112E1"/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36479" w14:textId="77777777" w:rsidR="00A112E1" w:rsidRPr="00A112E1" w:rsidRDefault="00A112E1" w:rsidP="00A112E1"/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24E4D" w14:textId="77777777" w:rsidR="00A112E1" w:rsidRPr="00A112E1" w:rsidRDefault="00A112E1" w:rsidP="00A112E1"/>
        </w:tc>
        <w:tc>
          <w:tcPr>
            <w:tcW w:w="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2995E" w14:textId="77777777" w:rsidR="00A112E1" w:rsidRPr="00A112E1" w:rsidRDefault="00A112E1" w:rsidP="00A112E1"/>
        </w:tc>
      </w:tr>
    </w:tbl>
    <w:p w14:paraId="0378DB6F" w14:textId="77777777" w:rsidR="00C553C7" w:rsidRDefault="00C553C7"/>
    <w:sectPr w:rsidR="00C55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B0"/>
    <w:rsid w:val="008627B0"/>
    <w:rsid w:val="00A112E1"/>
    <w:rsid w:val="00C553C7"/>
    <w:rsid w:val="00F1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AA59"/>
  <w15:chartTrackingRefBased/>
  <w15:docId w15:val="{2FA62737-9931-41B5-AF83-2BF06998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7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7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7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7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7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7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7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141</Words>
  <Characters>779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LARA RUBIO</dc:creator>
  <cp:keywords/>
  <dc:description/>
  <cp:lastModifiedBy>JOSE LUIS LARA RUBIO</cp:lastModifiedBy>
  <cp:revision>2</cp:revision>
  <dcterms:created xsi:type="dcterms:W3CDTF">2025-02-28T17:00:00Z</dcterms:created>
  <dcterms:modified xsi:type="dcterms:W3CDTF">2025-02-28T17:04:00Z</dcterms:modified>
</cp:coreProperties>
</file>