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F855" w14:textId="77777777" w:rsidR="0070683A" w:rsidRDefault="00514F62">
      <w:r>
        <w:t>Project 2 Week 1</w:t>
      </w:r>
    </w:p>
    <w:p w14:paraId="1AEECF3D" w14:textId="77777777" w:rsidR="00514F62" w:rsidRDefault="00514F62"/>
    <w:p w14:paraId="56912263" w14:textId="77777777" w:rsidR="00514F62" w:rsidRDefault="00514F62">
      <w:r>
        <w:t>Cross Site scripting</w:t>
      </w:r>
    </w:p>
    <w:p w14:paraId="18E117E5" w14:textId="12F30CA6" w:rsidR="001751F6" w:rsidRDefault="001751F6">
      <w:r>
        <w:tab/>
        <w:t>In error log, error when adding alert script</w:t>
      </w:r>
    </w:p>
    <w:p w14:paraId="0E5E5D33" w14:textId="113903A4" w:rsidR="00514F62" w:rsidRDefault="00514F62">
      <w:r>
        <w:t>SQL injection</w:t>
      </w:r>
    </w:p>
    <w:p w14:paraId="534D5B0E" w14:textId="72F1C5A8" w:rsidR="001751F6" w:rsidRDefault="001751F6">
      <w:r>
        <w:tab/>
        <w:t>SQL injection error-entering password’</w:t>
      </w:r>
      <w:bookmarkStart w:id="0" w:name="_GoBack"/>
      <w:bookmarkEnd w:id="0"/>
    </w:p>
    <w:p w14:paraId="552A190F" w14:textId="77777777" w:rsidR="00514F62" w:rsidRDefault="00514F62">
      <w:r>
        <w:t>Command Injection</w:t>
      </w:r>
    </w:p>
    <w:p w14:paraId="4B1042BE" w14:textId="77777777" w:rsidR="00514F62" w:rsidRDefault="00514F62">
      <w:r>
        <w:t>Cross site request forgery</w:t>
      </w:r>
    </w:p>
    <w:p w14:paraId="49DD5B40" w14:textId="77777777" w:rsidR="00514F62" w:rsidRDefault="00514F62">
      <w:r>
        <w:t>Server side request forgery</w:t>
      </w:r>
    </w:p>
    <w:sectPr w:rsidR="0051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62"/>
    <w:rsid w:val="001751F6"/>
    <w:rsid w:val="00514F62"/>
    <w:rsid w:val="005F25D6"/>
    <w:rsid w:val="00B1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80F9"/>
  <w15:chartTrackingRefBased/>
  <w15:docId w15:val="{22DFAB94-003B-433C-AE1E-947093C2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Connie</cp:lastModifiedBy>
  <cp:revision>2</cp:revision>
  <dcterms:created xsi:type="dcterms:W3CDTF">2018-03-30T03:27:00Z</dcterms:created>
  <dcterms:modified xsi:type="dcterms:W3CDTF">2018-03-30T13:15:00Z</dcterms:modified>
</cp:coreProperties>
</file>