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74B19" w14:textId="2439ADEB" w:rsidR="00D85E65" w:rsidRDefault="00BF38D6">
      <w:pPr>
        <w:tabs>
          <w:tab w:val="left" w:pos="9056"/>
        </w:tabs>
      </w:pPr>
      <w:r>
        <w:rPr>
          <w:b/>
          <w:bCs/>
          <w:i/>
          <w:i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360045" simplePos="0" relativeHeight="251675648" behindDoc="1" locked="0" layoutInCell="1" allowOverlap="0" wp14:anchorId="3A526E10" wp14:editId="37481E7B">
                <wp:simplePos x="0" y="0"/>
                <wp:positionH relativeFrom="margin">
                  <wp:align>right</wp:align>
                </wp:positionH>
                <wp:positionV relativeFrom="margin">
                  <wp:posOffset>0</wp:posOffset>
                </wp:positionV>
                <wp:extent cx="3337200" cy="705600"/>
                <wp:effectExtent l="0" t="0" r="0" b="0"/>
                <wp:wrapNone/>
                <wp:docPr id="181192090" name="Cuadro de texto 1811920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7200" cy="70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241C34" w14:textId="77777777" w:rsidR="00BF38D6" w:rsidRPr="00BF38D6" w:rsidRDefault="00BF38D6" w:rsidP="00BF38D6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BF38D6">
                              <w:rPr>
                                <w:color w:val="000000" w:themeColor="dark1"/>
                                <w:sz w:val="24"/>
                                <w:szCs w:val="24"/>
                                <w:lang w:val="es-ES"/>
                              </w:rPr>
                              <w:t>"AÑO DE LA GRANDEZA ARGENTINA”</w:t>
                            </w:r>
                          </w:p>
                          <w:p w14:paraId="1C5AEB08" w14:textId="77777777" w:rsidR="00BF38D6" w:rsidRPr="00BF38D6" w:rsidRDefault="00BF38D6" w:rsidP="00BF38D6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BF38D6">
                              <w:rPr>
                                <w:sz w:val="24"/>
                                <w:szCs w:val="24"/>
                                <w:lang w:val="es-ES"/>
                              </w:rPr>
                              <w:t>3ra Ca Ars - Agr Esp(s) y Ser(s)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526E10" id="_x0000_t202" coordsize="21600,21600" o:spt="202" path="m,l,21600r21600,l21600,xe">
                <v:stroke joinstyle="miter"/>
                <v:path gradientshapeok="t" o:connecttype="rect"/>
              </v:shapetype>
              <v:shape id="Cuadro de texto 181192090" o:spid="_x0000_s1026" type="#_x0000_t202" style="position:absolute;margin-left:211.55pt;margin-top:0;width:262.75pt;height:55.55pt;z-index:-251640832;visibility:visible;mso-wrap-style:square;mso-width-percent:0;mso-height-percent:0;mso-wrap-distance-left:9pt;mso-wrap-distance-top:0;mso-wrap-distance-right:28.35pt;mso-wrap-distance-bottom:0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" o:allowoverlap="f" filled="f" stroked="f" strokeweight=".5pt">
                <v:textbox>
                  <w:txbxContent>
                    <w:p w14:paraId="78241C34" w14:textId="77777777" w:rsidR="00BF38D6" w:rsidRPr="00BF38D6" w:rsidRDefault="00BF38D6" w:rsidP="00BF38D6">
                      <w:pPr>
                        <w:jc w:val="center"/>
                        <w:rPr>
                          <w:sz w:val="24"/>
                          <w:szCs w:val="24"/>
                          <w:lang w:val="es-ES"/>
                        </w:rPr>
                      </w:pPr>
                      <w:r w:rsidRPr="00BF38D6">
                        <w:rPr>
                          <w:color w:val="000000" w:themeColor="dark1"/>
                          <w:sz w:val="24"/>
                          <w:szCs w:val="24"/>
                          <w:lang w:val="es-ES"/>
                        </w:rPr>
                        <w:t>"AÑO DE LA GRANDEZA ARGENTINA”</w:t>
                      </w:r>
                    </w:p>
                    <w:p w14:paraId="1C5AEB08" w14:textId="77777777" w:rsidR="00BF38D6" w:rsidRPr="00BF38D6" w:rsidRDefault="00BF38D6" w:rsidP="00BF38D6">
                      <w:pPr>
                        <w:jc w:val="center"/>
                        <w:rPr>
                          <w:sz w:val="24"/>
                          <w:szCs w:val="24"/>
                          <w:lang w:val="es-ES"/>
                        </w:rPr>
                      </w:pPr>
                      <w:r w:rsidRPr="00BF38D6">
                        <w:rPr>
                          <w:sz w:val="24"/>
                          <w:szCs w:val="24"/>
                          <w:lang w:val="es-ES"/>
                        </w:rPr>
                        <w:t>3ra Ca Ars - Agr Esp(s) y Ser(s)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0522C7"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471616B4" wp14:editId="55A6B96B">
                <wp:simplePos x="0" y="0"/>
                <wp:positionH relativeFrom="page">
                  <wp:posOffset>575945</wp:posOffset>
                </wp:positionH>
                <wp:positionV relativeFrom="page">
                  <wp:posOffset>467995</wp:posOffset>
                </wp:positionV>
                <wp:extent cx="2851200" cy="522000"/>
                <wp:effectExtent l="0" t="0" r="0" b="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1200" cy="52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0012D52" w14:textId="77777777" w:rsidR="00CF6C31" w:rsidRDefault="00526146" w:rsidP="006326A0">
                            <w:pPr>
                              <w:jc w:val="center"/>
                              <w:rPr>
                                <w:b/>
                                <w:i/>
                                <w:color w:val="000000"/>
                                <w:sz w:val="32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z w:val="32"/>
                                <w:lang w:val="es-ES"/>
                              </w:rPr>
                              <w:t>Ejército Argentino</w:t>
                            </w:r>
                          </w:p>
                          <w:p w14:paraId="58347E6D" w14:textId="77777777" w:rsidR="00CF6C31" w:rsidRPr="006326A0" w:rsidRDefault="00526146" w:rsidP="006326A0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8"/>
                                <w:lang w:val="es-ES"/>
                              </w:rPr>
                              <w:t>Escuela de Suboficiales del Ejército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1616B4" id="Rectángulo 3" o:spid="_x0000_s1027" style="position:absolute;margin-left:45.35pt;margin-top:36.85pt;width:224.5pt;height:41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" filled="f" stroked="f">
                <v:textbox>
                  <w:txbxContent>
                    <w:p w14:paraId="50012D52" w14:textId="77777777" w:rsidR="00CF6C31" w:rsidRDefault="00526146" w:rsidP="006326A0">
                      <w:pPr>
                        <w:jc w:val="center"/>
                        <w:rPr>
                          <w:b/>
                          <w:i/>
                          <w:color w:val="000000"/>
                          <w:sz w:val="32"/>
                          <w:lang w:val="es-ES"/>
                        </w:rPr>
                      </w:pPr>
                      <w:r>
                        <w:rPr>
                          <w:b/>
                          <w:i/>
                          <w:color w:val="000000"/>
                          <w:sz w:val="32"/>
                          <w:lang w:val="es-ES"/>
                        </w:rPr>
                        <w:t>Ejército Argentino</w:t>
                      </w:r>
                    </w:p>
                    <w:p w14:paraId="58347E6D" w14:textId="77777777" w:rsidR="00CF6C31" w:rsidRPr="006326A0" w:rsidRDefault="00526146" w:rsidP="006326A0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i/>
                          <w:color w:val="000000"/>
                          <w:sz w:val="28"/>
                          <w:lang w:val="es-ES"/>
                        </w:rPr>
                        <w:t>Escuela de Suboficiales del Ejército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526146">
        <w:rPr>
          <w:noProof/>
        </w:rPr>
        <mc:AlternateContent>
          <mc:Choice Requires="wps">
            <w:drawing>
              <wp:inline distT="0" distB="0" distL="0" distR="0" wp14:anchorId="6D1257F8" wp14:editId="2C9811EA">
                <wp:extent cx="856615" cy="1061085"/>
                <wp:effectExtent l="0" t="0" r="0" b="0"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615" cy="1061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EC631A9" w14:textId="77777777" w:rsidR="00CF6C31" w:rsidRDefault="00CF6C31"/>
                        </w:txbxContent>
                      </wps:txbx>
                      <wps:bodyPr tIns="91440" bIns="9144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1257F8" id="Rectángulo 5" o:spid="_x0000_s1028" style="width:67.45pt;height:8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" filled="f" stroked="f">
                <v:textbox inset=",7.2pt,,7.2pt">
                  <w:txbxContent>
                    <w:p w14:paraId="4EC631A9" w14:textId="77777777" w:rsidR="00CF6C31" w:rsidRDefault="00CF6C31"/>
                  </w:txbxContent>
                </v:textbox>
                <w10:anchorlock/>
              </v:rect>
            </w:pict>
          </mc:Fallback>
        </mc:AlternateContent>
      </w:r>
      <w:r w:rsidR="00526146">
        <w:rPr>
          <w:noProof/>
        </w:rPr>
        <w:drawing>
          <wp:anchor distT="0" distB="0" distL="0" distR="0" simplePos="0" relativeHeight="251660288" behindDoc="1" locked="0" layoutInCell="1" hidden="0" allowOverlap="1" wp14:anchorId="04F26927" wp14:editId="337554EF">
            <wp:simplePos x="0" y="0"/>
            <wp:positionH relativeFrom="page">
              <wp:align>center</wp:align>
            </wp:positionH>
            <wp:positionV relativeFrom="paragraph">
              <wp:posOffset>525780</wp:posOffset>
            </wp:positionV>
            <wp:extent cx="954000" cy="932400"/>
            <wp:effectExtent l="0" t="0" r="0" b="1270"/>
            <wp:wrapThrough wrapText="bothSides">
              <wp:wrapPolygon edited="0">
                <wp:start x="0" y="0"/>
                <wp:lineTo x="0" y="21188"/>
                <wp:lineTo x="21140" y="21188"/>
                <wp:lineTo x="21140" y="0"/>
                <wp:lineTo x="0" y="0"/>
              </wp:wrapPolygon>
            </wp:wrapThrough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4000" cy="93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E89E39" w14:textId="77777777" w:rsidR="00D85E65" w:rsidRDefault="00D85E65">
      <w:pPr>
        <w:tabs>
          <w:tab w:val="left" w:pos="9056"/>
        </w:tabs>
      </w:pPr>
    </w:p>
    <w:p w14:paraId="1C0AEDFE" w14:textId="77777777" w:rsidR="00D85E65" w:rsidRDefault="00D85E65">
      <w:pPr>
        <w:tabs>
          <w:tab w:val="left" w:pos="9056"/>
        </w:tabs>
      </w:pPr>
    </w:p>
    <w:p w14:paraId="6A58E85C" w14:textId="77777777" w:rsidR="00D85E65" w:rsidRDefault="00D85E65">
      <w:pPr>
        <w:tabs>
          <w:tab w:val="left" w:pos="9056"/>
        </w:tabs>
      </w:pPr>
    </w:p>
    <w:p w14:paraId="6FD70F60" w14:textId="158AC833" w:rsidR="00D85E65" w:rsidRPr="0069387C" w:rsidRDefault="00526146">
      <w:pPr>
        <w:ind w:left="142"/>
        <w:jc w:val="center"/>
        <w:rPr>
          <w:b/>
          <w:bCs/>
          <w:u w:val="single"/>
          <w:lang w:val="es-ES"/>
        </w:rPr>
      </w:pPr>
      <w:r w:rsidRPr="0069387C">
        <w:rPr>
          <w:b/>
          <w:bCs/>
          <w:u w:val="single"/>
          <w:lang w:val="es-ES"/>
        </w:rPr>
        <w:t>PARTE DE AULA CURSO DE Ier AÑO SEC ELECTRONICA E INFORMATICA TARDE MASCULINO – 3ra Ca Ars</w:t>
      </w:r>
      <w:r w:rsidR="00D716E3">
        <w:rPr>
          <w:b/>
          <w:bCs/>
          <w:u w:val="single"/>
          <w:lang w:val="es-ES"/>
        </w:rPr>
      </w:r>
      <w:r w:rsidRPr="0069387C">
        <w:rPr>
          <w:b/>
          <w:bCs/>
          <w:u w:val="single"/>
          <w:lang w:val="es-ES"/>
        </w:rPr>
      </w:r>
      <w:r w:rsidR="000522C7">
        <w:rPr>
          <w:b/>
          <w:bCs/>
          <w:u w:val="single"/>
          <w:lang w:val="es-ES"/>
        </w:rPr>
      </w:r>
      <w:r w:rsidRPr="0069387C">
        <w:rPr>
          <w:b/>
          <w:bCs/>
          <w:u w:val="single"/>
          <w:lang w:val="es-ES"/>
        </w:rPr>
      </w:r>
    </w:p>
    <w:p w14:paraId="2875BCAE" w14:textId="77777777" w:rsidR="00D85E65" w:rsidRDefault="00D85E65">
      <w:pPr>
        <w:spacing w:before="7" w:line="180" w:lineRule="auto"/>
        <w:rPr>
          <w:sz w:val="19"/>
          <w:szCs w:val="19"/>
          <w:lang w:val="es-ES"/>
        </w:rPr>
      </w:pPr>
    </w:p>
    <w:p w14:paraId="31632F9C" w14:textId="77777777" w:rsidR="001F0FCA" w:rsidRDefault="001F0FCA">
      <w:pPr>
        <w:spacing w:before="7" w:line="180" w:lineRule="auto"/>
        <w:rPr>
          <w:sz w:val="19"/>
          <w:szCs w:val="19"/>
          <w:lang w:val="es-ES"/>
        </w:rPr>
      </w:pPr>
    </w:p>
    <w:p w14:paraId="69E5A758" w14:textId="10929BD8" w:rsidR="001F0FCA" w:rsidRPr="0069387C" w:rsidRDefault="001F0FCA" w:rsidP="001F0FCA">
      <w:pPr>
        <w:spacing w:before="7" w:line="180" w:lineRule="auto"/>
        <w:ind w:left="226" w:firstLine="720"/>
        <w:rPr>
          <w:sz w:val="19"/>
          <w:szCs w:val="19"/>
          <w:lang w:val="es-ES"/>
        </w:rPr>
      </w:pPr>
      <w:r w:rsidRPr="0069387C">
        <w:rPr>
          <w:b/>
          <w:bCs/>
          <w:u w:val="single"/>
          <w:lang w:val="es-ES"/>
        </w:rPr>
        <w:t>PARTE DE AULA CURSO DE Ier AÑO CAMPAÑA / RADAR TARDE MASCULINO – 3ra Ca Ars</w:t>
      </w:r>
      <w:r>
        <w:rPr>
          <w:b/>
          <w:bCs/>
          <w:u w:val="single"/>
          <w:lang w:val="es-ES"/>
        </w:rPr>
      </w:r>
      <w:r w:rsidR="00770314">
        <w:rPr>
          <w:b/>
          <w:bCs/>
          <w:u w:val="single"/>
          <w:lang w:val="es-ES"/>
        </w:rPr>
      </w:r>
      <w:r w:rsidR="000522C7">
        <w:rPr>
          <w:b/>
          <w:bCs/>
          <w:u w:val="single"/>
          <w:lang w:val="es-ES"/>
        </w:rPr>
      </w:r>
      <w:r w:rsidRPr="0069387C">
        <w:rPr>
          <w:b/>
          <w:bCs/>
          <w:u w:val="single"/>
          <w:lang w:val="es-ES"/>
        </w:rPr>
      </w:r>
    </w:p>
    <w:p w14:paraId="514316F1" w14:textId="5BE2FDD7" w:rsidR="001F0FCA" w:rsidRPr="001F0FCA" w:rsidRDefault="00526146" w:rsidP="001F0FCA">
      <w:pPr>
        <w:ind w:left="946"/>
        <w:rPr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sz w:val="24"/>
          <w:szCs w:val="24"/>
        </w:rPr>
      </w:r>
      <w:r w:rsidR="00970E5D">
        <w:rPr>
          <w:sz w:val="24"/>
          <w:szCs w:val="24"/>
        </w:rPr>
      </w:r>
      <w:r w:rsidR="002E1AB8">
        <w:rPr>
          <w:sz w:val="24"/>
          <w:szCs w:val="24"/>
        </w:rPr>
      </w:r>
      <w:r>
        <w:rPr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sz w:val="24"/>
          <w:szCs w:val="24"/>
        </w:rPr>
      </w:r>
      <w:r w:rsidR="00035A40">
        <w:rPr>
          <w:sz w:val="24"/>
          <w:szCs w:val="24"/>
        </w:rPr>
      </w:r>
      <w:r>
        <w:rPr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sz w:val="24"/>
          <w:szCs w:val="24"/>
        </w:rPr>
      </w:r>
      <w:r w:rsidR="001F0FCA">
        <w:rPr>
          <w:noProof/>
        </w:rPr>
      </w:r>
      <w:r w:rsidR="00035A40">
        <w:rPr>
          <w:sz w:val="24"/>
          <w:szCs w:val="24"/>
        </w:rPr>
      </w:r>
      <w:r>
        <w:rPr>
          <w:b/>
          <w:sz w:val="24"/>
        </w:rPr>
        <w:t>FE</w:t>
      </w:r>
      <w:r>
        <w:rPr>
          <w:b w:val="0"/>
          <w:sz w:val="24"/>
        </w:rPr>
        <w:t xml:space="preserve">: 04                                                           </w:t>
      </w:r>
      <w:r>
        <w:rPr>
          <w:b/>
          <w:sz w:val="24"/>
        </w:rPr>
        <w:t>P</w:t>
      </w:r>
      <w:r>
        <w:rPr>
          <w:b w:val="0"/>
          <w:sz w:val="24"/>
        </w:rPr>
        <w:t xml:space="preserve">: 04                                                           </w:t>
      </w:r>
      <w:r>
        <w:rPr>
          <w:b/>
          <w:sz w:val="24"/>
        </w:rPr>
        <w:t>A</w:t>
      </w:r>
      <w:r>
        <w:rPr>
          <w:b w:val="0"/>
          <w:sz w:val="24"/>
        </w:rPr>
        <w:t>: 00</w:t>
      </w:r>
    </w:p>
    <w:tbl>
      <w:tblPr>
        <w:tblStyle w:val="a"/>
        <w:tblpPr w:leftFromText="141" w:rightFromText="141" w:vertAnchor="text" w:tblpY="117"/>
        <w:tblW w:w="1091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849"/>
        <w:gridCol w:w="1404"/>
        <w:gridCol w:w="2014"/>
        <w:gridCol w:w="3633"/>
        <w:gridCol w:w="457"/>
        <w:gridCol w:w="429"/>
        <w:gridCol w:w="2124"/>
      </w:tblGrid>
      <w:tr w:rsidR="00D85E65" w14:paraId="23DC477B" w14:textId="77777777" w:rsidTr="002E1AB8">
        <w:trPr>
          <w:trHeight w:val="340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42DA5" w14:textId="77777777" w:rsidR="00D85E65" w:rsidRDefault="00526146">
            <w:pPr>
              <w:spacing w:before="16"/>
              <w:ind w:left="124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NRO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7D541" w14:textId="77777777" w:rsidR="00D85E65" w:rsidRDefault="00526146">
            <w:pPr>
              <w:spacing w:before="16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GRADO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CEEEF" w14:textId="77777777" w:rsidR="00D85E65" w:rsidRDefault="00526146">
            <w:pPr>
              <w:spacing w:before="16"/>
              <w:ind w:left="105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ESPECIALIDAD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73C3D" w14:textId="77777777" w:rsidR="00D85E65" w:rsidRDefault="00526146">
            <w:pPr>
              <w:spacing w:before="16"/>
              <w:ind w:left="697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APELLIDO Y NOMBRES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EBBEB" w14:textId="77777777" w:rsidR="00D85E65" w:rsidRDefault="00526146">
            <w:pPr>
              <w:spacing w:before="16"/>
              <w:ind w:right="106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</w:t>
            </w: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BCBFC" w14:textId="77777777" w:rsidR="00D85E65" w:rsidRDefault="00526146">
            <w:pPr>
              <w:spacing w:before="16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D636E" w14:textId="77777777" w:rsidR="00D85E65" w:rsidRDefault="00526146">
            <w:pPr>
              <w:spacing w:before="16"/>
              <w:ind w:right="-16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OBSERVACIONES</w:t>
            </w:r>
          </w:p>
        </w:tc>
      </w:tr>
      <w:tr>
        <w:tc>
          <w:tcPr>
            <w:tcW w:type="dxa" w:w="8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01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AP Ier Año</w:t>
            </w:r>
          </w:p>
        </w:tc>
        <w:tc>
          <w:tcPr>
            <w:tcW w:type="dxa" w:w="20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MEC EQ CAMP</w:t>
            </w:r>
          </w:p>
        </w:tc>
        <w:tc>
          <w:tcPr>
            <w:tcW w:type="dxa" w:w="36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sz w:val="22"/>
              </w:rPr>
              <w:t>CALISAYA LEANDRO IVAN</w:t>
            </w:r>
          </w:p>
        </w:tc>
        <w:tc>
          <w:tcPr>
            <w:tcW w:type="dxa" w:w="4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X</w:t>
            </w:r>
          </w:p>
        </w:tc>
        <w:tc>
          <w:tcPr>
            <w:tcW w:type="dxa" w:w="4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</w:r>
          </w:p>
        </w:tc>
        <w:tc>
          <w:tcPr>
            <w:tcW w:type="dxa" w:w="21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8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02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AP Ier Año</w:t>
            </w:r>
          </w:p>
        </w:tc>
        <w:tc>
          <w:tcPr>
            <w:tcW w:type="dxa" w:w="20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MEC EQ CAMP</w:t>
            </w:r>
          </w:p>
        </w:tc>
        <w:tc>
          <w:tcPr>
            <w:tcW w:type="dxa" w:w="36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sz w:val="22"/>
              </w:rPr>
              <w:t>MALDONADO RAMIRO SAMUEL</w:t>
            </w:r>
          </w:p>
        </w:tc>
        <w:tc>
          <w:tcPr>
            <w:tcW w:type="dxa" w:w="4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X</w:t>
            </w:r>
          </w:p>
        </w:tc>
        <w:tc>
          <w:tcPr>
            <w:tcW w:type="dxa" w:w="4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</w:r>
          </w:p>
        </w:tc>
        <w:tc>
          <w:tcPr>
            <w:tcW w:type="dxa" w:w="21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8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03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AP Ier Año</w:t>
            </w:r>
          </w:p>
        </w:tc>
        <w:tc>
          <w:tcPr>
            <w:tcW w:type="dxa" w:w="20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MEC RAR</w:t>
            </w:r>
          </w:p>
        </w:tc>
        <w:tc>
          <w:tcPr>
            <w:tcW w:type="dxa" w:w="36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sz w:val="22"/>
              </w:rPr>
              <w:t>LEAÑO MATIAS JOSÉ</w:t>
            </w:r>
          </w:p>
        </w:tc>
        <w:tc>
          <w:tcPr>
            <w:tcW w:type="dxa" w:w="4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X</w:t>
            </w:r>
          </w:p>
        </w:tc>
        <w:tc>
          <w:tcPr>
            <w:tcW w:type="dxa" w:w="4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</w:r>
          </w:p>
        </w:tc>
        <w:tc>
          <w:tcPr>
            <w:tcW w:type="dxa" w:w="21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8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04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AP Ier Año</w:t>
            </w:r>
          </w:p>
        </w:tc>
        <w:tc>
          <w:tcPr>
            <w:tcW w:type="dxa" w:w="20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MEC RAR</w:t>
            </w:r>
          </w:p>
        </w:tc>
        <w:tc>
          <w:tcPr>
            <w:tcW w:type="dxa" w:w="36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sz w:val="22"/>
              </w:rPr>
              <w:t>LESCANO MIRANDA YONATAN</w:t>
            </w:r>
          </w:p>
        </w:tc>
        <w:tc>
          <w:tcPr>
            <w:tcW w:type="dxa" w:w="4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X</w:t>
            </w:r>
          </w:p>
        </w:tc>
        <w:tc>
          <w:tcPr>
            <w:tcW w:type="dxa" w:w="4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</w:r>
          </w:p>
        </w:tc>
        <w:tc>
          <w:tcPr>
            <w:tcW w:type="dxa" w:w="21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sz w:val="22"/>
              </w:rPr>
            </w:r>
          </w:p>
        </w:tc>
      </w:tr>
    </w:tbl>
    <w:p w14:paraId="08284958" w14:textId="77777777" w:rsidR="00D85E65" w:rsidRDefault="00D85E65">
      <w:pPr>
        <w:rPr>
          <w:b/>
          <w:bCs/>
          <w:u w:val="single"/>
        </w:rPr>
      </w:pPr>
    </w:p>
    <w:p w14:paraId="0C9271E4" w14:textId="754B1CF4" w:rsidR="00D85E65" w:rsidRPr="0069387C" w:rsidRDefault="00526146" w:rsidP="001F0FCA">
      <w:pPr>
        <w:ind w:left="226" w:firstLine="720"/>
        <w:rPr>
          <w:b/>
          <w:bCs/>
          <w:u w:val="single"/>
          <w:lang w:val="es-ES"/>
        </w:rPr>
      </w:pPr>
      <w:r w:rsidRPr="0069387C">
        <w:rPr>
          <w:b/>
          <w:bCs/>
          <w:u w:val="single"/>
          <w:lang w:val="es-ES"/>
        </w:rPr>
        <w:t>PARTE DE AULA CURSO DE Ier AÑO INFORMATICA TARDE MASCULINO – 3ra Ca Ars</w:t>
      </w:r>
      <w:r w:rsidR="000522C7">
        <w:rPr>
          <w:b/>
          <w:bCs/>
          <w:u w:val="single"/>
          <w:lang w:val="es-ES"/>
        </w:rPr>
      </w:r>
      <w:r w:rsidRPr="0069387C">
        <w:rPr>
          <w:b/>
          <w:bCs/>
          <w:u w:val="single"/>
          <w:lang w:val="es-ES"/>
        </w:rPr>
      </w:r>
      <w:r>
        <w:rPr>
          <w:noProof/>
        </w:rPr>
      </w:r>
    </w:p>
    <w:p w14:paraId="6927DECA" w14:textId="6DB51AEB" w:rsidR="00D85E65" w:rsidRDefault="00526146">
      <w:pPr>
        <w:ind w:left="946"/>
        <w:rPr>
          <w:sz w:val="22"/>
          <w:szCs w:val="22"/>
        </w:rPr>
      </w:pPr>
      <w:r>
        <w:rPr>
          <w:b/>
          <w:bCs/>
          <w:sz w:val="24"/>
          <w:szCs w:val="24"/>
        </w:rPr>
      </w:r>
      <w:r>
        <w:rPr>
          <w:sz w:val="24"/>
          <w:szCs w:val="24"/>
        </w:rPr>
      </w:r>
      <w:r w:rsidR="002E1AB8">
        <w:rPr>
          <w:sz w:val="24"/>
          <w:szCs w:val="24"/>
        </w:rPr>
      </w:r>
      <w:r>
        <w:rPr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sz w:val="24"/>
          <w:szCs w:val="24"/>
        </w:rPr>
      </w:r>
      <w:r w:rsidR="00035A40">
        <w:rPr>
          <w:sz w:val="24"/>
          <w:szCs w:val="24"/>
        </w:rPr>
      </w:r>
      <w:r>
        <w:rPr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sz w:val="24"/>
          <w:szCs w:val="24"/>
        </w:rPr>
      </w:r>
      <w:r w:rsidR="00035A40">
        <w:rPr>
          <w:sz w:val="24"/>
          <w:szCs w:val="24"/>
        </w:rPr>
      </w:r>
      <w:r>
        <w:rPr>
          <w:b/>
          <w:sz w:val="24"/>
        </w:rPr>
        <w:t>FE</w:t>
      </w:r>
      <w:r>
        <w:rPr>
          <w:b w:val="0"/>
          <w:sz w:val="24"/>
        </w:rPr>
        <w:t xml:space="preserve">: 02                                                           </w:t>
      </w:r>
      <w:r>
        <w:rPr>
          <w:b/>
          <w:sz w:val="24"/>
        </w:rPr>
        <w:t>P</w:t>
      </w:r>
      <w:r>
        <w:rPr>
          <w:b w:val="0"/>
          <w:sz w:val="24"/>
        </w:rPr>
        <w:t xml:space="preserve">: 02                                                           </w:t>
      </w:r>
      <w:r>
        <w:rPr>
          <w:b/>
          <w:sz w:val="24"/>
        </w:rPr>
        <w:t>A</w:t>
      </w:r>
      <w:r>
        <w:rPr>
          <w:b w:val="0"/>
          <w:sz w:val="24"/>
        </w:rPr>
        <w:t>: 00</w:t>
      </w:r>
    </w:p>
    <w:tbl>
      <w:tblPr>
        <w:tblStyle w:val="a0"/>
        <w:tblpPr w:leftFromText="141" w:rightFromText="141" w:vertAnchor="text" w:tblpX="-111"/>
        <w:tblW w:w="11001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868"/>
        <w:gridCol w:w="1529"/>
        <w:gridCol w:w="1943"/>
        <w:gridCol w:w="3649"/>
        <w:gridCol w:w="457"/>
        <w:gridCol w:w="431"/>
        <w:gridCol w:w="2124"/>
      </w:tblGrid>
      <w:tr w:rsidR="00D85E65" w14:paraId="1A33A852" w14:textId="77777777">
        <w:trPr>
          <w:trHeight w:val="341"/>
        </w:trPr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AD69B" w14:textId="77777777" w:rsidR="00D85E65" w:rsidRDefault="00526146">
            <w:pPr>
              <w:spacing w:before="16"/>
              <w:ind w:left="124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NRO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7CF61" w14:textId="77777777" w:rsidR="00D85E65" w:rsidRDefault="00526146">
            <w:pPr>
              <w:spacing w:before="16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GRADO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B7244" w14:textId="77777777" w:rsidR="00D85E65" w:rsidRDefault="00526146">
            <w:pPr>
              <w:spacing w:before="16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ESPECIALIDAD</w:t>
            </w:r>
          </w:p>
        </w:tc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B4CC2" w14:textId="77777777" w:rsidR="00D85E65" w:rsidRDefault="00526146">
            <w:pPr>
              <w:spacing w:before="16"/>
              <w:ind w:left="697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APELLIDO Y NOMBRES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C6ED8" w14:textId="77777777" w:rsidR="00D85E65" w:rsidRDefault="00526146">
            <w:pPr>
              <w:spacing w:before="16"/>
              <w:ind w:right="106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</w:t>
            </w: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E50911" w14:textId="77777777" w:rsidR="00D85E65" w:rsidRDefault="00526146">
            <w:pPr>
              <w:spacing w:before="16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9BEA5" w14:textId="77777777" w:rsidR="00D85E65" w:rsidRDefault="00526146">
            <w:pPr>
              <w:spacing w:before="16"/>
              <w:ind w:right="-16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OBSERVACIONES</w:t>
            </w:r>
          </w:p>
        </w:tc>
      </w:tr>
      <w:tr>
        <w:tc>
          <w:tcPr>
            <w:tcW w:type="dxa" w:w="8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01</w:t>
            </w:r>
          </w:p>
        </w:tc>
        <w:tc>
          <w:tcPr>
            <w:tcW w:type="dxa" w:w="15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AP Ier Año</w:t>
            </w:r>
          </w:p>
        </w:tc>
        <w:tc>
          <w:tcPr>
            <w:tcW w:type="dxa" w:w="19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MEC INFO</w:t>
            </w:r>
          </w:p>
        </w:tc>
        <w:tc>
          <w:tcPr>
            <w:tcW w:type="dxa" w:w="36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sz w:val="22"/>
              </w:rPr>
              <w:t>BRUNO SANTIAGO</w:t>
            </w:r>
          </w:p>
        </w:tc>
        <w:tc>
          <w:tcPr>
            <w:tcW w:type="dxa" w:w="4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X</w:t>
            </w:r>
          </w:p>
        </w:tc>
        <w:tc>
          <w:tcPr>
            <w:tcW w:type="dxa" w:w="4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</w:r>
          </w:p>
        </w:tc>
        <w:tc>
          <w:tcPr>
            <w:tcW w:type="dxa" w:w="21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8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02</w:t>
            </w:r>
          </w:p>
        </w:tc>
        <w:tc>
          <w:tcPr>
            <w:tcW w:type="dxa" w:w="15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AP Ier Año</w:t>
            </w:r>
          </w:p>
        </w:tc>
        <w:tc>
          <w:tcPr>
            <w:tcW w:type="dxa" w:w="19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MEC INFO</w:t>
            </w:r>
          </w:p>
        </w:tc>
        <w:tc>
          <w:tcPr>
            <w:tcW w:type="dxa" w:w="36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sz w:val="22"/>
              </w:rPr>
              <w:t>GONZALES LEONARDO JOEL</w:t>
            </w:r>
          </w:p>
        </w:tc>
        <w:tc>
          <w:tcPr>
            <w:tcW w:type="dxa" w:w="4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X</w:t>
            </w:r>
          </w:p>
        </w:tc>
        <w:tc>
          <w:tcPr>
            <w:tcW w:type="dxa" w:w="4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</w:r>
          </w:p>
        </w:tc>
        <w:tc>
          <w:tcPr>
            <w:tcW w:type="dxa" w:w="21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sz w:val="22"/>
              </w:rPr>
            </w:r>
          </w:p>
        </w:tc>
      </w:tr>
    </w:tbl>
    <w:p w14:paraId="33CBF290" w14:textId="77777777" w:rsidR="00D85E65" w:rsidRDefault="00D85E65">
      <w:bookmarkStart w:id="0" w:name="_obw0hdc54yk8" w:colFirst="0" w:colLast="0"/>
      <w:bookmarkEnd w:id="0"/>
    </w:p>
    <w:p w14:paraId="322543B3" w14:textId="449B7A04" w:rsidR="00D85E65" w:rsidRPr="0069387C" w:rsidRDefault="00526146" w:rsidP="001F0FCA">
      <w:pPr>
        <w:ind w:left="226" w:firstLine="720"/>
        <w:rPr>
          <w:b/>
          <w:bCs/>
          <w:u w:val="single"/>
          <w:lang w:val="es-ES"/>
        </w:rPr>
      </w:pPr>
      <w:r w:rsidRPr="0069387C">
        <w:rPr>
          <w:b/>
          <w:bCs/>
          <w:u w:val="single"/>
          <w:lang w:val="es-ES"/>
        </w:rPr>
        <w:t>PARTE DE AULA CURSO DE Ier AÑO MEC EQ FIJ TARDE MASCULINO – 3ra Ca Ars</w:t>
      </w:r>
      <w:r w:rsidR="000522C7">
        <w:rPr>
          <w:b/>
          <w:bCs/>
          <w:u w:val="single"/>
          <w:lang w:val="es-ES"/>
        </w:rPr>
      </w:r>
      <w:r w:rsidR="00B60C99" w:rsidRPr="0069387C">
        <w:rPr>
          <w:b/>
          <w:bCs/>
          <w:u w:val="single"/>
          <w:lang w:val="es-ES"/>
        </w:rPr>
      </w:r>
      <w:r w:rsidRPr="0069387C">
        <w:rPr>
          <w:b/>
          <w:bCs/>
          <w:u w:val="single"/>
          <w:lang w:val="es-ES"/>
        </w:rPr>
      </w:r>
      <w:r>
        <w:rPr>
          <w:noProof/>
        </w:rPr>
      </w:r>
    </w:p>
    <w:p w14:paraId="5AA2E525" w14:textId="3C11849E" w:rsidR="00D85E65" w:rsidRDefault="00526146">
      <w:pPr>
        <w:ind w:left="946"/>
        <w:rPr>
          <w:sz w:val="22"/>
          <w:szCs w:val="22"/>
        </w:rPr>
      </w:pPr>
      <w:r>
        <w:rPr>
          <w:b/>
          <w:bCs/>
          <w:sz w:val="24"/>
          <w:szCs w:val="24"/>
        </w:rPr>
      </w:r>
      <w:r>
        <w:rPr>
          <w:sz w:val="24"/>
          <w:szCs w:val="24"/>
        </w:rPr>
      </w:r>
      <w:r w:rsidR="00736FF6">
        <w:rPr>
          <w:sz w:val="24"/>
          <w:szCs w:val="24"/>
        </w:rPr>
      </w:r>
      <w:r>
        <w:rPr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sz w:val="24"/>
          <w:szCs w:val="24"/>
        </w:rPr>
      </w:r>
      <w:r w:rsidR="00035A40">
        <w:rPr>
          <w:sz w:val="24"/>
          <w:szCs w:val="24"/>
        </w:rPr>
      </w:r>
      <w:r w:rsidR="00804E60">
        <w:rPr>
          <w:sz w:val="24"/>
          <w:szCs w:val="24"/>
        </w:rPr>
      </w:r>
      <w:r>
        <w:rPr>
          <w:sz w:val="24"/>
          <w:szCs w:val="24"/>
        </w:rPr>
      </w:r>
      <w:r w:rsidR="001F0FCA">
        <w:rPr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sz w:val="24"/>
          <w:szCs w:val="24"/>
        </w:rPr>
      </w:r>
      <w:r w:rsidR="00035A40">
        <w:rPr>
          <w:sz w:val="24"/>
          <w:szCs w:val="24"/>
        </w:rPr>
      </w:r>
      <w:r w:rsidR="00804E60">
        <w:rPr>
          <w:sz w:val="24"/>
          <w:szCs w:val="24"/>
        </w:rPr>
      </w:r>
      <w:r>
        <w:rPr>
          <w:b/>
          <w:sz w:val="24"/>
        </w:rPr>
        <w:t>FE</w:t>
      </w:r>
      <w:r>
        <w:rPr>
          <w:b w:val="0"/>
          <w:sz w:val="24"/>
        </w:rPr>
        <w:t xml:space="preserve">: 04                                                           </w:t>
      </w:r>
      <w:r>
        <w:rPr>
          <w:b/>
          <w:sz w:val="24"/>
        </w:rPr>
        <w:t>P</w:t>
      </w:r>
      <w:r>
        <w:rPr>
          <w:b w:val="0"/>
          <w:sz w:val="24"/>
        </w:rPr>
        <w:t xml:space="preserve">: 04                                                           </w:t>
      </w:r>
      <w:r>
        <w:rPr>
          <w:b/>
          <w:sz w:val="24"/>
        </w:rPr>
        <w:t>A</w:t>
      </w:r>
      <w:r>
        <w:rPr>
          <w:b w:val="0"/>
          <w:sz w:val="24"/>
        </w:rPr>
        <w:t>: 00</w:t>
      </w:r>
    </w:p>
    <w:tbl>
      <w:tblPr>
        <w:tblStyle w:val="a1"/>
        <w:tblpPr w:leftFromText="141" w:rightFromText="141" w:vertAnchor="text" w:tblpX="-111"/>
        <w:tblW w:w="11001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868"/>
        <w:gridCol w:w="1529"/>
        <w:gridCol w:w="1943"/>
        <w:gridCol w:w="3649"/>
        <w:gridCol w:w="457"/>
        <w:gridCol w:w="431"/>
        <w:gridCol w:w="2124"/>
      </w:tblGrid>
      <w:tr w:rsidR="00D85E65" w14:paraId="3C7B28AC" w14:textId="77777777">
        <w:trPr>
          <w:trHeight w:val="341"/>
        </w:trPr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DA258" w14:textId="77777777" w:rsidR="00D85E65" w:rsidRDefault="00526146">
            <w:pPr>
              <w:spacing w:before="16"/>
              <w:ind w:left="124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NRO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9E501" w14:textId="77777777" w:rsidR="00D85E65" w:rsidRDefault="00526146">
            <w:pPr>
              <w:spacing w:before="16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GRADO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34BCD" w14:textId="77777777" w:rsidR="00D85E65" w:rsidRDefault="00526146">
            <w:pPr>
              <w:spacing w:before="16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ESPECIALIDAD</w:t>
            </w:r>
          </w:p>
        </w:tc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FDBCD" w14:textId="77777777" w:rsidR="00D85E65" w:rsidRDefault="00526146">
            <w:pPr>
              <w:spacing w:before="16"/>
              <w:ind w:left="697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APELLIDO Y NOMBRES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029A2" w14:textId="77777777" w:rsidR="00D85E65" w:rsidRDefault="00526146">
            <w:pPr>
              <w:spacing w:before="16"/>
              <w:ind w:right="106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</w:t>
            </w: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9DD62" w14:textId="77777777" w:rsidR="00D85E65" w:rsidRDefault="00526146">
            <w:pPr>
              <w:spacing w:before="16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EAE8C" w14:textId="77777777" w:rsidR="00D85E65" w:rsidRDefault="00526146">
            <w:pPr>
              <w:spacing w:before="16"/>
              <w:ind w:right="-16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OBSERVACIONES</w:t>
            </w:r>
          </w:p>
        </w:tc>
      </w:tr>
      <w:tr>
        <w:tc>
          <w:tcPr>
            <w:tcW w:type="dxa" w:w="8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01</w:t>
            </w:r>
          </w:p>
        </w:tc>
        <w:tc>
          <w:tcPr>
            <w:tcW w:type="dxa" w:w="15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AP Ier Año</w:t>
            </w:r>
          </w:p>
        </w:tc>
        <w:tc>
          <w:tcPr>
            <w:tcW w:type="dxa" w:w="19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MEC EQ FIJ</w:t>
            </w:r>
          </w:p>
        </w:tc>
        <w:tc>
          <w:tcPr>
            <w:tcW w:type="dxa" w:w="36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sz w:val="22"/>
              </w:rPr>
              <w:t>BONAZZOLA MAURICIO</w:t>
            </w:r>
          </w:p>
        </w:tc>
        <w:tc>
          <w:tcPr>
            <w:tcW w:type="dxa" w:w="4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X</w:t>
            </w:r>
          </w:p>
        </w:tc>
        <w:tc>
          <w:tcPr>
            <w:tcW w:type="dxa" w:w="4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</w:r>
          </w:p>
        </w:tc>
        <w:tc>
          <w:tcPr>
            <w:tcW w:type="dxa" w:w="21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8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02</w:t>
            </w:r>
          </w:p>
        </w:tc>
        <w:tc>
          <w:tcPr>
            <w:tcW w:type="dxa" w:w="15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AP Ier Año</w:t>
            </w:r>
          </w:p>
        </w:tc>
        <w:tc>
          <w:tcPr>
            <w:tcW w:type="dxa" w:w="19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MEC EQ FIJ</w:t>
            </w:r>
          </w:p>
        </w:tc>
        <w:tc>
          <w:tcPr>
            <w:tcW w:type="dxa" w:w="36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sz w:val="22"/>
              </w:rPr>
              <w:t>CASANOVA PATRICIO</w:t>
            </w:r>
          </w:p>
        </w:tc>
        <w:tc>
          <w:tcPr>
            <w:tcW w:type="dxa" w:w="4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X</w:t>
            </w:r>
          </w:p>
        </w:tc>
        <w:tc>
          <w:tcPr>
            <w:tcW w:type="dxa" w:w="4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</w:r>
          </w:p>
        </w:tc>
        <w:tc>
          <w:tcPr>
            <w:tcW w:type="dxa" w:w="21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8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03</w:t>
            </w:r>
          </w:p>
        </w:tc>
        <w:tc>
          <w:tcPr>
            <w:tcW w:type="dxa" w:w="15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AP Ier Año</w:t>
            </w:r>
          </w:p>
        </w:tc>
        <w:tc>
          <w:tcPr>
            <w:tcW w:type="dxa" w:w="19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MEC EQ FIJ</w:t>
            </w:r>
          </w:p>
        </w:tc>
        <w:tc>
          <w:tcPr>
            <w:tcW w:type="dxa" w:w="36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sz w:val="22"/>
              </w:rPr>
              <w:t>FERREIRA MARCOS ADRIAN</w:t>
            </w:r>
          </w:p>
        </w:tc>
        <w:tc>
          <w:tcPr>
            <w:tcW w:type="dxa" w:w="4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X</w:t>
            </w:r>
          </w:p>
        </w:tc>
        <w:tc>
          <w:tcPr>
            <w:tcW w:type="dxa" w:w="4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</w:r>
          </w:p>
        </w:tc>
        <w:tc>
          <w:tcPr>
            <w:tcW w:type="dxa" w:w="21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8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04</w:t>
            </w:r>
          </w:p>
        </w:tc>
        <w:tc>
          <w:tcPr>
            <w:tcW w:type="dxa" w:w="15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AP Ier Año</w:t>
            </w:r>
          </w:p>
        </w:tc>
        <w:tc>
          <w:tcPr>
            <w:tcW w:type="dxa" w:w="19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MEC EQ FIJ</w:t>
            </w:r>
          </w:p>
        </w:tc>
        <w:tc>
          <w:tcPr>
            <w:tcW w:type="dxa" w:w="36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sz w:val="22"/>
              </w:rPr>
              <w:t>VERA TOBIAS AGUSTIN</w:t>
            </w:r>
          </w:p>
        </w:tc>
        <w:tc>
          <w:tcPr>
            <w:tcW w:type="dxa" w:w="4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X</w:t>
            </w:r>
          </w:p>
        </w:tc>
        <w:tc>
          <w:tcPr>
            <w:tcW w:type="dxa" w:w="4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</w:r>
          </w:p>
        </w:tc>
        <w:tc>
          <w:tcPr>
            <w:tcW w:type="dxa" w:w="21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sz w:val="22"/>
              </w:rPr>
            </w:r>
          </w:p>
        </w:tc>
      </w:tr>
    </w:tbl>
    <w:p w14:paraId="12F438DE" w14:textId="19A9408A" w:rsidR="00D85E65" w:rsidRDefault="002E1AB8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 wp14:anchorId="409CEC7E" wp14:editId="455E2DDF">
                <wp:simplePos x="0" y="0"/>
                <wp:positionH relativeFrom="column">
                  <wp:posOffset>4008385</wp:posOffset>
                </wp:positionH>
                <wp:positionV relativeFrom="paragraph">
                  <wp:posOffset>1143547</wp:posOffset>
                </wp:positionV>
                <wp:extent cx="3197298" cy="321310"/>
                <wp:effectExtent l="0" t="0" r="0" b="2540"/>
                <wp:wrapNone/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197298" cy="321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6724F4" w14:textId="0BEDBDC1" w:rsidR="00AF655C" w:rsidRPr="006326A0" w:rsidRDefault="00AF655C" w:rsidP="00AF655C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eastAsia="Arial"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>CAMPO DE MAYO, 21 de octubre de 2026.</w:t>
                            </w:r>
                            <w:r w:rsidR="00284806">
                              <w:rPr>
                                <w:rFonts w:eastAsia="Arial"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 xml:space="preserve"/>
                            </w:r>
                            <w:r w:rsidR="002E1AB8">
                              <w:rPr>
                                <w:rFonts w:eastAsia="Arial"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/>
                            </w:r>
                            <w:r>
                              <w:rPr>
                                <w:rFonts w:eastAsia="Arial"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 xml:space="preserve"/>
                            </w:r>
                            <w:r w:rsidRPr="006326A0">
                              <w:rPr>
                                <w:rFonts w:eastAsia="Arial"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CEC7E" id="Cuadro de texto 6" o:spid="_x0000_s1032" type="#_x0000_t202" style="position:absolute;margin-left:315.6pt;margin-top:90.05pt;width:251.75pt;height:25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" filled="f" stroked="f">
                <v:textbox>
                  <w:txbxContent>
                    <w:p w14:paraId="4A6724F4" w14:textId="0BEDBDC1" w:rsidR="00AF655C" w:rsidRPr="006326A0" w:rsidRDefault="00AF655C" w:rsidP="00AF655C">
                      <w:pPr>
                        <w:rPr>
                          <w:lang w:val="es-ES"/>
                        </w:rPr>
                      </w:pPr>
                      <w:r>
                        <w:rPr>
                          <w:rFonts w:eastAsia="Arial"/>
                          <w:color w:val="000000"/>
                          <w:sz w:val="24"/>
                          <w:szCs w:val="24"/>
                          <w:lang w:val="es-ES"/>
                        </w:rPr>
                        <w:t>CAMPO DE MAYO, 21 de octubre de 2026.</w:t>
                      </w:r>
                      <w:r w:rsidR="00284806">
                        <w:rPr>
                          <w:rFonts w:eastAsia="Arial"/>
                          <w:color w:val="000000"/>
                          <w:sz w:val="24"/>
                          <w:szCs w:val="24"/>
                          <w:lang w:val="es-ES"/>
                        </w:rPr>
                        <w:t xml:space="preserve"/>
                      </w:r>
                      <w:r w:rsidR="002E1AB8">
                        <w:rPr>
                          <w:rFonts w:eastAsia="Arial"/>
                          <w:color w:val="000000"/>
                          <w:sz w:val="24"/>
                          <w:szCs w:val="24"/>
                          <w:lang w:val="es-ES"/>
                        </w:rPr>
                        <w:t/>
                      </w:r>
                      <w:r>
                        <w:rPr>
                          <w:rFonts w:eastAsia="Arial"/>
                          <w:color w:val="000000"/>
                          <w:sz w:val="24"/>
                          <w:szCs w:val="24"/>
                          <w:lang w:val="es-ES"/>
                        </w:rPr>
                        <w:t xml:space="preserve"/>
                      </w:r>
                      <w:r w:rsidRPr="006326A0">
                        <w:rPr>
                          <w:rFonts w:eastAsia="Arial"/>
                          <w:color w:val="000000"/>
                          <w:sz w:val="24"/>
                          <w:szCs w:val="24"/>
                          <w:lang w:val="es-ES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</w:p>
    <w:p w14:paraId="3E364E7A" w14:textId="772676D2" w:rsidR="00D85E65" w:rsidRDefault="00D85E65"/>
    <w:p w14:paraId="446D7024" w14:textId="3089C00B" w:rsidR="00D85E65" w:rsidRDefault="00035A40" w:rsidP="00A13D7E">
      <w:pPr>
        <w:tabs>
          <w:tab w:val="left" w:pos="7008"/>
          <w:tab w:val="left" w:pos="7325"/>
        </w:tabs>
        <w:ind w:right="-297"/>
        <w:jc w:val="both"/>
      </w:pPr>
      <w:r w:rsidRPr="00A13D7E">
        <w:rPr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856A7B4" wp14:editId="0D057339">
                <wp:simplePos x="0" y="0"/>
                <wp:positionH relativeFrom="column">
                  <wp:posOffset>4238625</wp:posOffset>
                </wp:positionH>
                <wp:positionV relativeFrom="paragraph">
                  <wp:posOffset>860425</wp:posOffset>
                </wp:positionV>
                <wp:extent cx="2541905" cy="1404620"/>
                <wp:effectExtent l="0" t="0" r="0" b="0"/>
                <wp:wrapSquare wrapText="bothSides"/>
                <wp:docPr id="145715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19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C26D77" w14:textId="11C80363" w:rsidR="00A13D7E" w:rsidRPr="00A13D7E" w:rsidRDefault="00550036" w:rsidP="00A13D7E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………………………………………</w:t>
                            </w:r>
                          </w:p>
                          <w:p w14:paraId="576A31AE" w14:textId="15FB04F3" w:rsidR="002E1AB8" w:rsidRDefault="00C81665" w:rsidP="00A13D7E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s-ES"/>
                              </w:rPr>
                              <w:t>Teniente Martin GONZALEZ POSSI</w:t>
                            </w:r>
                            <w:r w:rsidR="00035A40">
                              <w:rPr>
                                <w:sz w:val="22"/>
                                <w:szCs w:val="22"/>
                                <w:lang w:val="es-ES"/>
                              </w:rPr>
                              <w:t xml:space="preserve"/>
                            </w:r>
                          </w:p>
                          <w:p w14:paraId="6F1965B0" w14:textId="37767B6F" w:rsidR="00A13D7E" w:rsidRDefault="00284806" w:rsidP="00A13D7E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s-ES"/>
                              </w:rPr>
                              <w:t>Oficial de Semana</w:t>
                            </w:r>
                          </w:p>
                          <w:p w14:paraId="1C4C5570" w14:textId="77777777" w:rsidR="002E1AB8" w:rsidRPr="00A13D7E" w:rsidRDefault="002E1AB8" w:rsidP="00A13D7E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6A7B4" id="Cuadro de texto 2" o:spid="_x0000_s1033" type="#_x0000_t202" style="position:absolute;left:0;text-align:left;margin-left:333.75pt;margin-top:67.75pt;width:200.15pt;height:110.6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" stroked="f">
                <v:textbox style="mso-fit-shape-to-text:t">
                  <w:txbxContent>
                    <w:p w14:paraId="38C26D77" w14:textId="11C80363" w:rsidR="00A13D7E" w:rsidRPr="00A13D7E" w:rsidRDefault="00550036" w:rsidP="00A13D7E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s-ES"/>
                        </w:rPr>
                        <w:t>………………………………………</w:t>
                      </w:r>
                    </w:p>
                    <w:p w14:paraId="576A31AE" w14:textId="15FB04F3" w:rsidR="002E1AB8" w:rsidRDefault="00C81665" w:rsidP="00A13D7E">
                      <w:pPr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sz w:val="22"/>
                          <w:szCs w:val="22"/>
                          <w:lang w:val="es-ES"/>
                        </w:rPr>
                        <w:t>Teniente Martin GONZALEZ POSSI</w:t>
                      </w:r>
                      <w:r w:rsidR="00035A40">
                        <w:rPr>
                          <w:sz w:val="22"/>
                          <w:szCs w:val="22"/>
                          <w:lang w:val="es-ES"/>
                        </w:rPr>
                        <w:t xml:space="preserve"/>
                      </w:r>
                    </w:p>
                    <w:p w14:paraId="6F1965B0" w14:textId="37767B6F" w:rsidR="00A13D7E" w:rsidRDefault="00284806" w:rsidP="00A13D7E">
                      <w:pPr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sz w:val="22"/>
                          <w:szCs w:val="22"/>
                          <w:lang w:val="es-ES"/>
                        </w:rPr>
                        <w:t>Oficial de Semana</w:t>
                      </w:r>
                    </w:p>
                    <w:p w14:paraId="1C4C5570" w14:textId="77777777" w:rsidR="002E1AB8" w:rsidRPr="00A13D7E" w:rsidRDefault="002E1AB8" w:rsidP="00A13D7E">
                      <w:pPr>
                        <w:jc w:val="center"/>
                        <w:rPr>
                          <w:lang w:val="es-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2098E" w:rsidRPr="00A13D7E">
        <w:rPr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D9F7975" wp14:editId="7B449E6D">
                <wp:simplePos x="0" y="0"/>
                <wp:positionH relativeFrom="column">
                  <wp:posOffset>0</wp:posOffset>
                </wp:positionH>
                <wp:positionV relativeFrom="paragraph">
                  <wp:posOffset>862965</wp:posOffset>
                </wp:positionV>
                <wp:extent cx="2559685" cy="1404620"/>
                <wp:effectExtent l="0" t="0" r="0" b="825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968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57DCAE" w14:textId="3B2A5257" w:rsidR="00A13D7E" w:rsidRPr="00A13D7E" w:rsidRDefault="00550036" w:rsidP="00A13D7E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…………………………………</w:t>
                            </w:r>
                            <w:r w:rsidR="002E1AB8">
                              <w:rPr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………..</w:t>
                            </w:r>
                          </w:p>
                          <w:p w14:paraId="2FC0F3E1" w14:textId="4FACE0E7" w:rsidR="002E1AB8" w:rsidRDefault="002E1AB8" w:rsidP="00A13D7E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s-ES"/>
                              </w:rPr>
                              <w:t>Cabo Primero Alejandro FERNANDEZ</w:t>
                            </w:r>
                          </w:p>
                          <w:p w14:paraId="541CA891" w14:textId="00F77144" w:rsidR="00A13D7E" w:rsidRPr="00A13D7E" w:rsidRDefault="00A13D7E" w:rsidP="00A13D7E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s-ES"/>
                              </w:rPr>
                              <w:t>Suboficial de semana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9F7975" id="_x0000_s1034" type="#_x0000_t202" style="position:absolute;left:0;text-align:left;margin-left:0;margin-top:67.95pt;width:201.5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" stroked="f">
                <v:textbox style="mso-fit-shape-to-text:t">
                  <w:txbxContent>
                    <w:p w14:paraId="5F57DCAE" w14:textId="3B2A5257" w:rsidR="00A13D7E" w:rsidRPr="00A13D7E" w:rsidRDefault="00550036" w:rsidP="00A13D7E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s-ES"/>
                        </w:rPr>
                        <w:t>…………………………………</w:t>
                      </w:r>
                      <w:r w:rsidR="002E1AB8">
                        <w:rPr>
                          <w:b/>
                          <w:bCs/>
                          <w:sz w:val="22"/>
                          <w:szCs w:val="22"/>
                          <w:lang w:val="es-ES"/>
                        </w:rPr>
                        <w:t>………..</w:t>
                      </w:r>
                    </w:p>
                    <w:p w14:paraId="2FC0F3E1" w14:textId="4FACE0E7" w:rsidR="002E1AB8" w:rsidRDefault="002E1AB8" w:rsidP="00A13D7E">
                      <w:pPr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sz w:val="22"/>
                          <w:szCs w:val="22"/>
                          <w:lang w:val="es-ES"/>
                        </w:rPr>
                        <w:t>Cabo Primero Alejandro FERNANDEZ</w:t>
                      </w:r>
                    </w:p>
                    <w:p w14:paraId="541CA891" w14:textId="00F77144" w:rsidR="00A13D7E" w:rsidRPr="00A13D7E" w:rsidRDefault="00A13D7E" w:rsidP="00A13D7E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sz w:val="22"/>
                          <w:szCs w:val="22"/>
                          <w:lang w:val="es-ES"/>
                        </w:rPr>
                        <w:t>Suboficial de semana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50036">
        <w:rPr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</w:t>
      </w:r>
    </w:p>
    <w:sectPr w:rsidR="00D85E65" w:rsidSect="006B2DAF">
      <w:footerReference w:type="default" r:id="rId11"/>
      <w:pgSz w:w="11920" w:h="16860"/>
      <w:pgMar w:top="720" w:right="720" w:bottom="720" w:left="720" w:header="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8B49D" w14:textId="77777777" w:rsidR="00A81D44" w:rsidRDefault="00A81D44">
      <w:r>
        <w:separator/>
      </w:r>
    </w:p>
  </w:endnote>
  <w:endnote w:type="continuationSeparator" w:id="0">
    <w:p w14:paraId="06A7F982" w14:textId="77777777" w:rsidR="00A81D44" w:rsidRDefault="00A81D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AC43ADC-3606-40EA-850C-EB2BDF6CD03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12A4580-B3EB-43A5-9418-253C6B80F2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89CE545-59E4-476C-A9E8-56C0D0737B0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E96D5" w14:textId="77777777" w:rsidR="00D85E65" w:rsidRDefault="00D85E65">
    <w:pPr>
      <w:tabs>
        <w:tab w:val="center" w:pos="4252"/>
        <w:tab w:val="right" w:pos="8504"/>
      </w:tabs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5FA53" w14:textId="77777777" w:rsidR="00A81D44" w:rsidRDefault="00A81D44">
      <w:r>
        <w:separator/>
      </w:r>
    </w:p>
  </w:footnote>
  <w:footnote w:type="continuationSeparator" w:id="0">
    <w:p w14:paraId="21DE2B25" w14:textId="77777777" w:rsidR="00A81D44" w:rsidRDefault="00A81D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E65"/>
    <w:rsid w:val="000237AA"/>
    <w:rsid w:val="00035A40"/>
    <w:rsid w:val="000522C7"/>
    <w:rsid w:val="000A6D5D"/>
    <w:rsid w:val="000C7D8B"/>
    <w:rsid w:val="001015CE"/>
    <w:rsid w:val="00145375"/>
    <w:rsid w:val="00184F00"/>
    <w:rsid w:val="001F0FCA"/>
    <w:rsid w:val="001F582E"/>
    <w:rsid w:val="0028078E"/>
    <w:rsid w:val="00284806"/>
    <w:rsid w:val="002A4455"/>
    <w:rsid w:val="002E1AB8"/>
    <w:rsid w:val="002F3203"/>
    <w:rsid w:val="00330FBF"/>
    <w:rsid w:val="00356922"/>
    <w:rsid w:val="003F2E38"/>
    <w:rsid w:val="004F0492"/>
    <w:rsid w:val="00505AD6"/>
    <w:rsid w:val="00511E77"/>
    <w:rsid w:val="0052098E"/>
    <w:rsid w:val="00526146"/>
    <w:rsid w:val="00550036"/>
    <w:rsid w:val="0064107D"/>
    <w:rsid w:val="00664966"/>
    <w:rsid w:val="0069387C"/>
    <w:rsid w:val="006B2DAF"/>
    <w:rsid w:val="00704833"/>
    <w:rsid w:val="00720B69"/>
    <w:rsid w:val="00736FF6"/>
    <w:rsid w:val="00764D21"/>
    <w:rsid w:val="00770314"/>
    <w:rsid w:val="00794AB3"/>
    <w:rsid w:val="00804E60"/>
    <w:rsid w:val="00807903"/>
    <w:rsid w:val="00826C42"/>
    <w:rsid w:val="00834155"/>
    <w:rsid w:val="00851452"/>
    <w:rsid w:val="00862139"/>
    <w:rsid w:val="008842BD"/>
    <w:rsid w:val="008C0C60"/>
    <w:rsid w:val="00970E5D"/>
    <w:rsid w:val="009F4D04"/>
    <w:rsid w:val="00A00344"/>
    <w:rsid w:val="00A13D7E"/>
    <w:rsid w:val="00A63146"/>
    <w:rsid w:val="00A81D44"/>
    <w:rsid w:val="00A877E1"/>
    <w:rsid w:val="00AF655C"/>
    <w:rsid w:val="00B60C99"/>
    <w:rsid w:val="00BF310A"/>
    <w:rsid w:val="00BF38D6"/>
    <w:rsid w:val="00BF57B0"/>
    <w:rsid w:val="00C7629D"/>
    <w:rsid w:val="00C81665"/>
    <w:rsid w:val="00CF6C31"/>
    <w:rsid w:val="00D24CE4"/>
    <w:rsid w:val="00D32958"/>
    <w:rsid w:val="00D716E3"/>
    <w:rsid w:val="00D85E65"/>
    <w:rsid w:val="00E456DC"/>
    <w:rsid w:val="00E72C29"/>
    <w:rsid w:val="00F2588C"/>
    <w:rsid w:val="00F73E05"/>
    <w:rsid w:val="00F76862"/>
    <w:rsid w:val="00FA7747"/>
    <w:rsid w:val="00FF2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14F68"/>
  <w15:docId w15:val="{28D06E31-7952-4084-8090-5D651C584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FCA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072BA4E88B41A4AA915C81D60A10F3F" ma:contentTypeVersion="3" ma:contentTypeDescription="Crear nuevo documento." ma:contentTypeScope="" ma:versionID="8c136787b5dc7ee21d40c79a663ff358">
  <xsd:schema xmlns:xsd="http://www.w3.org/2001/XMLSchema" xmlns:xs="http://www.w3.org/2001/XMLSchema" xmlns:p="http://schemas.microsoft.com/office/2006/metadata/properties" xmlns:ns3="8ced5d68-24cd-4673-9653-2fab52622ca4" targetNamespace="http://schemas.microsoft.com/office/2006/metadata/properties" ma:root="true" ma:fieldsID="5074ba3245e4c4d76ba2983e691a11b6" ns3:_="">
    <xsd:import namespace="8ced5d68-24cd-4673-9653-2fab52622ca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ed5d68-24cd-4673-9653-2fab52622c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DCA1513-042B-4215-B9BC-324D29EE72D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BA626BE-AAAA-4D92-81DB-D8AD1070F47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8F4F0B6-D6B9-4869-885C-EE96736805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ed5d68-24cd-4673-9653-2fab52622c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2C29594-3F5A-4CE6-BB71-75FFFEEB93E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245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Santiago Bruno</dc:creator>
  <cp:lastModifiedBy>Santiago Bruno</cp:lastModifiedBy>
  <cp:revision>9</cp:revision>
  <cp:lastPrinted>2026-06-16T04:36:00Z</cp:lastPrinted>
  <dcterms:created xsi:type="dcterms:W3CDTF">2026-10-14T12:26:00Z</dcterms:created>
  <dcterms:modified xsi:type="dcterms:W3CDTF">2026-10-20T23:07:00Z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0x0101005072BA4E88B41A4AA915C81D60A10F3F</vt:lpwstr>
  </property>
</Properties>
</file>