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76E17" w14:textId="77777777" w:rsidR="00972BE2" w:rsidRPr="00A442D8" w:rsidRDefault="00972BE2" w:rsidP="00A442D8">
      <w:pPr>
        <w:jc w:val="center"/>
        <w:rPr>
          <w:rFonts w:ascii="Arial" w:hAnsi="Arial" w:cs="Arial"/>
          <w:b/>
          <w:bCs/>
        </w:rPr>
      </w:pPr>
    </w:p>
    <w:p w14:paraId="37B3041D" w14:textId="7C2C28E5" w:rsidR="001352ED" w:rsidRDefault="00A442D8" w:rsidP="00A442D8">
      <w:pPr>
        <w:jc w:val="center"/>
        <w:rPr>
          <w:rFonts w:ascii="Arial" w:hAnsi="Arial" w:cs="Arial"/>
          <w:b/>
          <w:bCs/>
        </w:rPr>
      </w:pPr>
      <w:r w:rsidRPr="00A442D8">
        <w:rPr>
          <w:rFonts w:ascii="Arial" w:hAnsi="Arial" w:cs="Arial"/>
          <w:b/>
          <w:bCs/>
        </w:rPr>
        <w:t>Ins</w:t>
      </w:r>
      <w:r>
        <w:rPr>
          <w:rFonts w:ascii="Arial" w:hAnsi="Arial" w:cs="Arial"/>
          <w:b/>
          <w:bCs/>
        </w:rPr>
        <w:t>t</w:t>
      </w:r>
      <w:r w:rsidRPr="00A442D8">
        <w:rPr>
          <w:rFonts w:ascii="Arial" w:hAnsi="Arial" w:cs="Arial"/>
          <w:b/>
          <w:bCs/>
        </w:rPr>
        <w:t>allation Guidelines for VS code</w:t>
      </w:r>
    </w:p>
    <w:p w14:paraId="720443BF" w14:textId="77777777" w:rsidR="00A442D8" w:rsidRDefault="00A442D8" w:rsidP="00A442D8">
      <w:pPr>
        <w:rPr>
          <w:rFonts w:ascii="Arial" w:hAnsi="Arial" w:cs="Arial"/>
          <w:b/>
          <w:bCs/>
        </w:rPr>
      </w:pPr>
    </w:p>
    <w:p w14:paraId="4CDD029A" w14:textId="77777777" w:rsidR="00181D62" w:rsidRDefault="00FF0600" w:rsidP="00A442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VS code was used for the development of mobile application as offers various features making it easier for end users to </w:t>
      </w:r>
      <w:r w:rsidR="00181D62">
        <w:rPr>
          <w:rFonts w:ascii="Arial" w:hAnsi="Arial" w:cs="Arial"/>
        </w:rPr>
        <w:t>build, run and compile the code. Additionally, it is integrated with virtual device making it accessible for application deployment.</w:t>
      </w:r>
    </w:p>
    <w:p w14:paraId="1FC6DDD8" w14:textId="77777777" w:rsidR="00181D62" w:rsidRDefault="00181D62" w:rsidP="00A442D8">
      <w:pPr>
        <w:rPr>
          <w:rFonts w:ascii="Arial" w:hAnsi="Arial" w:cs="Arial"/>
        </w:rPr>
      </w:pPr>
      <w:r>
        <w:rPr>
          <w:rFonts w:ascii="Arial" w:hAnsi="Arial" w:cs="Arial"/>
        </w:rPr>
        <w:t>Below are the step-by-step guidelines to install VS code:</w:t>
      </w:r>
    </w:p>
    <w:p w14:paraId="4B789589" w14:textId="23EE31D4" w:rsidR="00A442D8" w:rsidRDefault="00484B19" w:rsidP="00A442D8">
      <w:pPr>
        <w:rPr>
          <w:rFonts w:ascii="Arial" w:hAnsi="Arial" w:cs="Arial"/>
        </w:rPr>
      </w:pPr>
      <w:r w:rsidRPr="00484B19">
        <w:rPr>
          <w:rFonts w:ascii="Arial" w:hAnsi="Arial" w:cs="Arial"/>
          <w:b/>
          <w:bCs/>
        </w:rPr>
        <w:t>Step</w:t>
      </w:r>
      <w:r w:rsidR="00F56686">
        <w:rPr>
          <w:rFonts w:ascii="Arial" w:hAnsi="Arial" w:cs="Arial"/>
          <w:b/>
          <w:bCs/>
        </w:rPr>
        <w:t xml:space="preserve"> </w:t>
      </w:r>
      <w:r w:rsidRPr="00484B19">
        <w:rPr>
          <w:rFonts w:ascii="Arial" w:hAnsi="Arial" w:cs="Arial"/>
          <w:b/>
          <w:bCs/>
        </w:rPr>
        <w:t>1:</w:t>
      </w:r>
      <w:r w:rsidR="00181D62" w:rsidRPr="00484B19">
        <w:rPr>
          <w:rFonts w:ascii="Arial" w:hAnsi="Arial" w:cs="Arial"/>
          <w:b/>
          <w:bCs/>
        </w:rPr>
        <w:t xml:space="preserve"> </w:t>
      </w:r>
      <w:r w:rsidR="00C3698C">
        <w:rPr>
          <w:rFonts w:ascii="Arial" w:hAnsi="Arial" w:cs="Arial"/>
        </w:rPr>
        <w:t xml:space="preserve">Go </w:t>
      </w:r>
      <w:r w:rsidR="00C3698C" w:rsidRPr="002A24ED">
        <w:rPr>
          <w:rFonts w:ascii="Arial" w:hAnsi="Arial" w:cs="Arial"/>
          <w:i/>
          <w:iCs/>
          <w:u w:val="single"/>
        </w:rPr>
        <w:t xml:space="preserve">to </w:t>
      </w:r>
      <w:hyperlink r:id="rId4" w:history="1">
        <w:r w:rsidR="002A24ED" w:rsidRPr="002F5D7D">
          <w:rPr>
            <w:rStyle w:val="Hyperlink"/>
            <w:rFonts w:ascii="Arial" w:hAnsi="Arial" w:cs="Arial"/>
            <w:i/>
            <w:iCs/>
          </w:rPr>
          <w:t>https://code.visualstudio.com/</w:t>
        </w:r>
      </w:hyperlink>
      <w:r w:rsidR="002A24ED">
        <w:rPr>
          <w:rFonts w:ascii="Arial" w:hAnsi="Arial" w:cs="Arial"/>
          <w:i/>
          <w:iCs/>
          <w:u w:val="single"/>
        </w:rPr>
        <w:t xml:space="preserve">  </w:t>
      </w:r>
      <w:r w:rsidR="0067636F">
        <w:rPr>
          <w:rFonts w:ascii="Arial" w:hAnsi="Arial" w:cs="Arial"/>
        </w:rPr>
        <w:t>. Then click on Download for Windows.</w:t>
      </w:r>
    </w:p>
    <w:p w14:paraId="3B37A74D" w14:textId="77777777" w:rsidR="00531044" w:rsidRPr="0067636F" w:rsidRDefault="00531044" w:rsidP="00A442D8">
      <w:pPr>
        <w:rPr>
          <w:rFonts w:ascii="Arial" w:hAnsi="Arial" w:cs="Arial"/>
        </w:rPr>
      </w:pPr>
    </w:p>
    <w:p w14:paraId="29903BE7" w14:textId="6C3991E6" w:rsidR="0067636F" w:rsidRDefault="0067636F" w:rsidP="00A442D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8CFC7" wp14:editId="3037B727">
                <wp:simplePos x="0" y="0"/>
                <wp:positionH relativeFrom="column">
                  <wp:posOffset>1986304</wp:posOffset>
                </wp:positionH>
                <wp:positionV relativeFrom="paragraph">
                  <wp:posOffset>1485556</wp:posOffset>
                </wp:positionV>
                <wp:extent cx="1146127" cy="293133"/>
                <wp:effectExtent l="0" t="0" r="16510" b="12065"/>
                <wp:wrapNone/>
                <wp:docPr id="1771216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127" cy="29313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A733" id="Rectangle 1" o:spid="_x0000_s1026" style="position:absolute;margin-left:156.4pt;margin-top:116.95pt;width:90.25pt;height:2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Pr="0067636F">
        <w:rPr>
          <w:rFonts w:ascii="Arial" w:hAnsi="Arial" w:cs="Arial"/>
          <w:noProof/>
        </w:rPr>
        <w:drawing>
          <wp:inline distT="0" distB="0" distL="0" distR="0" wp14:anchorId="4E5B97F0" wp14:editId="3339C4F6">
            <wp:extent cx="5943600" cy="2755265"/>
            <wp:effectExtent l="0" t="0" r="0" b="6985"/>
            <wp:docPr id="191366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62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ECB7" w14:textId="77777777" w:rsidR="00F56686" w:rsidRDefault="00F56686" w:rsidP="00A442D8">
      <w:pPr>
        <w:rPr>
          <w:rFonts w:ascii="Arial" w:hAnsi="Arial" w:cs="Arial"/>
        </w:rPr>
      </w:pPr>
    </w:p>
    <w:p w14:paraId="419CDD61" w14:textId="77777777" w:rsidR="00531044" w:rsidRDefault="00531044" w:rsidP="00A442D8">
      <w:pPr>
        <w:rPr>
          <w:rFonts w:ascii="Arial" w:hAnsi="Arial" w:cs="Arial"/>
        </w:rPr>
      </w:pPr>
    </w:p>
    <w:p w14:paraId="3F5412CE" w14:textId="04E26BCF" w:rsidR="00F56686" w:rsidRPr="00CD1C4C" w:rsidRDefault="00F56686" w:rsidP="00A442D8">
      <w:pPr>
        <w:rPr>
          <w:rFonts w:ascii="Arial" w:hAnsi="Arial" w:cs="Arial"/>
        </w:rPr>
      </w:pPr>
      <w:r w:rsidRPr="00F56686">
        <w:rPr>
          <w:rFonts w:ascii="Arial" w:hAnsi="Arial" w:cs="Arial"/>
          <w:b/>
          <w:bCs/>
        </w:rPr>
        <w:t>Step</w:t>
      </w:r>
      <w:r>
        <w:rPr>
          <w:rFonts w:ascii="Arial" w:hAnsi="Arial" w:cs="Arial"/>
          <w:b/>
          <w:bCs/>
        </w:rPr>
        <w:t xml:space="preserve"> 2:</w:t>
      </w:r>
      <w:r w:rsidR="00CD1C4C">
        <w:rPr>
          <w:rFonts w:ascii="Arial" w:hAnsi="Arial" w:cs="Arial"/>
        </w:rPr>
        <w:t xml:space="preserve"> </w:t>
      </w:r>
      <w:r w:rsidR="00E20675">
        <w:rPr>
          <w:rFonts w:ascii="Arial" w:hAnsi="Arial" w:cs="Arial"/>
        </w:rPr>
        <w:t>The setup file should be downloaded as shown in the picture below.</w:t>
      </w:r>
    </w:p>
    <w:p w14:paraId="3E0676F5" w14:textId="77777777" w:rsidR="00A33859" w:rsidRDefault="00A33859" w:rsidP="00A442D8">
      <w:pPr>
        <w:rPr>
          <w:rFonts w:ascii="Arial" w:hAnsi="Arial" w:cs="Arial"/>
          <w:b/>
          <w:bCs/>
        </w:rPr>
      </w:pPr>
    </w:p>
    <w:p w14:paraId="58943397" w14:textId="2AABA5F7" w:rsidR="00A33859" w:rsidRDefault="00CD1C4C" w:rsidP="00CD1C4C">
      <w:pPr>
        <w:tabs>
          <w:tab w:val="left" w:pos="243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0ACCA0" wp14:editId="0E1FF520">
                <wp:simplePos x="0" y="0"/>
                <wp:positionH relativeFrom="column">
                  <wp:posOffset>3999432</wp:posOffset>
                </wp:positionH>
                <wp:positionV relativeFrom="paragraph">
                  <wp:posOffset>393107</wp:posOffset>
                </wp:positionV>
                <wp:extent cx="1504060" cy="273465"/>
                <wp:effectExtent l="0" t="0" r="20320" b="12700"/>
                <wp:wrapNone/>
                <wp:docPr id="7335099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060" cy="2734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6E3E6" id="Rectangle 2" o:spid="_x0000_s1026" style="position:absolute;margin-left:314.9pt;margin-top:30.95pt;width:118.45pt;height:2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" filled="f" strokecolor="red" strokeweight="1.5pt"/>
            </w:pict>
          </mc:Fallback>
        </mc:AlternateContent>
      </w:r>
      <w:r w:rsidR="00A33859" w:rsidRPr="00A33859">
        <w:rPr>
          <w:rFonts w:ascii="Arial" w:hAnsi="Arial" w:cs="Arial"/>
          <w:b/>
          <w:bCs/>
        </w:rPr>
        <w:drawing>
          <wp:inline distT="0" distB="0" distL="0" distR="0" wp14:anchorId="1A34B842" wp14:editId="16D5391F">
            <wp:extent cx="5943600" cy="1529697"/>
            <wp:effectExtent l="0" t="0" r="0" b="0"/>
            <wp:docPr id="8195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977" name=""/>
                    <pic:cNvPicPr/>
                  </pic:nvPicPr>
                  <pic:blipFill rotWithShape="1">
                    <a:blip r:embed="rId6"/>
                    <a:srcRect b="48745"/>
                    <a:stretch/>
                  </pic:blipFill>
                  <pic:spPr bwMode="auto">
                    <a:xfrm>
                      <a:off x="0" y="0"/>
                      <a:ext cx="5943600" cy="152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0C8A3" w14:textId="61B48CFB" w:rsidR="00531044" w:rsidRPr="00323015" w:rsidRDefault="00531044" w:rsidP="00CD1C4C">
      <w:pPr>
        <w:tabs>
          <w:tab w:val="left" w:pos="2430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Step 3: </w:t>
      </w:r>
      <w:r w:rsidR="00323015">
        <w:rPr>
          <w:rFonts w:ascii="Arial" w:hAnsi="Arial" w:cs="Arial"/>
        </w:rPr>
        <w:t>Now click on “I accept the agreement” and then on Next button.</w:t>
      </w:r>
    </w:p>
    <w:p w14:paraId="5F1C714F" w14:textId="76FEAF9A" w:rsidR="0020400E" w:rsidRDefault="00323015" w:rsidP="00CD1C4C">
      <w:pPr>
        <w:tabs>
          <w:tab w:val="left" w:pos="243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A39E88" wp14:editId="04EDF3EE">
                <wp:simplePos x="0" y="0"/>
                <wp:positionH relativeFrom="column">
                  <wp:posOffset>3615152</wp:posOffset>
                </wp:positionH>
                <wp:positionV relativeFrom="paragraph">
                  <wp:posOffset>2288063</wp:posOffset>
                </wp:positionV>
                <wp:extent cx="353733" cy="98778"/>
                <wp:effectExtent l="0" t="0" r="27305" b="15875"/>
                <wp:wrapNone/>
                <wp:docPr id="14390513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33" cy="987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81C9E" id="Rectangle 3" o:spid="_x0000_s1026" style="position:absolute;margin-left:284.65pt;margin-top:180.15pt;width:27.85pt;height: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" filled="f" strokecolor="red" strokeweight="1.5pt"/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452C62" wp14:editId="321F1DF8">
                <wp:simplePos x="0" y="0"/>
                <wp:positionH relativeFrom="column">
                  <wp:posOffset>1746913</wp:posOffset>
                </wp:positionH>
                <wp:positionV relativeFrom="paragraph">
                  <wp:posOffset>1967552</wp:posOffset>
                </wp:positionV>
                <wp:extent cx="682388" cy="136478"/>
                <wp:effectExtent l="0" t="0" r="22860" b="16510"/>
                <wp:wrapNone/>
                <wp:docPr id="18460564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8" cy="1364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7F8484" id="Rectangle 3" o:spid="_x0000_s1026" style="position:absolute;margin-left:137.55pt;margin-top:154.95pt;width:53.75pt;height:1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" filled="f" strokecolor="red" strokeweight="1.5pt"/>
            </w:pict>
          </mc:Fallback>
        </mc:AlternateContent>
      </w:r>
      <w:r w:rsidR="00CF5A30" w:rsidRPr="00CF5A30">
        <w:rPr>
          <w:rFonts w:ascii="Arial" w:hAnsi="Arial" w:cs="Arial"/>
          <w:b/>
          <w:bCs/>
        </w:rPr>
        <w:drawing>
          <wp:inline distT="0" distB="0" distL="0" distR="0" wp14:anchorId="0D781BCE" wp14:editId="6D6D5676">
            <wp:extent cx="5943600" cy="2968625"/>
            <wp:effectExtent l="0" t="0" r="0" b="3175"/>
            <wp:docPr id="187804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46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815A" w14:textId="77777777" w:rsidR="0020400E" w:rsidRDefault="0020400E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7BF0D48A" w14:textId="77777777" w:rsidR="00A85BF7" w:rsidRDefault="00A85BF7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3EE4821F" w14:textId="00338E9C" w:rsidR="0020400E" w:rsidRPr="00FC7670" w:rsidRDefault="0020400E" w:rsidP="00CD1C4C">
      <w:pPr>
        <w:tabs>
          <w:tab w:val="left" w:pos="2430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>Step 4:</w:t>
      </w:r>
      <w:r w:rsidR="00FC7670">
        <w:rPr>
          <w:rFonts w:ascii="Arial" w:hAnsi="Arial" w:cs="Arial"/>
          <w:b/>
          <w:bCs/>
        </w:rPr>
        <w:t xml:space="preserve"> </w:t>
      </w:r>
      <w:r w:rsidR="00FC7670">
        <w:rPr>
          <w:rFonts w:ascii="Arial" w:hAnsi="Arial" w:cs="Arial"/>
        </w:rPr>
        <w:t xml:space="preserve">Select the file destination according to your </w:t>
      </w:r>
      <w:r w:rsidR="008339A6">
        <w:rPr>
          <w:rFonts w:ascii="Arial" w:hAnsi="Arial" w:cs="Arial"/>
        </w:rPr>
        <w:t>desire and then click on Next button.</w:t>
      </w:r>
    </w:p>
    <w:p w14:paraId="4FF31AE2" w14:textId="5AE78E60" w:rsidR="00CF5A30" w:rsidRDefault="008339A6" w:rsidP="00CD1C4C">
      <w:pPr>
        <w:tabs>
          <w:tab w:val="left" w:pos="243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A2E582" wp14:editId="49694055">
                <wp:simplePos x="0" y="0"/>
                <wp:positionH relativeFrom="column">
                  <wp:posOffset>3601043</wp:posOffset>
                </wp:positionH>
                <wp:positionV relativeFrom="paragraph">
                  <wp:posOffset>2279147</wp:posOffset>
                </wp:positionV>
                <wp:extent cx="353733" cy="98778"/>
                <wp:effectExtent l="0" t="0" r="27305" b="15875"/>
                <wp:wrapNone/>
                <wp:docPr id="109391660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33" cy="987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9CE8D" id="Rectangle 3" o:spid="_x0000_s1026" style="position:absolute;margin-left:283.55pt;margin-top:179.45pt;width:27.85pt;height: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" filled="f" strokecolor="red" strokeweight="1.5pt"/>
            </w:pict>
          </mc:Fallback>
        </mc:AlternateContent>
      </w: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747574" wp14:editId="66674AEB">
                <wp:simplePos x="0" y="0"/>
                <wp:positionH relativeFrom="column">
                  <wp:posOffset>1777716</wp:posOffset>
                </wp:positionH>
                <wp:positionV relativeFrom="paragraph">
                  <wp:posOffset>1064395</wp:posOffset>
                </wp:positionV>
                <wp:extent cx="1384371" cy="143034"/>
                <wp:effectExtent l="0" t="0" r="25400" b="28575"/>
                <wp:wrapNone/>
                <wp:docPr id="4441796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71" cy="143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49B20" id="Rectangle 4" o:spid="_x0000_s1026" style="position:absolute;margin-left:140pt;margin-top:83.8pt;width:109pt;height:1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" filled="f" strokecolor="red" strokeweight="1.5pt"/>
            </w:pict>
          </mc:Fallback>
        </mc:AlternateContent>
      </w:r>
      <w:r w:rsidR="004A4886" w:rsidRPr="004A4886">
        <w:rPr>
          <w:rFonts w:ascii="Arial" w:hAnsi="Arial" w:cs="Arial"/>
          <w:b/>
          <w:bCs/>
        </w:rPr>
        <w:drawing>
          <wp:inline distT="0" distB="0" distL="0" distR="0" wp14:anchorId="5CD60430" wp14:editId="29C7B479">
            <wp:extent cx="5943600" cy="2954655"/>
            <wp:effectExtent l="0" t="0" r="0" b="0"/>
            <wp:docPr id="149221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14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0AFF" w14:textId="77777777" w:rsidR="004A4886" w:rsidRDefault="004A4886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05A7818E" w14:textId="0EB50400" w:rsidR="004A4886" w:rsidRDefault="00A2092E" w:rsidP="00CD1C4C">
      <w:pPr>
        <w:tabs>
          <w:tab w:val="left" w:pos="243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38F0B6" wp14:editId="3EAEFF44">
                <wp:simplePos x="0" y="0"/>
                <wp:positionH relativeFrom="column">
                  <wp:posOffset>3616733</wp:posOffset>
                </wp:positionH>
                <wp:positionV relativeFrom="paragraph">
                  <wp:posOffset>2487281</wp:posOffset>
                </wp:positionV>
                <wp:extent cx="353733" cy="98778"/>
                <wp:effectExtent l="0" t="0" r="27305" b="15875"/>
                <wp:wrapNone/>
                <wp:docPr id="7984934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33" cy="987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9B0C2" id="Rectangle 3" o:spid="_x0000_s1026" style="position:absolute;margin-left:284.8pt;margin-top:195.85pt;width:27.85pt;height: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" filled="f" strokecolor="red" strokeweight="1.5pt"/>
            </w:pict>
          </mc:Fallback>
        </mc:AlternateContent>
      </w:r>
      <w:r w:rsidR="004A4886">
        <w:rPr>
          <w:rFonts w:ascii="Arial" w:hAnsi="Arial" w:cs="Arial"/>
          <w:b/>
          <w:bCs/>
        </w:rPr>
        <w:t xml:space="preserve">Step 5: </w:t>
      </w:r>
      <w:r>
        <w:rPr>
          <w:rFonts w:ascii="Arial" w:hAnsi="Arial" w:cs="Arial"/>
        </w:rPr>
        <w:t>Click on Next to continue.</w:t>
      </w:r>
      <w:r w:rsidRPr="00A2092E">
        <w:rPr>
          <w:rFonts w:ascii="Arial" w:hAnsi="Arial" w:cs="Arial"/>
          <w:b/>
          <w:bCs/>
          <w:noProof/>
        </w:rPr>
        <w:t xml:space="preserve"> </w:t>
      </w:r>
      <w:r w:rsidR="004A4886" w:rsidRPr="004A4886">
        <w:rPr>
          <w:rFonts w:ascii="Arial" w:hAnsi="Arial" w:cs="Arial"/>
          <w:b/>
          <w:bCs/>
        </w:rPr>
        <w:drawing>
          <wp:inline distT="0" distB="0" distL="0" distR="0" wp14:anchorId="12900936" wp14:editId="451A813A">
            <wp:extent cx="5943600" cy="2973070"/>
            <wp:effectExtent l="0" t="0" r="0" b="0"/>
            <wp:docPr id="110785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8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73B4" w14:textId="77777777" w:rsidR="005200DD" w:rsidRDefault="005200DD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1F7059CF" w14:textId="77777777" w:rsidR="00276A47" w:rsidRDefault="00276A47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440FC9B8" w14:textId="52B41F75" w:rsidR="005200DD" w:rsidRPr="00736462" w:rsidRDefault="005200DD" w:rsidP="00CD1C4C">
      <w:pPr>
        <w:tabs>
          <w:tab w:val="left" w:pos="2430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>Step 6:</w:t>
      </w:r>
      <w:r w:rsidR="00736462">
        <w:rPr>
          <w:rFonts w:ascii="Arial" w:hAnsi="Arial" w:cs="Arial"/>
          <w:b/>
          <w:bCs/>
        </w:rPr>
        <w:t xml:space="preserve"> </w:t>
      </w:r>
      <w:r w:rsidR="00B368B6">
        <w:rPr>
          <w:rFonts w:ascii="Arial" w:hAnsi="Arial" w:cs="Arial"/>
        </w:rPr>
        <w:t>Leave the default selection or select the additional tasks and then click on Next.</w:t>
      </w:r>
    </w:p>
    <w:p w14:paraId="5E022A23" w14:textId="3C2A6804" w:rsidR="005200DD" w:rsidRDefault="00161BB2" w:rsidP="00CD1C4C">
      <w:pPr>
        <w:tabs>
          <w:tab w:val="left" w:pos="243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E52B68" wp14:editId="67330004">
                <wp:simplePos x="0" y="0"/>
                <wp:positionH relativeFrom="column">
                  <wp:posOffset>3591192</wp:posOffset>
                </wp:positionH>
                <wp:positionV relativeFrom="paragraph">
                  <wp:posOffset>2271959</wp:posOffset>
                </wp:positionV>
                <wp:extent cx="353733" cy="98778"/>
                <wp:effectExtent l="0" t="0" r="27305" b="15875"/>
                <wp:wrapNone/>
                <wp:docPr id="3635811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33" cy="987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789B7" id="Rectangle 3" o:spid="_x0000_s1026" style="position:absolute;margin-left:282.75pt;margin-top:178.9pt;width:27.85pt;height: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" filled="f" strokecolor="red" strokeweight="1.5pt"/>
            </w:pict>
          </mc:Fallback>
        </mc:AlternateContent>
      </w:r>
      <w:r w:rsidR="005200DD" w:rsidRPr="005200DD">
        <w:rPr>
          <w:rFonts w:ascii="Arial" w:hAnsi="Arial" w:cs="Arial"/>
          <w:b/>
          <w:bCs/>
        </w:rPr>
        <w:drawing>
          <wp:inline distT="0" distB="0" distL="0" distR="0" wp14:anchorId="6021C435" wp14:editId="7000328B">
            <wp:extent cx="5943600" cy="2952750"/>
            <wp:effectExtent l="0" t="0" r="0" b="0"/>
            <wp:docPr id="133951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19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E790" w14:textId="77777777" w:rsidR="000D7429" w:rsidRDefault="000D7429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0486E17E" w14:textId="77777777" w:rsidR="00C7152E" w:rsidRDefault="00C7152E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0C06039A" w14:textId="77777777" w:rsidR="00C7152E" w:rsidRDefault="00C7152E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65C37953" w14:textId="77777777" w:rsidR="00C7152E" w:rsidRDefault="00C7152E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47512D57" w14:textId="2D7FA92A" w:rsidR="000D7429" w:rsidRPr="005727B7" w:rsidRDefault="000D7429" w:rsidP="00CD1C4C">
      <w:pPr>
        <w:tabs>
          <w:tab w:val="left" w:pos="2430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>Step 7:</w:t>
      </w:r>
      <w:r w:rsidR="005727B7">
        <w:rPr>
          <w:rFonts w:ascii="Arial" w:hAnsi="Arial" w:cs="Arial"/>
          <w:b/>
          <w:bCs/>
        </w:rPr>
        <w:t xml:space="preserve"> </w:t>
      </w:r>
      <w:r w:rsidR="005727B7">
        <w:rPr>
          <w:rFonts w:ascii="Arial" w:hAnsi="Arial" w:cs="Arial"/>
        </w:rPr>
        <w:t xml:space="preserve">The setup for Visual Studio is now completed, click on Finish to get started with VS code. </w:t>
      </w:r>
    </w:p>
    <w:p w14:paraId="5224D61B" w14:textId="282064A1" w:rsidR="000D7429" w:rsidRDefault="00674476" w:rsidP="00CD1C4C">
      <w:pPr>
        <w:tabs>
          <w:tab w:val="left" w:pos="2430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C12E1B" wp14:editId="20E0C04A">
                <wp:simplePos x="0" y="0"/>
                <wp:positionH relativeFrom="column">
                  <wp:posOffset>3616733</wp:posOffset>
                </wp:positionH>
                <wp:positionV relativeFrom="paragraph">
                  <wp:posOffset>2292392</wp:posOffset>
                </wp:positionV>
                <wp:extent cx="353733" cy="98778"/>
                <wp:effectExtent l="0" t="0" r="27305" b="15875"/>
                <wp:wrapNone/>
                <wp:docPr id="7557861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33" cy="987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9BD92" id="Rectangle 3" o:spid="_x0000_s1026" style="position:absolute;margin-left:284.8pt;margin-top:180.5pt;width:27.85pt;height: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" filled="f" strokecolor="red" strokeweight="1.5pt"/>
            </w:pict>
          </mc:Fallback>
        </mc:AlternateContent>
      </w:r>
      <w:r w:rsidR="000D7429" w:rsidRPr="000D7429">
        <w:rPr>
          <w:rFonts w:ascii="Arial" w:hAnsi="Arial" w:cs="Arial"/>
          <w:b/>
          <w:bCs/>
        </w:rPr>
        <w:drawing>
          <wp:inline distT="0" distB="0" distL="0" distR="0" wp14:anchorId="4E26F06F" wp14:editId="2427931F">
            <wp:extent cx="5943600" cy="2984500"/>
            <wp:effectExtent l="0" t="0" r="0" b="6350"/>
            <wp:docPr id="22082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2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9FC3" w14:textId="77777777" w:rsidR="00323015" w:rsidRDefault="00323015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47FEC906" w14:textId="77777777" w:rsidR="005E4B27" w:rsidRDefault="005E4B27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p w14:paraId="342881E4" w14:textId="5858D40D" w:rsidR="00323015" w:rsidRPr="00674476" w:rsidRDefault="00323015" w:rsidP="00CD1C4C">
      <w:pPr>
        <w:tabs>
          <w:tab w:val="left" w:pos="2430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>Step 8:</w:t>
      </w:r>
      <w:r w:rsidR="00674476">
        <w:rPr>
          <w:rFonts w:ascii="Arial" w:hAnsi="Arial" w:cs="Arial"/>
          <w:b/>
          <w:bCs/>
        </w:rPr>
        <w:t xml:space="preserve"> </w:t>
      </w:r>
      <w:r w:rsidR="00674476">
        <w:rPr>
          <w:rFonts w:ascii="Arial" w:hAnsi="Arial" w:cs="Arial"/>
        </w:rPr>
        <w:t>You can now start with the coding.</w:t>
      </w:r>
    </w:p>
    <w:p w14:paraId="57E391F3" w14:textId="6392235C" w:rsidR="00323015" w:rsidRDefault="00323015" w:rsidP="00CD1C4C">
      <w:pPr>
        <w:tabs>
          <w:tab w:val="left" w:pos="2430"/>
        </w:tabs>
        <w:rPr>
          <w:rFonts w:ascii="Arial" w:hAnsi="Arial" w:cs="Arial"/>
          <w:b/>
          <w:bCs/>
        </w:rPr>
      </w:pPr>
      <w:r w:rsidRPr="00323015">
        <w:rPr>
          <w:rFonts w:ascii="Arial" w:hAnsi="Arial" w:cs="Arial"/>
          <w:b/>
          <w:bCs/>
        </w:rPr>
        <w:drawing>
          <wp:inline distT="0" distB="0" distL="0" distR="0" wp14:anchorId="786372C2" wp14:editId="22157FA5">
            <wp:extent cx="5943600" cy="3329305"/>
            <wp:effectExtent l="0" t="0" r="0" b="4445"/>
            <wp:docPr id="31373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32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F3F3" w14:textId="77777777" w:rsidR="0020400E" w:rsidRPr="00F56686" w:rsidRDefault="0020400E" w:rsidP="00CD1C4C">
      <w:pPr>
        <w:tabs>
          <w:tab w:val="left" w:pos="2430"/>
        </w:tabs>
        <w:rPr>
          <w:rFonts w:ascii="Arial" w:hAnsi="Arial" w:cs="Arial"/>
          <w:b/>
          <w:bCs/>
        </w:rPr>
      </w:pPr>
    </w:p>
    <w:sectPr w:rsidR="0020400E" w:rsidRPr="00F56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2B1"/>
    <w:rsid w:val="00075F7A"/>
    <w:rsid w:val="000D7429"/>
    <w:rsid w:val="001310B4"/>
    <w:rsid w:val="001352ED"/>
    <w:rsid w:val="00161BB2"/>
    <w:rsid w:val="00181D62"/>
    <w:rsid w:val="0020400E"/>
    <w:rsid w:val="002632B1"/>
    <w:rsid w:val="00276A47"/>
    <w:rsid w:val="002A24ED"/>
    <w:rsid w:val="00323015"/>
    <w:rsid w:val="00484B19"/>
    <w:rsid w:val="004A0C09"/>
    <w:rsid w:val="004A4886"/>
    <w:rsid w:val="005200DD"/>
    <w:rsid w:val="00531044"/>
    <w:rsid w:val="00556CE1"/>
    <w:rsid w:val="005727B7"/>
    <w:rsid w:val="005E4B27"/>
    <w:rsid w:val="00674476"/>
    <w:rsid w:val="0067636F"/>
    <w:rsid w:val="00736462"/>
    <w:rsid w:val="008339A6"/>
    <w:rsid w:val="00944667"/>
    <w:rsid w:val="00972BE2"/>
    <w:rsid w:val="00A2092E"/>
    <w:rsid w:val="00A33859"/>
    <w:rsid w:val="00A442D8"/>
    <w:rsid w:val="00A64068"/>
    <w:rsid w:val="00A85BF7"/>
    <w:rsid w:val="00B368B6"/>
    <w:rsid w:val="00C3698C"/>
    <w:rsid w:val="00C7152E"/>
    <w:rsid w:val="00CD1C4C"/>
    <w:rsid w:val="00CF5A30"/>
    <w:rsid w:val="00E20675"/>
    <w:rsid w:val="00E370FD"/>
    <w:rsid w:val="00F56686"/>
    <w:rsid w:val="00FA32B5"/>
    <w:rsid w:val="00FC7670"/>
    <w:rsid w:val="00FF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86F11"/>
  <w15:chartTrackingRefBased/>
  <w15:docId w15:val="{1D3D45A7-AE9B-41BA-9972-32D3C2E8E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2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2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2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2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2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2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2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2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2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2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2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2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2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2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2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2B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4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ode.visualstudio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36</cp:revision>
  <dcterms:created xsi:type="dcterms:W3CDTF">2025-05-01T14:35:00Z</dcterms:created>
  <dcterms:modified xsi:type="dcterms:W3CDTF">2025-05-01T15:23:00Z</dcterms:modified>
</cp:coreProperties>
</file>